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91F2" w14:textId="77777777" w:rsidR="00A82BA2" w:rsidRDefault="00A82BA2" w:rsidP="00A82BA2">
      <w:pPr>
        <w:pStyle w:val="TableParagraph"/>
        <w:ind w:left="0"/>
        <w:rPr>
          <w:sz w:val="28"/>
          <w:szCs w:val="28"/>
        </w:rPr>
      </w:pPr>
    </w:p>
    <w:p w14:paraId="49357099" w14:textId="77777777" w:rsidR="00A82BA2" w:rsidRDefault="00A82BA2" w:rsidP="00A82BA2">
      <w:pPr>
        <w:pStyle w:val="TableParagraph"/>
        <w:ind w:left="0"/>
        <w:rPr>
          <w:sz w:val="28"/>
          <w:szCs w:val="28"/>
        </w:rPr>
      </w:pPr>
    </w:p>
    <w:p w14:paraId="49B13E26" w14:textId="1F11E60D" w:rsidR="00C60969" w:rsidRPr="00E50E15" w:rsidRDefault="00CE585A" w:rsidP="00A82BA2">
      <w:pPr>
        <w:pStyle w:val="TableParagraph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2FAA194A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2B98EB6C" w14:textId="372287FC" w:rsidR="00C60969" w:rsidRPr="0015785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486ED8">
        <w:rPr>
          <w:rFonts w:eastAsiaTheme="minorHAnsi"/>
          <w:color w:val="000000"/>
          <w:sz w:val="24"/>
          <w:szCs w:val="24"/>
          <w:lang w:val="ru-RU"/>
        </w:rPr>
        <w:t>Абатова</w:t>
      </w:r>
      <w:proofErr w:type="spellEnd"/>
      <w:r w:rsidR="00486ED8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486ED8">
        <w:rPr>
          <w:rFonts w:eastAsiaTheme="minorHAnsi"/>
          <w:color w:val="000000"/>
          <w:sz w:val="24"/>
          <w:szCs w:val="24"/>
          <w:lang w:val="ru-RU"/>
        </w:rPr>
        <w:t>Айару</w:t>
      </w:r>
      <w:proofErr w:type="spellEnd"/>
    </w:p>
    <w:p w14:paraId="604BA8B6" w14:textId="05822C1E" w:rsidR="00486ED8" w:rsidRPr="00157854" w:rsidRDefault="00C60969" w:rsidP="00157854">
      <w:pPr>
        <w:pStyle w:val="TableParagraph"/>
        <w:rPr>
          <w:sz w:val="28"/>
          <w:szCs w:val="28"/>
          <w:lang w:val="ru-RU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21"/>
        <w:gridCol w:w="3116"/>
        <w:gridCol w:w="3548"/>
        <w:gridCol w:w="3826"/>
      </w:tblGrid>
      <w:tr w:rsidR="00615F5C" w:rsidRPr="00E50E15" w14:paraId="6E3A2C63" w14:textId="77777777">
        <w:trPr>
          <w:trHeight w:val="1655"/>
        </w:trPr>
        <w:tc>
          <w:tcPr>
            <w:tcW w:w="2694" w:type="dxa"/>
          </w:tcPr>
          <w:p w14:paraId="1EA81F3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3121" w:type="dxa"/>
          </w:tcPr>
          <w:p w14:paraId="32C2611D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614711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3943A493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730D62BB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63919D23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644635A2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484739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1853961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59B0C9C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1242A4" w:rsidRPr="00E50E15" w14:paraId="4CF00CAF" w14:textId="77777777">
        <w:trPr>
          <w:trHeight w:val="552"/>
        </w:trPr>
        <w:tc>
          <w:tcPr>
            <w:tcW w:w="2694" w:type="dxa"/>
          </w:tcPr>
          <w:p w14:paraId="48C5C248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Физикалық</w:t>
            </w:r>
          </w:p>
          <w:p w14:paraId="65BB28C8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121" w:type="dxa"/>
          </w:tcPr>
          <w:p w14:paraId="58187EAF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Күнделікті</w:t>
            </w:r>
            <w:r w:rsidRPr="00E50E15">
              <w:rPr>
                <w:spacing w:val="-2"/>
                <w:sz w:val="28"/>
                <w:szCs w:val="28"/>
              </w:rPr>
              <w:t>шынығу</w:t>
            </w:r>
          </w:p>
          <w:p w14:paraId="3EC0ED58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тәсілдеріне</w:t>
            </w: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0A5E26C8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9028A04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5175A09B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6" w:type="dxa"/>
          </w:tcPr>
          <w:p w14:paraId="289F3C64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Күнделіктішынығу</w:t>
            </w:r>
            <w:r w:rsidRPr="00E50E15">
              <w:rPr>
                <w:spacing w:val="-2"/>
                <w:sz w:val="28"/>
                <w:szCs w:val="28"/>
              </w:rPr>
              <w:t>тәсілдеріне</w:t>
            </w:r>
          </w:p>
          <w:p w14:paraId="7FDC993F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</w:tr>
      <w:tr w:rsidR="001242A4" w:rsidRPr="00E50E15" w14:paraId="67994699" w14:textId="77777777">
        <w:trPr>
          <w:trHeight w:val="1660"/>
        </w:trPr>
        <w:tc>
          <w:tcPr>
            <w:tcW w:w="2694" w:type="dxa"/>
          </w:tcPr>
          <w:p w14:paraId="302366B9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21" w:type="dxa"/>
          </w:tcPr>
          <w:p w14:paraId="5928962E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05164DCA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 есімдерін біледі, киімді, жиһазды, ыдыстарды, кейбір</w:t>
            </w:r>
          </w:p>
          <w:p w14:paraId="43B2E126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қозғалысқұралдарынатай білуге үйрету;</w:t>
            </w:r>
          </w:p>
        </w:tc>
        <w:tc>
          <w:tcPr>
            <w:tcW w:w="3116" w:type="dxa"/>
          </w:tcPr>
          <w:p w14:paraId="4074536F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49B1A0FD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8" w:type="dxa"/>
          </w:tcPr>
          <w:p w14:paraId="3E79F7AE" w14:textId="77777777" w:rsidR="001242A4" w:rsidRPr="00E50E15" w:rsidRDefault="001242A4" w:rsidP="001242A4">
            <w:pPr>
              <w:pStyle w:val="TableParagraph"/>
              <w:rPr>
                <w:b/>
                <w:sz w:val="28"/>
                <w:szCs w:val="28"/>
              </w:rPr>
            </w:pPr>
          </w:p>
          <w:p w14:paraId="681FAC05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Оқылған шығармадағы жекелегенсөздердіқосылып қайталап айтады:</w:t>
            </w:r>
          </w:p>
        </w:tc>
        <w:tc>
          <w:tcPr>
            <w:tcW w:w="3826" w:type="dxa"/>
          </w:tcPr>
          <w:p w14:paraId="2217258B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 жақын адамдарының есімдерінбіледі,киімді,жиһазды, ыдыстарды, кейбір қозғалыс</w:t>
            </w:r>
          </w:p>
          <w:p w14:paraId="6D080449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құралдарынатайбілуге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</w:tr>
      <w:tr w:rsidR="001242A4" w:rsidRPr="00E50E15" w14:paraId="30BB29B1" w14:textId="77777777">
        <w:trPr>
          <w:trHeight w:val="825"/>
        </w:trPr>
        <w:tc>
          <w:tcPr>
            <w:tcW w:w="2694" w:type="dxa"/>
          </w:tcPr>
          <w:p w14:paraId="7E3652F0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Танымдықжәне </w:t>
            </w:r>
            <w:r w:rsidRPr="00E50E15">
              <w:rPr>
                <w:b/>
                <w:spacing w:val="-2"/>
                <w:sz w:val="28"/>
                <w:szCs w:val="28"/>
              </w:rPr>
              <w:t>зияткерлік</w:t>
            </w:r>
          </w:p>
          <w:p w14:paraId="0518CEF5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21" w:type="dxa"/>
          </w:tcPr>
          <w:p w14:paraId="23C83398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 көмегімен қарапайымқұрылыстарды</w:t>
            </w:r>
          </w:p>
          <w:p w14:paraId="52701699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311FD741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8" w:type="dxa"/>
          </w:tcPr>
          <w:p w14:paraId="2D91B321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Түсі, көлемі, пішіні бойынша заттардыөзбетіншезерттейді және салыстырады:</w:t>
            </w:r>
          </w:p>
        </w:tc>
        <w:tc>
          <w:tcPr>
            <w:tcW w:w="3826" w:type="dxa"/>
          </w:tcPr>
          <w:p w14:paraId="4991BCA6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 көмегімен қарапайымқұрылыстарды</w:t>
            </w:r>
          </w:p>
          <w:p w14:paraId="76FF06F7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</w:tr>
      <w:tr w:rsidR="001242A4" w:rsidRPr="00E50E15" w14:paraId="061A1BA6" w14:textId="77777777">
        <w:trPr>
          <w:trHeight w:val="1104"/>
        </w:trPr>
        <w:tc>
          <w:tcPr>
            <w:tcW w:w="2694" w:type="dxa"/>
          </w:tcPr>
          <w:p w14:paraId="173B3DCD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Шығармашылық дағдыларының,</w:t>
            </w:r>
          </w:p>
          <w:p w14:paraId="56BE946C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зерттеу</w:t>
            </w:r>
            <w:r w:rsidRPr="00E50E15">
              <w:rPr>
                <w:b/>
                <w:spacing w:val="-2"/>
                <w:sz w:val="28"/>
                <w:szCs w:val="28"/>
              </w:rPr>
              <w:t>ісәрекетінің</w:t>
            </w:r>
          </w:p>
          <w:p w14:paraId="6850E0DA" w14:textId="77777777" w:rsidR="001242A4" w:rsidRPr="00E50E15" w:rsidRDefault="001242A4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21" w:type="dxa"/>
          </w:tcPr>
          <w:p w14:paraId="01CF0170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Қағазпарағынашықтүсті дақтармен, жақпалармен ырғақты түрде толтыруға</w:t>
            </w:r>
          </w:p>
          <w:p w14:paraId="7D76CAEC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5153CA81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</w:t>
            </w:r>
            <w:r w:rsidRPr="00E50E15">
              <w:rPr>
                <w:spacing w:val="-2"/>
                <w:sz w:val="28"/>
                <w:szCs w:val="28"/>
              </w:rPr>
              <w:t>суретіне</w:t>
            </w:r>
            <w:r w:rsidRPr="00E50E15">
              <w:rPr>
                <w:sz w:val="28"/>
                <w:szCs w:val="28"/>
              </w:rPr>
              <w:t xml:space="preserve"> қуанады, онда не бейнеленгенінайтуға</w:t>
            </w:r>
          </w:p>
          <w:p w14:paraId="168C90B5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29981B10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Қағазғажәнеқұмға</w:t>
            </w:r>
            <w:r w:rsidRPr="00E50E15">
              <w:rPr>
                <w:spacing w:val="-4"/>
                <w:sz w:val="28"/>
                <w:szCs w:val="28"/>
              </w:rPr>
              <w:t>сурет</w:t>
            </w:r>
            <w:r w:rsidRPr="00E50E15">
              <w:rPr>
                <w:sz w:val="28"/>
                <w:szCs w:val="28"/>
              </w:rPr>
              <w:t xml:space="preserve"> салудыңбастапқы </w:t>
            </w:r>
            <w:r w:rsidRPr="00E50E15">
              <w:rPr>
                <w:spacing w:val="-2"/>
                <w:sz w:val="28"/>
                <w:szCs w:val="28"/>
              </w:rPr>
              <w:t>техникасының</w:t>
            </w:r>
          </w:p>
          <w:p w14:paraId="4B530E34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кейбіреуін меңгерген.</w:t>
            </w:r>
          </w:p>
        </w:tc>
        <w:tc>
          <w:tcPr>
            <w:tcW w:w="3826" w:type="dxa"/>
          </w:tcPr>
          <w:p w14:paraId="4C54AF1E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 парағын ашық</w:t>
            </w:r>
            <w:r w:rsidRPr="00E50E15">
              <w:rPr>
                <w:spacing w:val="-2"/>
                <w:sz w:val="28"/>
                <w:szCs w:val="28"/>
              </w:rPr>
              <w:t xml:space="preserve"> түсті</w:t>
            </w:r>
          </w:p>
          <w:p w14:paraId="67CEDDA6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дақтармен,жақпаларменырғақты түрде толтыруға үйрету;</w:t>
            </w:r>
          </w:p>
        </w:tc>
      </w:tr>
      <w:tr w:rsidR="001242A4" w:rsidRPr="00E50E15" w14:paraId="787A3C63" w14:textId="77777777">
        <w:trPr>
          <w:trHeight w:val="1104"/>
        </w:trPr>
        <w:tc>
          <w:tcPr>
            <w:tcW w:w="2694" w:type="dxa"/>
          </w:tcPr>
          <w:p w14:paraId="32A369D3" w14:textId="77777777" w:rsidR="001242A4" w:rsidRPr="00E50E15" w:rsidRDefault="001242A4" w:rsidP="001242A4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 эмоционалды дағдыларды</w:t>
            </w:r>
          </w:p>
          <w:p w14:paraId="421F982C" w14:textId="77777777" w:rsidR="001242A4" w:rsidRPr="00E50E15" w:rsidRDefault="001242A4" w:rsidP="001242A4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121" w:type="dxa"/>
          </w:tcPr>
          <w:p w14:paraId="511DA5A0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Заттардыжәнеоларменәрекет етуді білуге, оларды суреттен тануды үйрету</w:t>
            </w:r>
          </w:p>
        </w:tc>
        <w:tc>
          <w:tcPr>
            <w:tcW w:w="3116" w:type="dxa"/>
          </w:tcPr>
          <w:p w14:paraId="7967DC90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</w:t>
            </w:r>
            <w:r w:rsidRPr="00E50E15">
              <w:rPr>
                <w:sz w:val="28"/>
                <w:szCs w:val="28"/>
              </w:rPr>
              <w:lastRenderedPageBreak/>
              <w:t>а сирек қызығушылық</w:t>
            </w:r>
          </w:p>
          <w:p w14:paraId="208580AB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8" w:type="dxa"/>
          </w:tcPr>
          <w:p w14:paraId="3CA5D971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lastRenderedPageBreak/>
              <w:t>Заттардыжәнеоларменәрекет етуді біледі, оларды суреттен</w:t>
            </w:r>
          </w:p>
          <w:p w14:paraId="41939C2B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ішінара</w:t>
            </w:r>
            <w:r w:rsidRPr="00E50E15">
              <w:rPr>
                <w:spacing w:val="-2"/>
                <w:sz w:val="28"/>
                <w:szCs w:val="28"/>
              </w:rPr>
              <w:t>таниды:</w:t>
            </w:r>
            <w:r w:rsidRPr="00E50E15">
              <w:rPr>
                <w:sz w:val="28"/>
                <w:szCs w:val="28"/>
              </w:rPr>
              <w:t xml:space="preserve"> Заттардыжәнеоларменәреке</w:t>
            </w:r>
            <w:r w:rsidRPr="00E50E15">
              <w:rPr>
                <w:sz w:val="28"/>
                <w:szCs w:val="28"/>
              </w:rPr>
              <w:lastRenderedPageBreak/>
              <w:t>тетуді білуге, оларды суреттен тануды</w:t>
            </w:r>
          </w:p>
          <w:p w14:paraId="56DAE879" w14:textId="77777777" w:rsidR="001242A4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826" w:type="dxa"/>
          </w:tcPr>
          <w:p w14:paraId="27155568" w14:textId="77777777" w:rsidR="001242A4" w:rsidRPr="00E50E15" w:rsidRDefault="001242A4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046B985B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280" w:left="141" w:header="720" w:footer="720" w:gutter="0"/>
          <w:cols w:space="720"/>
        </w:sectPr>
      </w:pPr>
    </w:p>
    <w:p w14:paraId="2EC08E3C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2C1D6FF6" w14:textId="77777777" w:rsidR="00C60969" w:rsidRDefault="00C60969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005CF3E2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0904CB78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17FE6E13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16D18897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7F71CE33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C006BB5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730D3A6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3734596D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6E57876E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2EF38930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FE2C496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99C99A4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17BEF8AE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1456E55C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64A9AC19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5C3C2554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0A70F716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2AC3CC3A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347EA09E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78E4952D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743BDFFF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380D3532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6DBE86DE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148EC55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259F521F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6C1E2F8C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5D130837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3E2F17A6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2FAB03D6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4EBEFBFD" w14:textId="77777777" w:rsidR="001242A4" w:rsidRDefault="001242A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12D149D6" w14:textId="77777777" w:rsidR="00157854" w:rsidRPr="001242A4" w:rsidRDefault="00157854" w:rsidP="001242A4">
      <w:pPr>
        <w:pStyle w:val="TableParagraph"/>
        <w:ind w:left="0"/>
        <w:rPr>
          <w:sz w:val="28"/>
          <w:szCs w:val="28"/>
          <w:lang w:val="ru-RU"/>
        </w:rPr>
      </w:pPr>
    </w:p>
    <w:p w14:paraId="0FD5EB2F" w14:textId="528D12B3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1CAC2E7C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14801EAB" w14:textId="327B9296" w:rsidR="00C60969" w:rsidRPr="00E50E15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083967">
        <w:rPr>
          <w:rFonts w:eastAsiaTheme="minorHAnsi"/>
          <w:color w:val="000000"/>
          <w:sz w:val="24"/>
          <w:szCs w:val="24"/>
          <w:lang w:val="ru-RU"/>
        </w:rPr>
        <w:t>Асқарқызы</w:t>
      </w:r>
      <w:proofErr w:type="spellEnd"/>
      <w:r w:rsidR="00083967">
        <w:rPr>
          <w:rFonts w:eastAsiaTheme="minorHAnsi"/>
          <w:color w:val="000000"/>
          <w:sz w:val="24"/>
          <w:szCs w:val="24"/>
          <w:lang w:val="ru-RU"/>
        </w:rPr>
        <w:t xml:space="preserve"> Айлин</w:t>
      </w:r>
    </w:p>
    <w:p w14:paraId="369649D9" w14:textId="77777777" w:rsidR="00486ED8" w:rsidRPr="00157854" w:rsidRDefault="00C60969" w:rsidP="00157854">
      <w:pPr>
        <w:pStyle w:val="TableParagraph"/>
        <w:rPr>
          <w:sz w:val="28"/>
          <w:szCs w:val="28"/>
          <w:lang w:val="ru-RU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842"/>
        <w:gridCol w:w="3115"/>
        <w:gridCol w:w="3547"/>
        <w:gridCol w:w="3825"/>
      </w:tblGrid>
      <w:tr w:rsidR="00615F5C" w:rsidRPr="00E50E15" w14:paraId="7A34DD6C" w14:textId="77777777">
        <w:trPr>
          <w:trHeight w:val="1929"/>
        </w:trPr>
        <w:tc>
          <w:tcPr>
            <w:tcW w:w="2972" w:type="dxa"/>
          </w:tcPr>
          <w:p w14:paraId="1B83ED6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42" w:type="dxa"/>
          </w:tcPr>
          <w:p w14:paraId="2F371DE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7083C597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0A40306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5B8DFE0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7157B3ED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4C9E7353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5BB041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299483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6D734542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28DBB03C" w14:textId="77777777">
        <w:trPr>
          <w:trHeight w:val="830"/>
        </w:trPr>
        <w:tc>
          <w:tcPr>
            <w:tcW w:w="2972" w:type="dxa"/>
          </w:tcPr>
          <w:p w14:paraId="591F8087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42" w:type="dxa"/>
          </w:tcPr>
          <w:p w14:paraId="2892A47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Күнделіктішынығу </w:t>
            </w:r>
            <w:r w:rsidRPr="00E50E15">
              <w:rPr>
                <w:spacing w:val="-2"/>
                <w:sz w:val="28"/>
                <w:szCs w:val="28"/>
              </w:rPr>
              <w:t>тәсілдеріне</w:t>
            </w:r>
          </w:p>
          <w:p w14:paraId="1CBC58E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5" w:type="dxa"/>
          </w:tcPr>
          <w:p w14:paraId="00AA559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21A1DE3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9D5C5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5" w:type="dxa"/>
          </w:tcPr>
          <w:p w14:paraId="79182A4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Жекегигиенаның</w:t>
            </w:r>
            <w:r w:rsidRPr="00E50E15">
              <w:rPr>
                <w:spacing w:val="-2"/>
                <w:sz w:val="28"/>
                <w:szCs w:val="28"/>
              </w:rPr>
              <w:t>бастапқы</w:t>
            </w:r>
          </w:p>
          <w:p w14:paraId="2F1A8E8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дағдыларынмеңгеруді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4E549CF4" w14:textId="77777777">
        <w:trPr>
          <w:trHeight w:val="1376"/>
        </w:trPr>
        <w:tc>
          <w:tcPr>
            <w:tcW w:w="2972" w:type="dxa"/>
            <w:tcBorders>
              <w:bottom w:val="nil"/>
            </w:tcBorders>
          </w:tcPr>
          <w:p w14:paraId="0F04AEB0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42" w:type="dxa"/>
            <w:tcBorders>
              <w:bottom w:val="nil"/>
            </w:tcBorders>
          </w:tcPr>
          <w:p w14:paraId="41AE54F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57FDE5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425126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қозғалыс </w:t>
            </w:r>
            <w:r w:rsidRPr="00E50E15">
              <w:rPr>
                <w:spacing w:val="-2"/>
                <w:sz w:val="28"/>
                <w:szCs w:val="28"/>
              </w:rPr>
              <w:t>құралдарын</w:t>
            </w:r>
          </w:p>
        </w:tc>
        <w:tc>
          <w:tcPr>
            <w:tcW w:w="3115" w:type="dxa"/>
            <w:tcBorders>
              <w:bottom w:val="nil"/>
            </w:tcBorders>
          </w:tcPr>
          <w:p w14:paraId="3E35B9E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2E29731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  <w:tcBorders>
              <w:bottom w:val="nil"/>
            </w:tcBorders>
          </w:tcPr>
          <w:p w14:paraId="073003BC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580BEB6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Оқылған шығармадағы жекелегенсөздердіқосылып қайталап айтады:</w:t>
            </w:r>
          </w:p>
        </w:tc>
        <w:tc>
          <w:tcPr>
            <w:tcW w:w="3825" w:type="dxa"/>
            <w:tcBorders>
              <w:bottom w:val="nil"/>
            </w:tcBorders>
          </w:tcPr>
          <w:p w14:paraId="5C51EF4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:rsidR="00363230" w:rsidRPr="00E50E15" w14:paraId="337595AE" w14:textId="77777777">
        <w:trPr>
          <w:trHeight w:val="279"/>
        </w:trPr>
        <w:tc>
          <w:tcPr>
            <w:tcW w:w="2972" w:type="dxa"/>
            <w:tcBorders>
              <w:top w:val="nil"/>
            </w:tcBorders>
          </w:tcPr>
          <w:p w14:paraId="1F161EA6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2EA290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атайбілуге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  <w:tcBorders>
              <w:top w:val="nil"/>
            </w:tcBorders>
          </w:tcPr>
          <w:p w14:paraId="2D851888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nil"/>
            </w:tcBorders>
          </w:tcPr>
          <w:p w14:paraId="660AEA1A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BC3D956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3230" w:rsidRPr="00E50E15" w14:paraId="408245DC" w14:textId="77777777">
        <w:trPr>
          <w:trHeight w:val="1104"/>
        </w:trPr>
        <w:tc>
          <w:tcPr>
            <w:tcW w:w="2972" w:type="dxa"/>
          </w:tcPr>
          <w:p w14:paraId="40FBFB1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42" w:type="dxa"/>
          </w:tcPr>
          <w:p w14:paraId="1DDC9B1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33787B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құрылыстарды</w:t>
            </w:r>
          </w:p>
          <w:p w14:paraId="745F668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0AEE29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7" w:type="dxa"/>
          </w:tcPr>
          <w:p w14:paraId="6DCC63D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Түсі, көлемі, пішіні бойынша заттардыөзбетіншезерттейді және салыстырады:</w:t>
            </w:r>
          </w:p>
        </w:tc>
        <w:tc>
          <w:tcPr>
            <w:tcW w:w="3825" w:type="dxa"/>
          </w:tcPr>
          <w:p w14:paraId="551FD02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:rsidR="00363230" w:rsidRPr="00E50E15" w14:paraId="3E393219" w14:textId="77777777">
        <w:trPr>
          <w:trHeight w:val="265"/>
        </w:trPr>
        <w:tc>
          <w:tcPr>
            <w:tcW w:w="2972" w:type="dxa"/>
            <w:tcBorders>
              <w:bottom w:val="nil"/>
            </w:tcBorders>
          </w:tcPr>
          <w:p w14:paraId="60BED7E5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Шығармашылық</w:t>
            </w:r>
          </w:p>
        </w:tc>
        <w:tc>
          <w:tcPr>
            <w:tcW w:w="2842" w:type="dxa"/>
            <w:tcBorders>
              <w:bottom w:val="nil"/>
            </w:tcBorders>
          </w:tcPr>
          <w:p w14:paraId="146D574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 парағын</w:t>
            </w:r>
            <w:r w:rsidRPr="00E50E15">
              <w:rPr>
                <w:spacing w:val="-4"/>
                <w:sz w:val="28"/>
                <w:szCs w:val="28"/>
              </w:rPr>
              <w:t>ашық</w:t>
            </w:r>
          </w:p>
        </w:tc>
        <w:tc>
          <w:tcPr>
            <w:tcW w:w="3115" w:type="dxa"/>
            <w:tcBorders>
              <w:bottom w:val="nil"/>
            </w:tcBorders>
          </w:tcPr>
          <w:p w14:paraId="41B994D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</w:t>
            </w:r>
            <w:r w:rsidRPr="00E50E15">
              <w:rPr>
                <w:spacing w:val="-2"/>
                <w:sz w:val="28"/>
                <w:szCs w:val="28"/>
              </w:rPr>
              <w:t>суретіне</w:t>
            </w:r>
          </w:p>
        </w:tc>
        <w:tc>
          <w:tcPr>
            <w:tcW w:w="3547" w:type="dxa"/>
            <w:tcBorders>
              <w:bottom w:val="nil"/>
            </w:tcBorders>
          </w:tcPr>
          <w:p w14:paraId="078F940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Қағазғажәнеқұмға</w:t>
            </w:r>
            <w:r w:rsidRPr="00E50E15">
              <w:rPr>
                <w:spacing w:val="-4"/>
                <w:sz w:val="28"/>
                <w:szCs w:val="28"/>
              </w:rPr>
              <w:t>сурет</w:t>
            </w:r>
          </w:p>
        </w:tc>
        <w:tc>
          <w:tcPr>
            <w:tcW w:w="3825" w:type="dxa"/>
            <w:tcBorders>
              <w:bottom w:val="nil"/>
            </w:tcBorders>
          </w:tcPr>
          <w:p w14:paraId="2A2DE86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Қарапайымқұрылыстыүлгі</w:t>
            </w:r>
            <w:r w:rsidRPr="00E50E15">
              <w:rPr>
                <w:spacing w:val="-2"/>
                <w:sz w:val="28"/>
                <w:szCs w:val="28"/>
              </w:rPr>
              <w:t>бойынша,</w:t>
            </w:r>
          </w:p>
        </w:tc>
      </w:tr>
      <w:tr w:rsidR="00363230" w:rsidRPr="00E50E15" w14:paraId="420AC572" w14:textId="77777777">
        <w:trPr>
          <w:trHeight w:val="836"/>
        </w:trPr>
        <w:tc>
          <w:tcPr>
            <w:tcW w:w="2972" w:type="dxa"/>
            <w:tcBorders>
              <w:top w:val="nil"/>
              <w:bottom w:val="nil"/>
            </w:tcBorders>
          </w:tcPr>
          <w:p w14:paraId="3343C6E5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A32028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түсті дақтармен, жақпаларменырғақты</w:t>
            </w:r>
          </w:p>
          <w:p w14:paraId="7B98C0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түрдетолтыруға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E1904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қуанады, онда не бейнеленгенінайтуға</w:t>
            </w:r>
          </w:p>
          <w:p w14:paraId="10DFFC0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  <w:tcBorders>
              <w:top w:val="nil"/>
              <w:bottom w:val="nil"/>
            </w:tcBorders>
          </w:tcPr>
          <w:p w14:paraId="7BD3736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салудыңбастапқы </w:t>
            </w:r>
            <w:r w:rsidRPr="00E50E15">
              <w:rPr>
                <w:spacing w:val="-2"/>
                <w:sz w:val="28"/>
                <w:szCs w:val="28"/>
              </w:rPr>
              <w:t>техникасының</w:t>
            </w:r>
          </w:p>
          <w:p w14:paraId="79FF035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кейбіреуін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7311BF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ересектіңкөмегіменқұрастыру дағдыларын жалғастыру.</w:t>
            </w:r>
          </w:p>
        </w:tc>
      </w:tr>
      <w:tr w:rsidR="00363230" w:rsidRPr="00E50E15" w14:paraId="69D7B5EE" w14:textId="77777777">
        <w:trPr>
          <w:trHeight w:val="279"/>
        </w:trPr>
        <w:tc>
          <w:tcPr>
            <w:tcW w:w="2972" w:type="dxa"/>
            <w:tcBorders>
              <w:top w:val="nil"/>
            </w:tcBorders>
          </w:tcPr>
          <w:p w14:paraId="324583C7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2FDD2935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5282ADC5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nil"/>
            </w:tcBorders>
          </w:tcPr>
          <w:p w14:paraId="7A513E6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825" w:type="dxa"/>
            <w:tcBorders>
              <w:top w:val="nil"/>
            </w:tcBorders>
          </w:tcPr>
          <w:p w14:paraId="19D3B51C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3230" w:rsidRPr="00E50E15" w14:paraId="162634B8" w14:textId="77777777">
        <w:trPr>
          <w:trHeight w:val="825"/>
        </w:trPr>
        <w:tc>
          <w:tcPr>
            <w:tcW w:w="2972" w:type="dxa"/>
          </w:tcPr>
          <w:p w14:paraId="136B6599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lastRenderedPageBreak/>
              <w:t>Әлеуметтік эмоционалды</w:t>
            </w:r>
          </w:p>
          <w:p w14:paraId="1A2554E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дағдыларды</w:t>
            </w:r>
            <w:r w:rsidR="001242A4" w:rsidRPr="00E50E15">
              <w:rPr>
                <w:b/>
                <w:spacing w:val="-2"/>
                <w:sz w:val="28"/>
                <w:szCs w:val="28"/>
              </w:rPr>
              <w:t xml:space="preserve"> қалыптастыру</w:t>
            </w:r>
          </w:p>
        </w:tc>
        <w:tc>
          <w:tcPr>
            <w:tcW w:w="2842" w:type="dxa"/>
          </w:tcPr>
          <w:p w14:paraId="2537163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Өсімдіктер мен жануарларғақамқорлық танытуға:оларды</w:t>
            </w:r>
            <w:r w:rsidRPr="00E50E15">
              <w:rPr>
                <w:spacing w:val="-4"/>
                <w:sz w:val="28"/>
                <w:szCs w:val="28"/>
              </w:rPr>
              <w:t>жақсы</w:t>
            </w:r>
            <w:r w:rsidR="001242A4" w:rsidRPr="00E50E15">
              <w:rPr>
                <w:sz w:val="28"/>
                <w:szCs w:val="28"/>
              </w:rPr>
              <w:t xml:space="preserve"> көруге және </w:t>
            </w:r>
            <w:r w:rsidR="001242A4" w:rsidRPr="00E50E15">
              <w:rPr>
                <w:spacing w:val="-2"/>
                <w:sz w:val="28"/>
                <w:szCs w:val="28"/>
              </w:rPr>
              <w:t>сипаттауғаүйрету.</w:t>
            </w:r>
          </w:p>
        </w:tc>
        <w:tc>
          <w:tcPr>
            <w:tcW w:w="3115" w:type="dxa"/>
          </w:tcPr>
          <w:p w14:paraId="4D5BC57F" w14:textId="77777777" w:rsidR="001242A4" w:rsidRPr="00E50E15" w:rsidRDefault="00C60969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</w:t>
            </w:r>
            <w:r w:rsidR="001242A4" w:rsidRPr="00E50E15">
              <w:rPr>
                <w:sz w:val="28"/>
                <w:szCs w:val="28"/>
              </w:rPr>
              <w:t xml:space="preserve"> кейдеөзінтануүшінайнаға сирек қызығушылық</w:t>
            </w:r>
          </w:p>
          <w:p w14:paraId="54B47599" w14:textId="77777777" w:rsidR="00363230" w:rsidRPr="00E50E15" w:rsidRDefault="001242A4" w:rsidP="001242A4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2A104DF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Заттардыжәнеоларменәрекет етуді біледі, оларды суреттен</w:t>
            </w:r>
          </w:p>
          <w:p w14:paraId="4E8BDF5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ішінара</w:t>
            </w:r>
            <w:r w:rsidRPr="00E50E15"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825" w:type="dxa"/>
          </w:tcPr>
          <w:p w14:paraId="6703C194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2C1242D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591" w:left="141" w:header="720" w:footer="720" w:gutter="0"/>
          <w:cols w:space="720"/>
        </w:sectPr>
      </w:pPr>
    </w:p>
    <w:p w14:paraId="5695A811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65D6639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08276E94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6BC9DD62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3A3EEC97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1B073D97" w14:textId="77777777" w:rsidR="00363230" w:rsidRPr="00822137" w:rsidRDefault="00363230" w:rsidP="00C60969">
      <w:pPr>
        <w:pStyle w:val="TableParagraph"/>
        <w:rPr>
          <w:b/>
          <w:sz w:val="28"/>
          <w:szCs w:val="28"/>
        </w:rPr>
      </w:pPr>
    </w:p>
    <w:p w14:paraId="7FD2906F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BFBF69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C2F2FCF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5949D9D6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136C515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2D335E0B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26AB944E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F653E2E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A0F31A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3EFD78E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232D0731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1799F29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1DB9425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5FCEF9A9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224CC305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75E257DA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6BFD6EB5" w14:textId="77777777" w:rsidR="001242A4" w:rsidRDefault="001242A4" w:rsidP="00D94754">
      <w:pPr>
        <w:pStyle w:val="TableParagraph"/>
        <w:ind w:left="0"/>
        <w:rPr>
          <w:b/>
          <w:sz w:val="28"/>
          <w:szCs w:val="28"/>
        </w:rPr>
      </w:pPr>
    </w:p>
    <w:p w14:paraId="173FB736" w14:textId="77777777" w:rsidR="00B71974" w:rsidRDefault="00B71974" w:rsidP="00D94754">
      <w:pPr>
        <w:pStyle w:val="TableParagraph"/>
        <w:ind w:left="0"/>
        <w:rPr>
          <w:b/>
          <w:sz w:val="28"/>
          <w:szCs w:val="28"/>
        </w:rPr>
      </w:pPr>
    </w:p>
    <w:p w14:paraId="5E93B95A" w14:textId="77777777" w:rsidR="00B71974" w:rsidRDefault="00B71974" w:rsidP="00D94754">
      <w:pPr>
        <w:pStyle w:val="TableParagraph"/>
        <w:ind w:left="0"/>
        <w:rPr>
          <w:b/>
          <w:sz w:val="28"/>
          <w:szCs w:val="28"/>
        </w:rPr>
      </w:pPr>
    </w:p>
    <w:p w14:paraId="3638A1BD" w14:textId="77777777" w:rsidR="00B71974" w:rsidRPr="00822137" w:rsidRDefault="00B71974" w:rsidP="00D94754">
      <w:pPr>
        <w:pStyle w:val="TableParagraph"/>
        <w:ind w:left="0"/>
        <w:rPr>
          <w:b/>
          <w:sz w:val="28"/>
          <w:szCs w:val="28"/>
        </w:rPr>
      </w:pPr>
    </w:p>
    <w:p w14:paraId="748D03F8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60DE48CA" w14:textId="77777777" w:rsidR="001242A4" w:rsidRDefault="001242A4" w:rsidP="00C60969">
      <w:pPr>
        <w:pStyle w:val="TableParagraph"/>
        <w:rPr>
          <w:b/>
          <w:sz w:val="28"/>
          <w:szCs w:val="28"/>
        </w:rPr>
      </w:pPr>
    </w:p>
    <w:p w14:paraId="66C1148C" w14:textId="77777777" w:rsidR="00157854" w:rsidRPr="00822137" w:rsidRDefault="00157854" w:rsidP="00C60969">
      <w:pPr>
        <w:pStyle w:val="TableParagraph"/>
        <w:rPr>
          <w:b/>
          <w:sz w:val="28"/>
          <w:szCs w:val="28"/>
        </w:rPr>
      </w:pPr>
    </w:p>
    <w:p w14:paraId="4A9B456C" w14:textId="3FC8445B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41C32A7C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630C6D86" w14:textId="455B4AD3" w:rsidR="00B71974" w:rsidRPr="0015785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Ғабитұлы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Алижан</w:t>
      </w:r>
      <w:proofErr w:type="spellEnd"/>
    </w:p>
    <w:p w14:paraId="1A0AF73A" w14:textId="77777777" w:rsidR="002E0E0D" w:rsidRPr="001242A4" w:rsidRDefault="00C60969" w:rsidP="001242A4">
      <w:pPr>
        <w:pStyle w:val="TableParagraph"/>
        <w:rPr>
          <w:sz w:val="28"/>
          <w:szCs w:val="28"/>
          <w:lang w:val="ru-RU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615F5C" w:rsidRPr="00E50E15" w14:paraId="2CF34FB0" w14:textId="77777777">
        <w:trPr>
          <w:trHeight w:val="1656"/>
        </w:trPr>
        <w:tc>
          <w:tcPr>
            <w:tcW w:w="2943" w:type="dxa"/>
          </w:tcPr>
          <w:p w14:paraId="0F927B0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</w:tcPr>
          <w:p w14:paraId="0186491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7AF65EE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3EE61C2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1CD1D39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38AF802E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3FD53842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1DC03C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08903C4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43624B6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370901F8" w14:textId="77777777">
        <w:trPr>
          <w:trHeight w:val="830"/>
        </w:trPr>
        <w:tc>
          <w:tcPr>
            <w:tcW w:w="2943" w:type="dxa"/>
          </w:tcPr>
          <w:p w14:paraId="0D44DF4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2636F73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Күнделікті</w:t>
            </w:r>
            <w:r w:rsidRPr="00E50E15">
              <w:rPr>
                <w:spacing w:val="-2"/>
                <w:sz w:val="28"/>
                <w:szCs w:val="28"/>
              </w:rPr>
              <w:t>шынығу</w:t>
            </w:r>
          </w:p>
          <w:p w14:paraId="25B7EBC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тәсілдеріне</w:t>
            </w: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1BDDEEF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2C263FB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Бетін,қолдарынөз</w:t>
            </w:r>
            <w:r w:rsidRPr="00E50E15">
              <w:rPr>
                <w:spacing w:val="-2"/>
                <w:sz w:val="28"/>
                <w:szCs w:val="28"/>
              </w:rPr>
              <w:t>бетінше</w:t>
            </w:r>
          </w:p>
          <w:p w14:paraId="5268421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жууынудағдыларын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04BBBBE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Жекегигиенаның</w:t>
            </w:r>
            <w:r w:rsidRPr="00E50E15">
              <w:rPr>
                <w:spacing w:val="-2"/>
                <w:sz w:val="28"/>
                <w:szCs w:val="28"/>
              </w:rPr>
              <w:t>бастапқы</w:t>
            </w:r>
          </w:p>
          <w:p w14:paraId="31236C9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дағдыларынмеңгеруді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00D42B2B" w14:textId="77777777">
        <w:trPr>
          <w:trHeight w:val="1656"/>
        </w:trPr>
        <w:tc>
          <w:tcPr>
            <w:tcW w:w="2943" w:type="dxa"/>
          </w:tcPr>
          <w:p w14:paraId="6F9D5444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01B6B85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59CB341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6399C5D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қозғалысқұралдарын атай білуге үйрету;</w:t>
            </w:r>
          </w:p>
        </w:tc>
        <w:tc>
          <w:tcPr>
            <w:tcW w:w="3116" w:type="dxa"/>
          </w:tcPr>
          <w:p w14:paraId="1D48EE5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Таныс шығармаларды көрнекіліксізтыңдағанды </w:t>
            </w:r>
            <w:r w:rsidRPr="00E50E15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548" w:type="dxa"/>
          </w:tcPr>
          <w:p w14:paraId="11ECD39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Ересектердіңсөзінтыңдайдыжәне ішін ара түсінеді</w:t>
            </w:r>
          </w:p>
        </w:tc>
        <w:tc>
          <w:tcPr>
            <w:tcW w:w="3826" w:type="dxa"/>
          </w:tcPr>
          <w:p w14:paraId="457DA94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:rsidR="00363230" w:rsidRPr="00E50E15" w14:paraId="4F02C3D5" w14:textId="77777777">
        <w:trPr>
          <w:trHeight w:val="1262"/>
        </w:trPr>
        <w:tc>
          <w:tcPr>
            <w:tcW w:w="2943" w:type="dxa"/>
          </w:tcPr>
          <w:p w14:paraId="6688B555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25A17E3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F74888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құрылыстарды</w:t>
            </w:r>
          </w:p>
          <w:p w14:paraId="74A5AC5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12D203B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1DE44EA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салыстыруды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548" w:type="dxa"/>
          </w:tcPr>
          <w:p w14:paraId="5AAB379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</w:t>
            </w:r>
          </w:p>
          <w:p w14:paraId="75804F2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топтастыруға</w:t>
            </w:r>
            <w:r w:rsidRPr="00E50E15">
              <w:rPr>
                <w:spacing w:val="-2"/>
                <w:sz w:val="28"/>
                <w:szCs w:val="28"/>
              </w:rPr>
              <w:t>тырысады.</w:t>
            </w:r>
          </w:p>
        </w:tc>
        <w:tc>
          <w:tcPr>
            <w:tcW w:w="3826" w:type="dxa"/>
          </w:tcPr>
          <w:p w14:paraId="566A81C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:rsidR="00363230" w:rsidRPr="00E50E15" w14:paraId="160C1194" w14:textId="77777777">
        <w:trPr>
          <w:trHeight w:val="830"/>
        </w:trPr>
        <w:tc>
          <w:tcPr>
            <w:tcW w:w="2943" w:type="dxa"/>
          </w:tcPr>
          <w:p w14:paraId="381F8FD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</w:t>
            </w:r>
          </w:p>
          <w:p w14:paraId="2DDE975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ісәрекетінің</w:t>
            </w:r>
            <w:r w:rsidRPr="00E50E15"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2871" w:type="dxa"/>
          </w:tcPr>
          <w:p w14:paraId="4F614CE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Қағазпарағынашық түсті дақтармен,</w:t>
            </w:r>
          </w:p>
          <w:p w14:paraId="62CF573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жақпалармен</w:t>
            </w:r>
            <w:r w:rsidRPr="00E50E15">
              <w:rPr>
                <w:spacing w:val="-2"/>
                <w:sz w:val="28"/>
                <w:szCs w:val="28"/>
              </w:rPr>
              <w:t>ырғақты</w:t>
            </w:r>
          </w:p>
        </w:tc>
        <w:tc>
          <w:tcPr>
            <w:tcW w:w="3116" w:type="dxa"/>
          </w:tcPr>
          <w:p w14:paraId="4752908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Өзініңсалғансуретіне қуанады, онда не бейнеленгенін айтуға</w:t>
            </w:r>
          </w:p>
        </w:tc>
        <w:tc>
          <w:tcPr>
            <w:tcW w:w="3548" w:type="dxa"/>
          </w:tcPr>
          <w:p w14:paraId="457F954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Қарапайымқұрылыстыүлгі бойынша іішін ара</w:t>
            </w:r>
          </w:p>
          <w:p w14:paraId="4A8EF03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6" w:type="dxa"/>
          </w:tcPr>
          <w:p w14:paraId="68A2D1A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4953270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дағдыларын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</w:tbl>
    <w:p w14:paraId="680B27CA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838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363230" w:rsidRPr="00E50E15" w14:paraId="1153C0F9" w14:textId="77777777">
        <w:trPr>
          <w:trHeight w:val="277"/>
        </w:trPr>
        <w:tc>
          <w:tcPr>
            <w:tcW w:w="2943" w:type="dxa"/>
          </w:tcPr>
          <w:p w14:paraId="0F026619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14:paraId="6A138E4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түрдетолтыруға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0B45C7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548" w:type="dxa"/>
          </w:tcPr>
          <w:p w14:paraId="0F14C225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2A68CB80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3230" w:rsidRPr="00E50E15" w14:paraId="4E9EF614" w14:textId="77777777">
        <w:trPr>
          <w:trHeight w:val="1104"/>
        </w:trPr>
        <w:tc>
          <w:tcPr>
            <w:tcW w:w="2943" w:type="dxa"/>
          </w:tcPr>
          <w:p w14:paraId="551ED145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lastRenderedPageBreak/>
              <w:t>Әлеуметтік эмоционалды</w:t>
            </w:r>
          </w:p>
          <w:p w14:paraId="1A4F227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2871" w:type="dxa"/>
          </w:tcPr>
          <w:p w14:paraId="68EA771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05E68B5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Заттардыжәнеоларменәрекет етуді біледі, оларды суреттен ішінара таниды:</w:t>
            </w:r>
          </w:p>
        </w:tc>
        <w:tc>
          <w:tcPr>
            <w:tcW w:w="3548" w:type="dxa"/>
          </w:tcPr>
          <w:p w14:paraId="787D2D7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</w:t>
            </w:r>
          </w:p>
        </w:tc>
        <w:tc>
          <w:tcPr>
            <w:tcW w:w="3826" w:type="dxa"/>
          </w:tcPr>
          <w:p w14:paraId="7547629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Ата-анасын және өзіне қарап отырғанбасқаересектердітаниды, олардың аттарын атайды;</w:t>
            </w:r>
          </w:p>
        </w:tc>
      </w:tr>
    </w:tbl>
    <w:p w14:paraId="43533D66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6B674D9D" w14:textId="77777777" w:rsidR="00363230" w:rsidRPr="00822137" w:rsidRDefault="00363230" w:rsidP="00C60969">
      <w:pPr>
        <w:pStyle w:val="TableParagraph"/>
        <w:rPr>
          <w:b/>
          <w:sz w:val="28"/>
          <w:szCs w:val="28"/>
        </w:rPr>
      </w:pPr>
    </w:p>
    <w:p w14:paraId="75197EE3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6E25B83B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3819B3AF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D0F0AFA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552500D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79D56A1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3A1105E7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3A1C3739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677F6A69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E221CC8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DB6E7F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CECE6BD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775CA07F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37861F0C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2F61F364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5BC3099C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64548E0C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ADA3D2D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169A085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C3FD880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861533C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8C2E92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08768A0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6991B3C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7AB6A296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B8853DF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480663C2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382DE9D6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547080D8" w14:textId="77777777" w:rsidR="001242A4" w:rsidRPr="00822137" w:rsidRDefault="001242A4" w:rsidP="00C60969">
      <w:pPr>
        <w:pStyle w:val="TableParagraph"/>
        <w:rPr>
          <w:b/>
          <w:sz w:val="28"/>
          <w:szCs w:val="28"/>
        </w:rPr>
      </w:pPr>
    </w:p>
    <w:p w14:paraId="1DFD0AFE" w14:textId="77777777" w:rsidR="002E0E0D" w:rsidRDefault="002E0E0D" w:rsidP="00C60969">
      <w:pPr>
        <w:pStyle w:val="TableParagraph"/>
        <w:jc w:val="center"/>
        <w:rPr>
          <w:sz w:val="28"/>
          <w:szCs w:val="28"/>
          <w:lang w:val="ru-RU"/>
        </w:rPr>
      </w:pPr>
    </w:p>
    <w:p w14:paraId="7B0BD0F5" w14:textId="3ACE78CC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0F5C35D3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5F89AC01" w14:textId="111DAEFA" w:rsidR="00C60969" w:rsidRPr="00E50E15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Ғалымжан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Айлин</w:t>
      </w:r>
    </w:p>
    <w:p w14:paraId="200CFE89" w14:textId="77777777" w:rsidR="002E0E0D" w:rsidRPr="00157854" w:rsidRDefault="00C60969" w:rsidP="00157854">
      <w:pPr>
        <w:pStyle w:val="TableParagraph"/>
        <w:ind w:left="0"/>
        <w:rPr>
          <w:sz w:val="28"/>
          <w:szCs w:val="28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2853"/>
        <w:gridCol w:w="3117"/>
        <w:gridCol w:w="3688"/>
        <w:gridCol w:w="3688"/>
      </w:tblGrid>
      <w:tr w:rsidR="00615F5C" w:rsidRPr="00E50E15" w14:paraId="14C381C1" w14:textId="77777777">
        <w:trPr>
          <w:trHeight w:val="1656"/>
        </w:trPr>
        <w:tc>
          <w:tcPr>
            <w:tcW w:w="2963" w:type="dxa"/>
          </w:tcPr>
          <w:p w14:paraId="45F9E69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53" w:type="dxa"/>
          </w:tcPr>
          <w:p w14:paraId="1F0F022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DD22B7F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7" w:type="dxa"/>
          </w:tcPr>
          <w:p w14:paraId="22DB69C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688" w:type="dxa"/>
          </w:tcPr>
          <w:p w14:paraId="5674B095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55A7290E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688" w:type="dxa"/>
          </w:tcPr>
          <w:p w14:paraId="08DEF1A1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6BE8646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4D60EF74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1ACF10C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68ED5922" w14:textId="77777777">
        <w:trPr>
          <w:trHeight w:val="830"/>
        </w:trPr>
        <w:tc>
          <w:tcPr>
            <w:tcW w:w="2963" w:type="dxa"/>
          </w:tcPr>
          <w:p w14:paraId="2B558C53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53" w:type="dxa"/>
          </w:tcPr>
          <w:p w14:paraId="0BF523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Күнделіктішынығу </w:t>
            </w:r>
            <w:r w:rsidRPr="00E50E15">
              <w:rPr>
                <w:spacing w:val="-2"/>
                <w:sz w:val="28"/>
                <w:szCs w:val="28"/>
              </w:rPr>
              <w:t>тәсілдеріне</w:t>
            </w:r>
          </w:p>
          <w:p w14:paraId="565AB77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7" w:type="dxa"/>
          </w:tcPr>
          <w:p w14:paraId="713D6D2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C90727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688" w:type="dxa"/>
          </w:tcPr>
          <w:p w14:paraId="2C84133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 бойымен, астымен еңбектеудікейбіреуінмеңгерген.</w:t>
            </w:r>
          </w:p>
        </w:tc>
        <w:tc>
          <w:tcPr>
            <w:tcW w:w="3688" w:type="dxa"/>
          </w:tcPr>
          <w:p w14:paraId="61E2634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Жекегигиенаның</w:t>
            </w:r>
            <w:r w:rsidRPr="00E50E15">
              <w:rPr>
                <w:spacing w:val="-2"/>
                <w:sz w:val="28"/>
                <w:szCs w:val="28"/>
              </w:rPr>
              <w:t>бастапқы</w:t>
            </w:r>
          </w:p>
          <w:p w14:paraId="4508428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дағдыларынмеңгеруді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0EF4789F" w14:textId="77777777">
        <w:trPr>
          <w:trHeight w:val="1656"/>
        </w:trPr>
        <w:tc>
          <w:tcPr>
            <w:tcW w:w="2963" w:type="dxa"/>
          </w:tcPr>
          <w:p w14:paraId="7481659C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53" w:type="dxa"/>
          </w:tcPr>
          <w:p w14:paraId="2323FFF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371F8E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адамдарыныңесімдерін біледі,киімді,жиһазды, ыдыстарды, кейбір</w:t>
            </w:r>
          </w:p>
          <w:p w14:paraId="50BC19E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қозғалысқұралдарын атай білуге үйрету;</w:t>
            </w:r>
          </w:p>
        </w:tc>
        <w:tc>
          <w:tcPr>
            <w:tcW w:w="3117" w:type="dxa"/>
          </w:tcPr>
          <w:p w14:paraId="5B39B48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4FCEF56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688" w:type="dxa"/>
          </w:tcPr>
          <w:p w14:paraId="51A88ABD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49DF623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Жекедауыстыжәнедауыссыз дыбыстарды,еліктеусөздерін ішін ара айта алады.</w:t>
            </w:r>
          </w:p>
        </w:tc>
        <w:tc>
          <w:tcPr>
            <w:tcW w:w="3688" w:type="dxa"/>
          </w:tcPr>
          <w:p w14:paraId="19C7542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:rsidR="00363230" w:rsidRPr="00E50E15" w14:paraId="474CF64B" w14:textId="77777777">
        <w:trPr>
          <w:trHeight w:val="1104"/>
        </w:trPr>
        <w:tc>
          <w:tcPr>
            <w:tcW w:w="2963" w:type="dxa"/>
          </w:tcPr>
          <w:p w14:paraId="53C4296D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53" w:type="dxa"/>
          </w:tcPr>
          <w:p w14:paraId="2776273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7ACC5DE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құрылыстарды</w:t>
            </w:r>
          </w:p>
          <w:p w14:paraId="0D3B1B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7" w:type="dxa"/>
          </w:tcPr>
          <w:p w14:paraId="2F95C4A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688" w:type="dxa"/>
          </w:tcPr>
          <w:p w14:paraId="1FA737C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</w:t>
            </w:r>
            <w:r w:rsidRPr="00E50E15">
              <w:rPr>
                <w:spacing w:val="-2"/>
                <w:sz w:val="28"/>
                <w:szCs w:val="28"/>
              </w:rPr>
              <w:t>бойынша</w:t>
            </w:r>
          </w:p>
          <w:p w14:paraId="6D12BA3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ұқсасбіртектізаттардыішінара </w:t>
            </w:r>
            <w:r w:rsidRPr="00E50E15">
              <w:rPr>
                <w:spacing w:val="-2"/>
                <w:sz w:val="28"/>
                <w:szCs w:val="28"/>
              </w:rPr>
              <w:t>топтастырады:</w:t>
            </w:r>
          </w:p>
        </w:tc>
        <w:tc>
          <w:tcPr>
            <w:tcW w:w="3688" w:type="dxa"/>
          </w:tcPr>
          <w:p w14:paraId="027E6DF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:rsidR="00363230" w:rsidRPr="00E50E15" w14:paraId="3B02DB75" w14:textId="77777777">
        <w:trPr>
          <w:trHeight w:val="1104"/>
        </w:trPr>
        <w:tc>
          <w:tcPr>
            <w:tcW w:w="2963" w:type="dxa"/>
          </w:tcPr>
          <w:p w14:paraId="6E916E1E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53" w:type="dxa"/>
          </w:tcPr>
          <w:p w14:paraId="5C3A61B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 парағын ашық түсті дақтармен, жақпаларменырғақты</w:t>
            </w:r>
          </w:p>
          <w:p w14:paraId="46C2B99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түрдетолтыруға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7" w:type="dxa"/>
          </w:tcPr>
          <w:p w14:paraId="37578E9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688" w:type="dxa"/>
          </w:tcPr>
          <w:p w14:paraId="3506B09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Фланелеграфта қарапайым композициялардыорналастыруға және құрастыруға ішін ара</w:t>
            </w:r>
          </w:p>
          <w:p w14:paraId="5CB17A5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түсініктері</w:t>
            </w:r>
            <w:r w:rsidRPr="00E50E15">
              <w:rPr>
                <w:spacing w:val="-4"/>
                <w:sz w:val="28"/>
                <w:szCs w:val="28"/>
              </w:rPr>
              <w:t>бар.</w:t>
            </w:r>
          </w:p>
        </w:tc>
        <w:tc>
          <w:tcPr>
            <w:tcW w:w="3688" w:type="dxa"/>
          </w:tcPr>
          <w:p w14:paraId="1FAFC54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 құрылысты үлгі бойынша,ересектіңкөмегімен</w:t>
            </w:r>
          </w:p>
          <w:p w14:paraId="35312FC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құрастырудағдыларын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2F888423" w14:textId="77777777">
        <w:trPr>
          <w:trHeight w:val="830"/>
        </w:trPr>
        <w:tc>
          <w:tcPr>
            <w:tcW w:w="2963" w:type="dxa"/>
          </w:tcPr>
          <w:p w14:paraId="77A9DC23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14:paraId="4A6F133D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эмоционалды дағдыларды</w:t>
            </w:r>
            <w:r w:rsidR="00E1544B" w:rsidRPr="00E50E15">
              <w:rPr>
                <w:b/>
                <w:spacing w:val="-2"/>
                <w:sz w:val="28"/>
                <w:szCs w:val="28"/>
              </w:rPr>
              <w:t xml:space="preserve"> қалыптастыру</w:t>
            </w:r>
          </w:p>
        </w:tc>
        <w:tc>
          <w:tcPr>
            <w:tcW w:w="2853" w:type="dxa"/>
          </w:tcPr>
          <w:p w14:paraId="2241F3F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7" w:type="dxa"/>
          </w:tcPr>
          <w:p w14:paraId="5739E8CE" w14:textId="77777777" w:rsidR="00E1544B" w:rsidRPr="00E50E15" w:rsidRDefault="00C60969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</w:t>
            </w:r>
            <w:r w:rsidR="00E1544B" w:rsidRPr="00E50E15">
              <w:rPr>
                <w:sz w:val="28"/>
                <w:szCs w:val="28"/>
              </w:rPr>
              <w:t xml:space="preserve"> кейдеөзінтануүшінайнағ</w:t>
            </w:r>
            <w:r w:rsidR="00E1544B" w:rsidRPr="00E50E15">
              <w:rPr>
                <w:sz w:val="28"/>
                <w:szCs w:val="28"/>
              </w:rPr>
              <w:lastRenderedPageBreak/>
              <w:t>а сирек қызығушылық</w:t>
            </w:r>
          </w:p>
          <w:p w14:paraId="63A51401" w14:textId="77777777" w:rsidR="00363230" w:rsidRPr="00E50E15" w:rsidRDefault="00E1544B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688" w:type="dxa"/>
          </w:tcPr>
          <w:p w14:paraId="4EFD5D2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lastRenderedPageBreak/>
              <w:t>Дәмі,сыртқыбелгілерібойынша көгөністер мен жемістерді</w:t>
            </w:r>
          </w:p>
          <w:p w14:paraId="68EB857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ажыратаалуды</w:t>
            </w:r>
            <w:r w:rsidRPr="00E50E15">
              <w:rPr>
                <w:spacing w:val="-2"/>
                <w:sz w:val="28"/>
                <w:szCs w:val="28"/>
              </w:rPr>
              <w:t>меңгерту.</w:t>
            </w:r>
          </w:p>
        </w:tc>
        <w:tc>
          <w:tcPr>
            <w:tcW w:w="3688" w:type="dxa"/>
          </w:tcPr>
          <w:p w14:paraId="2E6D3B4B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3420F07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280" w:left="141" w:header="720" w:footer="720" w:gutter="0"/>
          <w:cols w:space="720"/>
        </w:sectPr>
      </w:pPr>
    </w:p>
    <w:p w14:paraId="384750FE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22FAE4C3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0E26C111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FC973CD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E6C7C60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2EC6749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2433176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6CD62D1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4054DBCB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1280DBE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482037D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ACCBDEF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B9F4679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85F8932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41EF29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424D8A3C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3BCF18B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28B41DA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36A38A9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D0C9DF5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814B5CA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D8EF4E6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05618AF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1FDD89A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26B5C7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1BC831BB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A289265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1852720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C3AC8D2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5637041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17A4E476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2BDD513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4829136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009AEB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E80841E" w14:textId="77CC6BA1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73591A02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7F042BF4" w14:textId="15F7CBDC" w:rsidR="00B71974" w:rsidRPr="0015785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Данабек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Айлин</w:t>
      </w:r>
    </w:p>
    <w:p w14:paraId="05B0AB78" w14:textId="77777777" w:rsidR="002E0E0D" w:rsidRPr="00157854" w:rsidRDefault="00C60969" w:rsidP="00157854">
      <w:pPr>
        <w:pStyle w:val="TableParagraph"/>
        <w:rPr>
          <w:sz w:val="28"/>
          <w:szCs w:val="28"/>
          <w:lang w:val="ru-RU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30"/>
        <w:gridCol w:w="3115"/>
        <w:gridCol w:w="3547"/>
        <w:gridCol w:w="3825"/>
      </w:tblGrid>
      <w:tr w:rsidR="00615F5C" w:rsidRPr="00E50E15" w14:paraId="0DEC4E5F" w14:textId="77777777">
        <w:trPr>
          <w:trHeight w:val="1656"/>
        </w:trPr>
        <w:tc>
          <w:tcPr>
            <w:tcW w:w="2684" w:type="dxa"/>
          </w:tcPr>
          <w:p w14:paraId="4830BBA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3130" w:type="dxa"/>
          </w:tcPr>
          <w:p w14:paraId="109C88B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0364034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1C49F5A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5C624E6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265ADFD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51D09914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4A8D69C2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E1F1AF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7A5AF16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4E5AF3FE" w14:textId="77777777">
        <w:trPr>
          <w:trHeight w:val="1656"/>
        </w:trPr>
        <w:tc>
          <w:tcPr>
            <w:tcW w:w="2684" w:type="dxa"/>
          </w:tcPr>
          <w:p w14:paraId="3D87447D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130" w:type="dxa"/>
          </w:tcPr>
          <w:p w14:paraId="095B4F2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Жаттығуларды көзбен бағдарлау арқылы ойын түрінде (жануарлардың қимылдарына еліктеу) педагогпенбіргеорындай</w:t>
            </w:r>
          </w:p>
          <w:p w14:paraId="0EF903B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білуге</w:t>
            </w:r>
            <w:r w:rsidRPr="00E50E15">
              <w:rPr>
                <w:spacing w:val="-2"/>
                <w:sz w:val="28"/>
                <w:szCs w:val="28"/>
              </w:rPr>
              <w:t>дағдыландыру;</w:t>
            </w:r>
          </w:p>
        </w:tc>
        <w:tc>
          <w:tcPr>
            <w:tcW w:w="3115" w:type="dxa"/>
          </w:tcPr>
          <w:p w14:paraId="020FFD7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 бойымен, астымен еңбектейді: орындауғаталпынады</w:t>
            </w:r>
          </w:p>
        </w:tc>
        <w:tc>
          <w:tcPr>
            <w:tcW w:w="3547" w:type="dxa"/>
          </w:tcPr>
          <w:p w14:paraId="3A7C69DF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51F6521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Бетін,қолдарынөзбетінше жууға тырысады.</w:t>
            </w:r>
          </w:p>
        </w:tc>
        <w:tc>
          <w:tcPr>
            <w:tcW w:w="3825" w:type="dxa"/>
          </w:tcPr>
          <w:p w14:paraId="71B881D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Жекегигиенаныңбастапқы дағдыларын меңгеруді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5DB11FF7" w14:textId="77777777">
        <w:trPr>
          <w:trHeight w:val="1929"/>
        </w:trPr>
        <w:tc>
          <w:tcPr>
            <w:tcW w:w="2684" w:type="dxa"/>
          </w:tcPr>
          <w:p w14:paraId="124F491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30" w:type="dxa"/>
          </w:tcPr>
          <w:p w14:paraId="06B3CDD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3AEBE2A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 есімдерін біледі, киімді, жиһазды, ыдыстарды, кейбір қозғалысқұралдарынатай біледі; табиғат</w:t>
            </w:r>
          </w:p>
          <w:p w14:paraId="06631A0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құбылыстарынатай</w:t>
            </w:r>
            <w:r w:rsidRPr="00E50E15">
              <w:rPr>
                <w:spacing w:val="-2"/>
                <w:sz w:val="28"/>
                <w:szCs w:val="28"/>
              </w:rPr>
              <w:t>білуді;</w:t>
            </w:r>
          </w:p>
        </w:tc>
        <w:tc>
          <w:tcPr>
            <w:tcW w:w="3115" w:type="dxa"/>
          </w:tcPr>
          <w:p w14:paraId="22EB487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 тыңдайды және</w:t>
            </w:r>
          </w:p>
          <w:p w14:paraId="37475AE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түсінеді,ішінара</w:t>
            </w: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</w:tcPr>
          <w:p w14:paraId="4777958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Шағынәңгімелердікөрнекі сүйемелдеусіз тыңдап,</w:t>
            </w:r>
          </w:p>
          <w:p w14:paraId="51AF4F2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қарапайым сұрақтардың кейбіреунежауапберуге </w:t>
            </w:r>
            <w:r w:rsidRPr="00E50E15">
              <w:rPr>
                <w:spacing w:val="-2"/>
                <w:sz w:val="28"/>
                <w:szCs w:val="28"/>
              </w:rPr>
              <w:t>тырысады.</w:t>
            </w:r>
          </w:p>
        </w:tc>
        <w:tc>
          <w:tcPr>
            <w:tcW w:w="3825" w:type="dxa"/>
          </w:tcPr>
          <w:p w14:paraId="4D7D5EF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:rsidR="00363230" w:rsidRPr="00E50E15" w14:paraId="32AB689F" w14:textId="77777777">
        <w:trPr>
          <w:trHeight w:val="1104"/>
        </w:trPr>
        <w:tc>
          <w:tcPr>
            <w:tcW w:w="2684" w:type="dxa"/>
          </w:tcPr>
          <w:p w14:paraId="6F2438B2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Танымдықжәне </w:t>
            </w:r>
            <w:r w:rsidRPr="00E50E15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130" w:type="dxa"/>
          </w:tcPr>
          <w:p w14:paraId="5B9FE91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Біртекті заттарды ортақ белгісі (өлшемі, пішіні) бойыншатоптастырабілуді</w:t>
            </w:r>
          </w:p>
          <w:p w14:paraId="20BD1A4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5" w:type="dxa"/>
          </w:tcPr>
          <w:p w14:paraId="11A6CFB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7" w:type="dxa"/>
          </w:tcPr>
          <w:p w14:paraId="477C88B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Түрлі көлемдегі геометриялық фигураларды негізгі қасиеттері бойыншаішінара</w:t>
            </w:r>
            <w:r w:rsidRPr="00E50E15">
              <w:rPr>
                <w:spacing w:val="-2"/>
                <w:sz w:val="28"/>
                <w:szCs w:val="28"/>
              </w:rPr>
              <w:t xml:space="preserve"> салыстыруды</w:t>
            </w:r>
          </w:p>
          <w:p w14:paraId="0F957C0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меңгертуді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5" w:type="dxa"/>
          </w:tcPr>
          <w:p w14:paraId="74C4883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:rsidR="00363230" w:rsidRPr="00E50E15" w14:paraId="2D095EC3" w14:textId="77777777">
        <w:trPr>
          <w:trHeight w:val="763"/>
        </w:trPr>
        <w:tc>
          <w:tcPr>
            <w:tcW w:w="2684" w:type="dxa"/>
          </w:tcPr>
          <w:p w14:paraId="74D97B4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Шығармашылық дағдыларының,</w:t>
            </w:r>
          </w:p>
        </w:tc>
        <w:tc>
          <w:tcPr>
            <w:tcW w:w="3130" w:type="dxa"/>
          </w:tcPr>
          <w:p w14:paraId="565BDCC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Тәрбиешініңкөрсетуі бойынша алынған</w:t>
            </w:r>
          </w:p>
        </w:tc>
        <w:tc>
          <w:tcPr>
            <w:tcW w:w="3115" w:type="dxa"/>
          </w:tcPr>
          <w:p w14:paraId="1D3204A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Өзініңсалғансуретіне қуанады, онда не</w:t>
            </w:r>
          </w:p>
        </w:tc>
        <w:tc>
          <w:tcPr>
            <w:tcW w:w="3547" w:type="dxa"/>
          </w:tcPr>
          <w:p w14:paraId="22E866C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Қағазғажәнеқұмғасурет салудыңбастапқы</w:t>
            </w:r>
            <w:r w:rsidRPr="00E50E15">
              <w:rPr>
                <w:spacing w:val="-2"/>
                <w:sz w:val="28"/>
                <w:szCs w:val="28"/>
              </w:rPr>
              <w:t>кейбір</w:t>
            </w:r>
          </w:p>
        </w:tc>
        <w:tc>
          <w:tcPr>
            <w:tcW w:w="3825" w:type="dxa"/>
          </w:tcPr>
          <w:p w14:paraId="48BB0B4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4AAB69D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дағдыларын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</w:tbl>
    <w:p w14:paraId="5B853502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629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130"/>
        <w:gridCol w:w="3115"/>
        <w:gridCol w:w="3547"/>
        <w:gridCol w:w="3825"/>
      </w:tblGrid>
      <w:tr w:rsidR="00363230" w:rsidRPr="00E50E15" w14:paraId="57FBDD14" w14:textId="77777777">
        <w:trPr>
          <w:trHeight w:val="551"/>
        </w:trPr>
        <w:tc>
          <w:tcPr>
            <w:tcW w:w="2684" w:type="dxa"/>
          </w:tcPr>
          <w:p w14:paraId="204F6339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lastRenderedPageBreak/>
              <w:t>зерттеу</w:t>
            </w:r>
            <w:r w:rsidRPr="00E50E15">
              <w:rPr>
                <w:b/>
                <w:spacing w:val="-2"/>
                <w:sz w:val="28"/>
                <w:szCs w:val="28"/>
              </w:rPr>
              <w:t>ісәрекетінің</w:t>
            </w:r>
          </w:p>
          <w:p w14:paraId="209E3EDA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30" w:type="dxa"/>
          </w:tcPr>
          <w:p w14:paraId="71DDED0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пішіндерді</w:t>
            </w:r>
            <w:r w:rsidRPr="00E50E15">
              <w:rPr>
                <w:spacing w:val="-2"/>
                <w:sz w:val="28"/>
                <w:szCs w:val="28"/>
              </w:rPr>
              <w:t>құрастыруға</w:t>
            </w:r>
          </w:p>
          <w:p w14:paraId="69DC5DA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460267D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бейнеленгенін</w:t>
            </w:r>
            <w:r w:rsidRPr="00E50E15">
              <w:rPr>
                <w:spacing w:val="-2"/>
                <w:sz w:val="28"/>
                <w:szCs w:val="28"/>
              </w:rPr>
              <w:t>айтуға</w:t>
            </w:r>
          </w:p>
          <w:p w14:paraId="6555E96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2BE8403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техникасын</w:t>
            </w:r>
            <w:r w:rsidRPr="00E50E15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825" w:type="dxa"/>
          </w:tcPr>
          <w:p w14:paraId="07F4DE2B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3230" w:rsidRPr="00E50E15" w14:paraId="382B9DEB" w14:textId="77777777">
        <w:trPr>
          <w:trHeight w:val="1656"/>
        </w:trPr>
        <w:tc>
          <w:tcPr>
            <w:tcW w:w="2684" w:type="dxa"/>
          </w:tcPr>
          <w:p w14:paraId="745D30B6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30" w:type="dxa"/>
          </w:tcPr>
          <w:p w14:paraId="3622BE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 сыртқы белгілері бойынша көгөністер мен жемістердіажыратуғажәне атай білуге үйрету.</w:t>
            </w:r>
          </w:p>
        </w:tc>
        <w:tc>
          <w:tcPr>
            <w:tcW w:w="3115" w:type="dxa"/>
          </w:tcPr>
          <w:p w14:paraId="6DE9EBD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 атағанда жауап береді,өзінайнаданжәне фотосуреттердентаниды: кейдеөзін тану үшін</w:t>
            </w:r>
          </w:p>
          <w:p w14:paraId="4208F58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айнағасирекқызығушылық </w:t>
            </w: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6CC07A95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2F2BA2F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Өсімдіктерменжануарларға қамқорлық танытадуды</w:t>
            </w:r>
          </w:p>
          <w:p w14:paraId="3817828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қалыптастыру.:</w:t>
            </w:r>
          </w:p>
        </w:tc>
        <w:tc>
          <w:tcPr>
            <w:tcW w:w="3825" w:type="dxa"/>
          </w:tcPr>
          <w:p w14:paraId="78F70945" w14:textId="77777777" w:rsidR="00363230" w:rsidRPr="00E50E15" w:rsidRDefault="00363230" w:rsidP="00C609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C5611F7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0CFC2985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0D17F4D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00D785A" w14:textId="77777777" w:rsidR="00363230" w:rsidRPr="00E50E15" w:rsidRDefault="00363230" w:rsidP="00C60969">
      <w:pPr>
        <w:pStyle w:val="TableParagraph"/>
        <w:rPr>
          <w:b/>
          <w:sz w:val="28"/>
          <w:szCs w:val="28"/>
          <w:lang w:val="ru-RU"/>
        </w:rPr>
      </w:pPr>
    </w:p>
    <w:p w14:paraId="5FCEE431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1F15214A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08AAE688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1F5AB04C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752A129F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6A1954BF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68D50E4F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5092CE41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2AFF807C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26F0EBF7" w14:textId="77777777" w:rsidR="00C60969" w:rsidRPr="00E50E15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0399312F" w14:textId="77777777" w:rsidR="00C60969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2700925F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5BFC0620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6E83DBA1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538D9FCE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7B388676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428B5AE6" w14:textId="77777777" w:rsidR="00E1544B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772AF11C" w14:textId="77777777" w:rsidR="00E1544B" w:rsidRPr="00E50E15" w:rsidRDefault="00E1544B" w:rsidP="00C60969">
      <w:pPr>
        <w:pStyle w:val="TableParagraph"/>
        <w:rPr>
          <w:b/>
          <w:sz w:val="28"/>
          <w:szCs w:val="28"/>
          <w:lang w:val="ru-RU"/>
        </w:rPr>
      </w:pPr>
    </w:p>
    <w:p w14:paraId="4570AAEB" w14:textId="77777777" w:rsidR="00C60969" w:rsidRDefault="00C60969" w:rsidP="00C60969">
      <w:pPr>
        <w:pStyle w:val="TableParagraph"/>
        <w:rPr>
          <w:b/>
          <w:sz w:val="28"/>
          <w:szCs w:val="28"/>
          <w:lang w:val="ru-RU"/>
        </w:rPr>
      </w:pPr>
    </w:p>
    <w:p w14:paraId="0DDC6EED" w14:textId="77777777" w:rsidR="00157854" w:rsidRDefault="00157854" w:rsidP="00C60969">
      <w:pPr>
        <w:pStyle w:val="TableParagraph"/>
        <w:rPr>
          <w:b/>
          <w:sz w:val="28"/>
          <w:szCs w:val="28"/>
          <w:lang w:val="ru-RU"/>
        </w:rPr>
      </w:pPr>
    </w:p>
    <w:p w14:paraId="5552AF7D" w14:textId="77777777" w:rsidR="00157854" w:rsidRDefault="00157854" w:rsidP="00C60969">
      <w:pPr>
        <w:pStyle w:val="TableParagraph"/>
        <w:rPr>
          <w:b/>
          <w:sz w:val="28"/>
          <w:szCs w:val="28"/>
          <w:lang w:val="ru-RU"/>
        </w:rPr>
      </w:pPr>
    </w:p>
    <w:p w14:paraId="3EE03B87" w14:textId="77777777" w:rsidR="00157854" w:rsidRDefault="00157854" w:rsidP="00C60969">
      <w:pPr>
        <w:pStyle w:val="TableParagraph"/>
        <w:rPr>
          <w:b/>
          <w:sz w:val="28"/>
          <w:szCs w:val="28"/>
          <w:lang w:val="ru-RU"/>
        </w:rPr>
      </w:pPr>
    </w:p>
    <w:p w14:paraId="4C9D5439" w14:textId="77777777" w:rsidR="00157854" w:rsidRPr="00E50E15" w:rsidRDefault="00157854" w:rsidP="00C60969">
      <w:pPr>
        <w:pStyle w:val="TableParagraph"/>
        <w:rPr>
          <w:b/>
          <w:sz w:val="28"/>
          <w:szCs w:val="28"/>
          <w:lang w:val="ru-RU"/>
        </w:rPr>
      </w:pPr>
    </w:p>
    <w:p w14:paraId="0E59DB02" w14:textId="77777777" w:rsidR="00363230" w:rsidRDefault="00363230" w:rsidP="00C60969">
      <w:pPr>
        <w:pStyle w:val="TableParagraph"/>
        <w:rPr>
          <w:b/>
          <w:sz w:val="28"/>
          <w:szCs w:val="28"/>
        </w:rPr>
      </w:pPr>
    </w:p>
    <w:p w14:paraId="65BF5C0B" w14:textId="77777777" w:rsidR="00B71974" w:rsidRDefault="00B71974" w:rsidP="00C60969">
      <w:pPr>
        <w:pStyle w:val="TableParagraph"/>
        <w:rPr>
          <w:b/>
          <w:sz w:val="28"/>
          <w:szCs w:val="28"/>
        </w:rPr>
      </w:pPr>
    </w:p>
    <w:p w14:paraId="66C387E6" w14:textId="77777777" w:rsidR="00B71974" w:rsidRPr="00E50E15" w:rsidRDefault="00B71974" w:rsidP="00C60969">
      <w:pPr>
        <w:pStyle w:val="TableParagraph"/>
        <w:rPr>
          <w:b/>
          <w:sz w:val="28"/>
          <w:szCs w:val="28"/>
        </w:rPr>
      </w:pPr>
    </w:p>
    <w:p w14:paraId="283382D7" w14:textId="4712EB7B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5B2F44E6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0A7A479D" w14:textId="6F0D645C" w:rsidR="00D9475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Наурызбек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Аян</w:t>
      </w:r>
    </w:p>
    <w:p w14:paraId="133CB434" w14:textId="77777777" w:rsidR="002E0E0D" w:rsidRPr="00157854" w:rsidRDefault="00C60969" w:rsidP="00157854">
      <w:pPr>
        <w:pStyle w:val="TableParagraph"/>
        <w:rPr>
          <w:sz w:val="28"/>
          <w:szCs w:val="28"/>
          <w:lang w:val="ru-RU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842"/>
        <w:gridCol w:w="3115"/>
        <w:gridCol w:w="3547"/>
        <w:gridCol w:w="3825"/>
      </w:tblGrid>
      <w:tr w:rsidR="00615F5C" w:rsidRPr="00E50E15" w14:paraId="5B0E47A8" w14:textId="77777777">
        <w:trPr>
          <w:trHeight w:val="1377"/>
        </w:trPr>
        <w:tc>
          <w:tcPr>
            <w:tcW w:w="2972" w:type="dxa"/>
          </w:tcPr>
          <w:p w14:paraId="7EDA6AD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42" w:type="dxa"/>
          </w:tcPr>
          <w:p w14:paraId="1C41845D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87F979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5" w:type="dxa"/>
          </w:tcPr>
          <w:p w14:paraId="71E6367E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7" w:type="dxa"/>
          </w:tcPr>
          <w:p w14:paraId="27C56F0B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5C41C8CB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5" w:type="dxa"/>
          </w:tcPr>
          <w:p w14:paraId="62C0FEBE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20F9A78D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249D8E9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4B74CDF7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6F6F575B" w14:textId="77777777">
        <w:trPr>
          <w:trHeight w:val="1934"/>
        </w:trPr>
        <w:tc>
          <w:tcPr>
            <w:tcW w:w="2972" w:type="dxa"/>
          </w:tcPr>
          <w:p w14:paraId="4DDFEA72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42" w:type="dxa"/>
          </w:tcPr>
          <w:p w14:paraId="2231FF4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Жаттығуларды көзбен бағдарлауарқылыойын түрінде (жануарлардың қимылдарына еліктеу) педагогпен бірге</w:t>
            </w:r>
          </w:p>
          <w:p w14:paraId="731AA41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орындаудағдыларын </w:t>
            </w:r>
            <w:r w:rsidRPr="00E50E15"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115" w:type="dxa"/>
          </w:tcPr>
          <w:p w14:paraId="60164F7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52F34FC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B48BDC4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10A4E9B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Белгілібірретпенкиінеді өзі киініп, шешінуге </w:t>
            </w:r>
            <w:r w:rsidRPr="00E50E15"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5" w:type="dxa"/>
          </w:tcPr>
          <w:p w14:paraId="21A5C47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  <w:tr w:rsidR="00363230" w:rsidRPr="00E50E15" w14:paraId="31CDDB30" w14:textId="77777777">
        <w:trPr>
          <w:trHeight w:val="1536"/>
        </w:trPr>
        <w:tc>
          <w:tcPr>
            <w:tcW w:w="2972" w:type="dxa"/>
          </w:tcPr>
          <w:p w14:paraId="1D773280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42" w:type="dxa"/>
          </w:tcPr>
          <w:p w14:paraId="00D9167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Мазмұнықарапайым сөз тіркестерін, </w:t>
            </w:r>
            <w:r w:rsidRPr="00E50E15">
              <w:rPr>
                <w:spacing w:val="-2"/>
                <w:sz w:val="28"/>
                <w:szCs w:val="28"/>
              </w:rPr>
              <w:t>ойыншықтармен</w:t>
            </w:r>
          </w:p>
          <w:p w14:paraId="233FB56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күрделі емес шағын қойылымдардытүсінуді</w:t>
            </w:r>
          </w:p>
          <w:p w14:paraId="5E1E6ED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5" w:type="dxa"/>
          </w:tcPr>
          <w:p w14:paraId="508FAF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3347AF9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7" w:type="dxa"/>
          </w:tcPr>
          <w:p w14:paraId="602748A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Қарапайымсөзтіркестерін(2-4 сөз) қайталап айтуға </w:t>
            </w:r>
            <w:r w:rsidRPr="00E50E15"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5" w:type="dxa"/>
          </w:tcPr>
          <w:p w14:paraId="5E1A4B7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  <w:tr w:rsidR="00363230" w:rsidRPr="00E50E15" w14:paraId="394AD815" w14:textId="77777777">
        <w:trPr>
          <w:trHeight w:val="273"/>
        </w:trPr>
        <w:tc>
          <w:tcPr>
            <w:tcW w:w="2972" w:type="dxa"/>
          </w:tcPr>
          <w:p w14:paraId="415E9ACD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</w:t>
            </w:r>
            <w:r w:rsidRPr="00E50E15">
              <w:rPr>
                <w:b/>
                <w:spacing w:val="-4"/>
                <w:sz w:val="28"/>
                <w:szCs w:val="28"/>
              </w:rPr>
              <w:t xml:space="preserve"> және</w:t>
            </w:r>
          </w:p>
        </w:tc>
        <w:tc>
          <w:tcPr>
            <w:tcW w:w="2842" w:type="dxa"/>
          </w:tcPr>
          <w:p w14:paraId="6565868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Кейбір</w:t>
            </w:r>
            <w:r w:rsidRPr="00E50E15">
              <w:rPr>
                <w:spacing w:val="-2"/>
                <w:sz w:val="28"/>
                <w:szCs w:val="28"/>
              </w:rPr>
              <w:t>жануарларды</w:t>
            </w:r>
          </w:p>
        </w:tc>
        <w:tc>
          <w:tcPr>
            <w:tcW w:w="3115" w:type="dxa"/>
          </w:tcPr>
          <w:p w14:paraId="02E7FED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Үлгіменауызша </w:t>
            </w:r>
            <w:r w:rsidRPr="00E50E15">
              <w:rPr>
                <w:spacing w:val="-2"/>
                <w:sz w:val="28"/>
                <w:szCs w:val="28"/>
              </w:rPr>
              <w:t>нұсқауға</w:t>
            </w:r>
          </w:p>
        </w:tc>
        <w:tc>
          <w:tcPr>
            <w:tcW w:w="3547" w:type="dxa"/>
          </w:tcPr>
          <w:p w14:paraId="1928E86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Үлгіменауызша </w:t>
            </w:r>
            <w:r w:rsidRPr="00E50E15">
              <w:rPr>
                <w:spacing w:val="-2"/>
                <w:sz w:val="28"/>
                <w:szCs w:val="28"/>
              </w:rPr>
              <w:t>нұсқауға</w:t>
            </w:r>
          </w:p>
        </w:tc>
        <w:tc>
          <w:tcPr>
            <w:tcW w:w="3825" w:type="dxa"/>
          </w:tcPr>
          <w:p w14:paraId="5168B73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 ауызшанұсқауға</w:t>
            </w:r>
            <w:r w:rsidRPr="00E50E15">
              <w:rPr>
                <w:spacing w:val="-2"/>
                <w:sz w:val="28"/>
                <w:szCs w:val="28"/>
              </w:rPr>
              <w:t xml:space="preserve"> сүйеніп,</w:t>
            </w:r>
          </w:p>
        </w:tc>
      </w:tr>
    </w:tbl>
    <w:p w14:paraId="07508290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842"/>
        <w:gridCol w:w="3115"/>
        <w:gridCol w:w="3547"/>
        <w:gridCol w:w="3825"/>
      </w:tblGrid>
      <w:tr w:rsidR="00363230" w:rsidRPr="00E50E15" w14:paraId="2177FADF" w14:textId="77777777">
        <w:trPr>
          <w:trHeight w:val="1382"/>
        </w:trPr>
        <w:tc>
          <w:tcPr>
            <w:tcW w:w="2972" w:type="dxa"/>
          </w:tcPr>
          <w:p w14:paraId="36AD7520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зияткерлік</w:t>
            </w:r>
            <w:r w:rsidRPr="00E50E15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2842" w:type="dxa"/>
          </w:tcPr>
          <w:p w14:paraId="377329E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шынайы</w:t>
            </w:r>
            <w:r w:rsidRPr="00E50E15">
              <w:rPr>
                <w:spacing w:val="-2"/>
                <w:sz w:val="28"/>
                <w:szCs w:val="28"/>
              </w:rPr>
              <w:t>тұрғыда,</w:t>
            </w:r>
          </w:p>
          <w:p w14:paraId="581BAEF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суреттердентанудыжәне атай білуді үйрету;</w:t>
            </w:r>
          </w:p>
        </w:tc>
        <w:tc>
          <w:tcPr>
            <w:tcW w:w="3115" w:type="dxa"/>
          </w:tcPr>
          <w:p w14:paraId="3913A24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сүйеніп,тапсырмаларды орындауға талпынады</w:t>
            </w:r>
          </w:p>
        </w:tc>
        <w:tc>
          <w:tcPr>
            <w:tcW w:w="3547" w:type="dxa"/>
          </w:tcPr>
          <w:p w14:paraId="41455D4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сүйеніп,тапсырмаларды дұрыс орындауға </w:t>
            </w:r>
            <w:r w:rsidRPr="00E50E15"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825" w:type="dxa"/>
          </w:tcPr>
          <w:p w14:paraId="1D1749D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тапсырмаларды орындау дағдысындамытудыжалғастыру.</w:t>
            </w:r>
          </w:p>
        </w:tc>
      </w:tr>
      <w:tr w:rsidR="00363230" w:rsidRPr="00E50E15" w14:paraId="011C129C" w14:textId="77777777">
        <w:trPr>
          <w:trHeight w:val="1377"/>
        </w:trPr>
        <w:tc>
          <w:tcPr>
            <w:tcW w:w="2972" w:type="dxa"/>
          </w:tcPr>
          <w:p w14:paraId="12E000FA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42" w:type="dxa"/>
          </w:tcPr>
          <w:p w14:paraId="369220A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Қағазбетінеалақанымен ұқыпты баса білуге</w:t>
            </w:r>
          </w:p>
          <w:p w14:paraId="1EFAA7F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5" w:type="dxa"/>
          </w:tcPr>
          <w:p w14:paraId="110A82A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7" w:type="dxa"/>
          </w:tcPr>
          <w:p w14:paraId="5B4304E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Өз </w:t>
            </w:r>
            <w:r w:rsidRPr="00E50E15">
              <w:rPr>
                <w:spacing w:val="-2"/>
                <w:sz w:val="28"/>
                <w:szCs w:val="28"/>
              </w:rPr>
              <w:t>бетінше</w:t>
            </w:r>
          </w:p>
          <w:p w14:paraId="3520E42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ішінара</w:t>
            </w:r>
            <w:r w:rsidRPr="00E50E15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5" w:type="dxa"/>
          </w:tcPr>
          <w:p w14:paraId="49DD366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Тұрғызылған</w:t>
            </w:r>
            <w:r w:rsidRPr="00E50E15">
              <w:rPr>
                <w:spacing w:val="-2"/>
                <w:sz w:val="28"/>
                <w:szCs w:val="28"/>
              </w:rPr>
              <w:t xml:space="preserve"> қарапайым</w:t>
            </w:r>
          </w:p>
          <w:p w14:paraId="467E15B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6E14F68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ұқыптылықпенжинау</w:t>
            </w:r>
            <w:r w:rsidRPr="00E50E15">
              <w:rPr>
                <w:spacing w:val="-2"/>
                <w:sz w:val="28"/>
                <w:szCs w:val="28"/>
              </w:rPr>
              <w:t>дағдысын</w:t>
            </w:r>
          </w:p>
          <w:p w14:paraId="3543B24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ары қарай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4D36B596" w14:textId="77777777">
        <w:trPr>
          <w:trHeight w:val="1521"/>
        </w:trPr>
        <w:tc>
          <w:tcPr>
            <w:tcW w:w="2972" w:type="dxa"/>
          </w:tcPr>
          <w:p w14:paraId="2D02ADF5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42" w:type="dxa"/>
          </w:tcPr>
          <w:p w14:paraId="5AD86E3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5" w:type="dxa"/>
          </w:tcPr>
          <w:p w14:paraId="3C08192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1DB9593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7" w:type="dxa"/>
          </w:tcPr>
          <w:p w14:paraId="6AA146D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Өсімдіктер мен жануарларды жақсыкөредіжәнесипаттауға қамқорлыққа меңгертуді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5" w:type="dxa"/>
          </w:tcPr>
          <w:p w14:paraId="48284D9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46E119C0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4A5C7EC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26F3752A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4E28A39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1DD8EDD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BBE8C2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281476A9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41902D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E8EDCF4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9BF573C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C823D11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B6D655A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2ED6260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687DCFF4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D9FB5AF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309BF96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18079C23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6FD987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79D0194C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F677ECE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00788AF8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2B77EF50" w14:textId="77777777" w:rsidR="00E1544B" w:rsidRPr="00822137" w:rsidRDefault="00E1544B" w:rsidP="00C60969">
      <w:pPr>
        <w:pStyle w:val="TableParagraph"/>
        <w:jc w:val="center"/>
        <w:rPr>
          <w:sz w:val="28"/>
          <w:szCs w:val="28"/>
        </w:rPr>
      </w:pPr>
    </w:p>
    <w:p w14:paraId="332491C7" w14:textId="358485F9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1CF949BD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228E899A" w14:textId="7F15226C" w:rsidR="00C60969" w:rsidRPr="00E50E15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Жақыпбекұлы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Нұрәли</w:t>
      </w:r>
      <w:proofErr w:type="spellEnd"/>
    </w:p>
    <w:p w14:paraId="085C75DA" w14:textId="77777777" w:rsidR="002E0E0D" w:rsidRPr="00157854" w:rsidRDefault="00C60969" w:rsidP="00B71974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823"/>
        <w:gridCol w:w="3116"/>
        <w:gridCol w:w="3548"/>
        <w:gridCol w:w="3826"/>
      </w:tblGrid>
      <w:tr w:rsidR="00615F5C" w:rsidRPr="00E50E15" w14:paraId="29AD0F03" w14:textId="77777777">
        <w:trPr>
          <w:trHeight w:val="1656"/>
        </w:trPr>
        <w:tc>
          <w:tcPr>
            <w:tcW w:w="2991" w:type="dxa"/>
          </w:tcPr>
          <w:p w14:paraId="66AF2C24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23" w:type="dxa"/>
          </w:tcPr>
          <w:p w14:paraId="693D51C5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7076D39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19A0770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3C03882F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6E8C4CD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176C9ED0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3D1548C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74961BD6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3DB6D242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1460361C" w14:textId="77777777">
        <w:trPr>
          <w:trHeight w:val="1080"/>
        </w:trPr>
        <w:tc>
          <w:tcPr>
            <w:tcW w:w="2991" w:type="dxa"/>
          </w:tcPr>
          <w:p w14:paraId="6F25A22E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23" w:type="dxa"/>
          </w:tcPr>
          <w:p w14:paraId="11CBB27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Күнделіктішынығу </w:t>
            </w:r>
            <w:r w:rsidRPr="00E50E15">
              <w:rPr>
                <w:spacing w:val="-2"/>
                <w:sz w:val="28"/>
                <w:szCs w:val="28"/>
              </w:rPr>
              <w:t>тәсілдеріне</w:t>
            </w:r>
          </w:p>
          <w:p w14:paraId="4E8ABE3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дағдыладыру;</w:t>
            </w:r>
          </w:p>
        </w:tc>
        <w:tc>
          <w:tcPr>
            <w:tcW w:w="3116" w:type="dxa"/>
          </w:tcPr>
          <w:p w14:paraId="3BB06A9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Заттардыңбойымен,астымен еңбектейді: орындауға</w:t>
            </w:r>
          </w:p>
          <w:p w14:paraId="79F72E6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1ABBFAB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Белгілібірретпенкиінеді өзі киініп, шешінуге </w:t>
            </w:r>
            <w:r w:rsidRPr="00E50E15"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6" w:type="dxa"/>
          </w:tcPr>
          <w:p w14:paraId="388D00B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  <w:tr w:rsidR="00363230" w:rsidRPr="00E50E15" w14:paraId="23E7B087" w14:textId="77777777">
        <w:trPr>
          <w:trHeight w:val="1104"/>
        </w:trPr>
        <w:tc>
          <w:tcPr>
            <w:tcW w:w="2991" w:type="dxa"/>
          </w:tcPr>
          <w:p w14:paraId="4A087F4D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23" w:type="dxa"/>
          </w:tcPr>
          <w:p w14:paraId="4308907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Өзінің,</w:t>
            </w:r>
            <w:r w:rsidRPr="00E50E15">
              <w:rPr>
                <w:spacing w:val="-2"/>
                <w:sz w:val="28"/>
                <w:szCs w:val="28"/>
              </w:rPr>
              <w:t>жақын</w:t>
            </w:r>
          </w:p>
          <w:p w14:paraId="3A9B7A8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адамдарыныңесімдерін біледі,киімді,</w:t>
            </w:r>
            <w:r w:rsidRPr="00E50E15">
              <w:rPr>
                <w:spacing w:val="-2"/>
                <w:sz w:val="28"/>
                <w:szCs w:val="28"/>
              </w:rPr>
              <w:t>жиһазды,</w:t>
            </w:r>
          </w:p>
          <w:p w14:paraId="79B95214" w14:textId="77777777" w:rsidR="00E1544B" w:rsidRPr="00E50E15" w:rsidRDefault="00C60969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ыдыстарды, </w:t>
            </w:r>
            <w:r w:rsidRPr="00E50E15">
              <w:rPr>
                <w:spacing w:val="-2"/>
                <w:sz w:val="28"/>
                <w:szCs w:val="28"/>
              </w:rPr>
              <w:t>кейбір</w:t>
            </w:r>
            <w:r w:rsidR="00E1544B" w:rsidRPr="00E50E15">
              <w:rPr>
                <w:sz w:val="28"/>
                <w:szCs w:val="28"/>
              </w:rPr>
              <w:t xml:space="preserve"> қозғалыс </w:t>
            </w:r>
            <w:r w:rsidR="00E1544B" w:rsidRPr="00E50E15">
              <w:rPr>
                <w:spacing w:val="-2"/>
                <w:sz w:val="28"/>
                <w:szCs w:val="28"/>
              </w:rPr>
              <w:t>құралдарын</w:t>
            </w:r>
          </w:p>
          <w:p w14:paraId="558EC7D2" w14:textId="77777777" w:rsidR="00363230" w:rsidRPr="00E50E15" w:rsidRDefault="00E1544B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атайбілуге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6194952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Ересектердіңсөзінтыңдайды және түсінеді,ішінара</w:t>
            </w:r>
          </w:p>
          <w:p w14:paraId="1C2C1A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түсінеді.</w:t>
            </w:r>
          </w:p>
        </w:tc>
        <w:tc>
          <w:tcPr>
            <w:tcW w:w="3548" w:type="dxa"/>
          </w:tcPr>
          <w:p w14:paraId="62FC705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Қарапайымсөзтіркестерін(2-4 сөз) қайталап айтуға </w:t>
            </w:r>
            <w:r w:rsidRPr="00E50E15">
              <w:rPr>
                <w:spacing w:val="-2"/>
                <w:sz w:val="28"/>
                <w:szCs w:val="28"/>
              </w:rPr>
              <w:t>талпынады.</w:t>
            </w:r>
          </w:p>
        </w:tc>
        <w:tc>
          <w:tcPr>
            <w:tcW w:w="3826" w:type="dxa"/>
          </w:tcPr>
          <w:p w14:paraId="096FDFC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</w:tbl>
    <w:p w14:paraId="0A6BF47A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839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823"/>
        <w:gridCol w:w="3116"/>
        <w:gridCol w:w="3548"/>
        <w:gridCol w:w="3826"/>
      </w:tblGrid>
      <w:tr w:rsidR="00363230" w:rsidRPr="00E50E15" w14:paraId="34573DE5" w14:textId="77777777">
        <w:trPr>
          <w:trHeight w:val="1656"/>
        </w:trPr>
        <w:tc>
          <w:tcPr>
            <w:tcW w:w="2991" w:type="dxa"/>
          </w:tcPr>
          <w:p w14:paraId="6A8EA01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23" w:type="dxa"/>
          </w:tcPr>
          <w:p w14:paraId="7CA0A6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Ересектердіңкөмегімен қарапайым</w:t>
            </w:r>
          </w:p>
          <w:p w14:paraId="3A17479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құрылыстарды</w:t>
            </w:r>
          </w:p>
          <w:p w14:paraId="2A22FB7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құрастыруға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1B16159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48" w:type="dxa"/>
          </w:tcPr>
          <w:p w14:paraId="39472A6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 сүйеніп, тапсырмаларды дұрыс орындауға</w:t>
            </w:r>
          </w:p>
          <w:p w14:paraId="7A31B3F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14:paraId="5FD2C83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Үлгіменауызшанұсқауғасүйеніп, тапсырмаларды орындаудағдысын дамытуды жалғастыру.</w:t>
            </w:r>
          </w:p>
        </w:tc>
      </w:tr>
      <w:tr w:rsidR="00363230" w:rsidRPr="00E50E15" w14:paraId="12C1EDA2" w14:textId="77777777" w:rsidTr="00E1544B">
        <w:trPr>
          <w:trHeight w:val="558"/>
        </w:trPr>
        <w:tc>
          <w:tcPr>
            <w:tcW w:w="2991" w:type="dxa"/>
          </w:tcPr>
          <w:p w14:paraId="11EE4D37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23" w:type="dxa"/>
          </w:tcPr>
          <w:p w14:paraId="7E14F45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 парағын ашық түсті дақтармен, жақпаларменырғақты</w:t>
            </w:r>
          </w:p>
          <w:p w14:paraId="04EECB1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түрдетолтыруға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57F29D7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Өзініңсалғансуретіне қуанады, онда не бейнеленгенін айтуға </w:t>
            </w:r>
            <w:r w:rsidRPr="00E50E15">
              <w:rPr>
                <w:spacing w:val="-2"/>
                <w:sz w:val="28"/>
                <w:szCs w:val="28"/>
              </w:rPr>
              <w:t>талпынады</w:t>
            </w:r>
          </w:p>
        </w:tc>
        <w:tc>
          <w:tcPr>
            <w:tcW w:w="3548" w:type="dxa"/>
          </w:tcPr>
          <w:p w14:paraId="118F526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Өз </w:t>
            </w:r>
            <w:r w:rsidRPr="00E50E15">
              <w:rPr>
                <w:spacing w:val="-2"/>
                <w:sz w:val="28"/>
                <w:szCs w:val="28"/>
              </w:rPr>
              <w:t>бетінше</w:t>
            </w:r>
          </w:p>
          <w:p w14:paraId="4258ABB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ішінара</w:t>
            </w:r>
            <w:r w:rsidRPr="00E50E15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826" w:type="dxa"/>
          </w:tcPr>
          <w:p w14:paraId="5EC00F6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Тұрғызылған</w:t>
            </w:r>
            <w:r w:rsidRPr="00E50E15">
              <w:rPr>
                <w:spacing w:val="-2"/>
                <w:sz w:val="28"/>
                <w:szCs w:val="28"/>
              </w:rPr>
              <w:t xml:space="preserve"> қарапайым</w:t>
            </w:r>
          </w:p>
          <w:p w14:paraId="091AC0C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626333A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ұқыптылықпенжинаудағдысын ары қарай жалғастыру.</w:t>
            </w:r>
          </w:p>
        </w:tc>
      </w:tr>
      <w:tr w:rsidR="00363230" w:rsidRPr="00E50E15" w14:paraId="7D59E56C" w14:textId="77777777">
        <w:trPr>
          <w:trHeight w:val="1517"/>
        </w:trPr>
        <w:tc>
          <w:tcPr>
            <w:tcW w:w="2991" w:type="dxa"/>
          </w:tcPr>
          <w:p w14:paraId="34C6106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23" w:type="dxa"/>
          </w:tcPr>
          <w:p w14:paraId="2D70343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44909C1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Есімінатағандажауапбереді, өзін айнадан және фотосуреттерден таниды: кейдеөзінтануүшінайнаға сирек қызығушылық</w:t>
            </w:r>
          </w:p>
          <w:p w14:paraId="7AC1045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танытады</w:t>
            </w:r>
          </w:p>
        </w:tc>
        <w:tc>
          <w:tcPr>
            <w:tcW w:w="3548" w:type="dxa"/>
          </w:tcPr>
          <w:p w14:paraId="59D012E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Өсімдіктер мен жануарларды жақсыкөредіжәнесипаттауға қамқорлыққа меңгертуді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1E71586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7CC3574B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6CF8CA36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1F725E19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0190AEE4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26921115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4CA62B92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1DE25652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0F165485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66B525CA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4E77AE6B" w14:textId="77777777" w:rsidR="00C60969" w:rsidRPr="00E50E15" w:rsidRDefault="00C60969" w:rsidP="00C60969">
      <w:pPr>
        <w:pStyle w:val="TableParagraph"/>
        <w:jc w:val="center"/>
        <w:rPr>
          <w:sz w:val="28"/>
          <w:szCs w:val="28"/>
        </w:rPr>
      </w:pPr>
    </w:p>
    <w:p w14:paraId="606B1842" w14:textId="77777777" w:rsidR="00C60969" w:rsidRDefault="00C60969" w:rsidP="00C60969">
      <w:pPr>
        <w:pStyle w:val="TableParagraph"/>
        <w:jc w:val="center"/>
        <w:rPr>
          <w:sz w:val="28"/>
          <w:szCs w:val="28"/>
        </w:rPr>
      </w:pPr>
    </w:p>
    <w:p w14:paraId="078E9092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034CD66F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35CB05F0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48AFA912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15F60310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19E04964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4C6C4D3B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71DBAA58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1322F0FA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3E8355CD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4F7F6F0A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66D3BD1B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640A92EB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04B3209C" w14:textId="77777777" w:rsidR="00E1544B" w:rsidRDefault="00E1544B" w:rsidP="00C60969">
      <w:pPr>
        <w:pStyle w:val="TableParagraph"/>
        <w:jc w:val="center"/>
        <w:rPr>
          <w:sz w:val="28"/>
          <w:szCs w:val="28"/>
        </w:rPr>
      </w:pPr>
    </w:p>
    <w:p w14:paraId="66F6AEFA" w14:textId="77777777" w:rsidR="00E1544B" w:rsidRPr="00E50E15" w:rsidRDefault="00E1544B" w:rsidP="00C60969">
      <w:pPr>
        <w:pStyle w:val="TableParagraph"/>
        <w:jc w:val="center"/>
        <w:rPr>
          <w:sz w:val="28"/>
          <w:szCs w:val="28"/>
        </w:rPr>
      </w:pPr>
    </w:p>
    <w:p w14:paraId="20A39067" w14:textId="77777777" w:rsidR="00C60969" w:rsidRPr="00157854" w:rsidRDefault="00C60969" w:rsidP="00C60969">
      <w:pPr>
        <w:pStyle w:val="TableParagraph"/>
        <w:jc w:val="center"/>
        <w:rPr>
          <w:sz w:val="28"/>
          <w:szCs w:val="28"/>
        </w:rPr>
      </w:pPr>
    </w:p>
    <w:p w14:paraId="401402DF" w14:textId="77777777" w:rsidR="009403CF" w:rsidRPr="00157854" w:rsidRDefault="009403CF" w:rsidP="00C60969">
      <w:pPr>
        <w:pStyle w:val="TableParagraph"/>
        <w:jc w:val="center"/>
        <w:rPr>
          <w:sz w:val="28"/>
          <w:szCs w:val="28"/>
        </w:rPr>
      </w:pPr>
    </w:p>
    <w:p w14:paraId="3DE78241" w14:textId="021EC311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757CD259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6192F4BF" w14:textId="3DFE6EEC" w:rsidR="00B7197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Қалдыбек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Асылым</w:t>
      </w:r>
      <w:proofErr w:type="spellEnd"/>
    </w:p>
    <w:p w14:paraId="040690A1" w14:textId="77777777" w:rsidR="002E0E0D" w:rsidRPr="00157854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615F5C" w:rsidRPr="00E50E15" w14:paraId="79A4AA06" w14:textId="77777777">
        <w:trPr>
          <w:trHeight w:val="1935"/>
        </w:trPr>
        <w:tc>
          <w:tcPr>
            <w:tcW w:w="2943" w:type="dxa"/>
          </w:tcPr>
          <w:p w14:paraId="07FC906C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</w:tcPr>
          <w:p w14:paraId="7F3D40F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6BF16937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</w:tcPr>
          <w:p w14:paraId="275E5300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</w:tcPr>
          <w:p w14:paraId="68A2EFC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DD4A743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7221A19C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0F41C992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69DEAF1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1EF00962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  <w:tr w:rsidR="00363230" w:rsidRPr="00E50E15" w14:paraId="30CCAFBF" w14:textId="77777777">
        <w:trPr>
          <w:trHeight w:val="1104"/>
        </w:trPr>
        <w:tc>
          <w:tcPr>
            <w:tcW w:w="2943" w:type="dxa"/>
          </w:tcPr>
          <w:p w14:paraId="3D1B9593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664609BB" w14:textId="77777777" w:rsidR="00E1544B" w:rsidRPr="00E50E15" w:rsidRDefault="00C60969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Жаттығуларды көзбен бағдарлауарқылыойын түрінде (жануарлардың қимылдарына еліктеу)</w:t>
            </w:r>
            <w:r w:rsidR="00E1544B" w:rsidRPr="00E50E15">
              <w:rPr>
                <w:sz w:val="28"/>
                <w:szCs w:val="28"/>
              </w:rPr>
              <w:t xml:space="preserve"> педагогпенбірге</w:t>
            </w:r>
            <w:r w:rsidR="00E1544B" w:rsidRPr="00E50E15">
              <w:rPr>
                <w:spacing w:val="-2"/>
                <w:sz w:val="28"/>
                <w:szCs w:val="28"/>
              </w:rPr>
              <w:t>орындау</w:t>
            </w:r>
          </w:p>
          <w:p w14:paraId="27F04944" w14:textId="77777777" w:rsidR="00363230" w:rsidRPr="00E50E15" w:rsidRDefault="00E1544B" w:rsidP="00E1544B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дағдыларын</w:t>
            </w:r>
            <w:r w:rsidRPr="00E50E15">
              <w:rPr>
                <w:spacing w:val="-2"/>
                <w:sz w:val="28"/>
                <w:szCs w:val="28"/>
              </w:rPr>
              <w:t>қалыптастыру;</w:t>
            </w:r>
          </w:p>
        </w:tc>
        <w:tc>
          <w:tcPr>
            <w:tcW w:w="3116" w:type="dxa"/>
          </w:tcPr>
          <w:p w14:paraId="4837729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12350B1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Белгілібір</w:t>
            </w:r>
            <w:r w:rsidRPr="00E50E15">
              <w:rPr>
                <w:spacing w:val="-2"/>
                <w:sz w:val="28"/>
                <w:szCs w:val="28"/>
              </w:rPr>
              <w:t xml:space="preserve"> ретпен</w:t>
            </w:r>
          </w:p>
          <w:p w14:paraId="17F7363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киініп шешіну ретін сақтауға дағдыландырудыжалғастыру.</w:t>
            </w:r>
          </w:p>
        </w:tc>
        <w:tc>
          <w:tcPr>
            <w:tcW w:w="3826" w:type="dxa"/>
          </w:tcPr>
          <w:p w14:paraId="01E7B30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 шешінудідағдыланудыжалғастыру.</w:t>
            </w:r>
          </w:p>
        </w:tc>
      </w:tr>
    </w:tbl>
    <w:p w14:paraId="377F0ACE" w14:textId="77777777" w:rsidR="00363230" w:rsidRPr="00E50E15" w:rsidRDefault="00363230" w:rsidP="00C60969">
      <w:pPr>
        <w:pStyle w:val="TableParagraph"/>
        <w:rPr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672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363230" w:rsidRPr="00E50E15" w14:paraId="50F73A5E" w14:textId="77777777">
        <w:trPr>
          <w:trHeight w:val="1493"/>
        </w:trPr>
        <w:tc>
          <w:tcPr>
            <w:tcW w:w="2943" w:type="dxa"/>
          </w:tcPr>
          <w:p w14:paraId="1FCE5834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4A1A94C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Мазмұнықарапайымсөз </w:t>
            </w:r>
            <w:r w:rsidRPr="00E50E15">
              <w:rPr>
                <w:spacing w:val="-2"/>
                <w:sz w:val="28"/>
                <w:szCs w:val="28"/>
              </w:rPr>
              <w:t>тіркестерін,</w:t>
            </w:r>
          </w:p>
          <w:p w14:paraId="78CAD15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ойыншықтарменкүрделі емес шағын</w:t>
            </w:r>
          </w:p>
          <w:p w14:paraId="17CCD24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қойылымдарды</w:t>
            </w:r>
            <w:r w:rsidRPr="00E50E15">
              <w:rPr>
                <w:spacing w:val="-2"/>
                <w:sz w:val="28"/>
                <w:szCs w:val="28"/>
              </w:rPr>
              <w:t>түсінуді</w:t>
            </w:r>
          </w:p>
          <w:p w14:paraId="27AC2DD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меңгерту;</w:t>
            </w:r>
          </w:p>
        </w:tc>
        <w:tc>
          <w:tcPr>
            <w:tcW w:w="3116" w:type="dxa"/>
          </w:tcPr>
          <w:p w14:paraId="1367332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Таныс шығармаларды көрнекіліксізтыңдайды: тыңдағысы келмейді</w:t>
            </w:r>
          </w:p>
        </w:tc>
        <w:tc>
          <w:tcPr>
            <w:tcW w:w="3548" w:type="dxa"/>
          </w:tcPr>
          <w:p w14:paraId="792117E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Педагогтіңкөмегіменшағын тақпақтарды қайталап</w:t>
            </w:r>
          </w:p>
          <w:p w14:paraId="05A0065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айтқызуғадағдыларын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671FFB4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Меңгерілген сөздерді ауызша сөйлеудеөзбетіншеқолдануға меңгертуді жал,астыру.</w:t>
            </w:r>
          </w:p>
        </w:tc>
      </w:tr>
      <w:tr w:rsidR="00363230" w:rsidRPr="00E50E15" w14:paraId="22F70EFB" w14:textId="77777777">
        <w:trPr>
          <w:trHeight w:val="1103"/>
        </w:trPr>
        <w:tc>
          <w:tcPr>
            <w:tcW w:w="2943" w:type="dxa"/>
          </w:tcPr>
          <w:p w14:paraId="3786F9BF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5027E6C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Кейбір жануарларды шынайы тұрғыда, суреттердентанудыжәне атай білуді үйрету;</w:t>
            </w:r>
          </w:p>
        </w:tc>
        <w:tc>
          <w:tcPr>
            <w:tcW w:w="3116" w:type="dxa"/>
          </w:tcPr>
          <w:p w14:paraId="25CE658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7A1A773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салыстырады:</w:t>
            </w:r>
          </w:p>
        </w:tc>
        <w:tc>
          <w:tcPr>
            <w:tcW w:w="3548" w:type="dxa"/>
          </w:tcPr>
          <w:p w14:paraId="645D2EA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</w:t>
            </w:r>
            <w:r w:rsidRPr="00E50E15">
              <w:rPr>
                <w:spacing w:val="-2"/>
                <w:sz w:val="28"/>
                <w:szCs w:val="28"/>
              </w:rPr>
              <w:t>бойынша</w:t>
            </w:r>
          </w:p>
          <w:p w14:paraId="65D3D89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ұқсасбіртектізаттардыішінара топтастыруға дағдыландыруды</w:t>
            </w:r>
          </w:p>
          <w:p w14:paraId="0B2918D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826" w:type="dxa"/>
          </w:tcPr>
          <w:p w14:paraId="42AA868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Үлгіменауызшанұсқауғасүйеніп, тапсырмаларды орындаудағдысын дамытуды жалғастыру.</w:t>
            </w:r>
          </w:p>
        </w:tc>
      </w:tr>
      <w:tr w:rsidR="00363230" w:rsidRPr="00E50E15" w14:paraId="69B3D2BC" w14:textId="77777777">
        <w:trPr>
          <w:trHeight w:val="1382"/>
        </w:trPr>
        <w:tc>
          <w:tcPr>
            <w:tcW w:w="2943" w:type="dxa"/>
          </w:tcPr>
          <w:p w14:paraId="7B068048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71" w:type="dxa"/>
          </w:tcPr>
          <w:p w14:paraId="437446D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Қағазбетіне</w:t>
            </w:r>
            <w:r w:rsidRPr="00E50E15">
              <w:rPr>
                <w:spacing w:val="-2"/>
                <w:sz w:val="28"/>
                <w:szCs w:val="28"/>
              </w:rPr>
              <w:t>алақанымен</w:t>
            </w:r>
          </w:p>
          <w:p w14:paraId="5ECE632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ұқыптыбаса білуге</w:t>
            </w:r>
            <w:r w:rsidRPr="00E50E15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14:paraId="2EBF6A4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Өзініңсалғансуретіне қуанады, онда не бейнеленгенінайтады:</w:t>
            </w:r>
          </w:p>
        </w:tc>
        <w:tc>
          <w:tcPr>
            <w:tcW w:w="3548" w:type="dxa"/>
          </w:tcPr>
          <w:p w14:paraId="005BD5D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Қағазғажәнеқұмғасурет салудыңбастапқыкейбір техникасын меңгертуге дағдысын жалғастыру</w:t>
            </w:r>
          </w:p>
        </w:tc>
        <w:tc>
          <w:tcPr>
            <w:tcW w:w="3826" w:type="dxa"/>
          </w:tcPr>
          <w:p w14:paraId="5E287D7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Тұрғызылған</w:t>
            </w:r>
            <w:r w:rsidRPr="00E50E15">
              <w:rPr>
                <w:spacing w:val="-2"/>
                <w:sz w:val="28"/>
                <w:szCs w:val="28"/>
              </w:rPr>
              <w:t>қарапайым</w:t>
            </w:r>
          </w:p>
          <w:p w14:paraId="5262139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құрылыстардыатау,қорапқа құрылыс бөлшектерін</w:t>
            </w:r>
          </w:p>
          <w:p w14:paraId="1795D25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ұқыптылықпенжинаудағдысын ары қарай жалғастыру.</w:t>
            </w:r>
          </w:p>
        </w:tc>
      </w:tr>
      <w:tr w:rsidR="00363230" w:rsidRPr="00E50E15" w14:paraId="3BF44068" w14:textId="77777777">
        <w:trPr>
          <w:trHeight w:val="1656"/>
        </w:trPr>
        <w:tc>
          <w:tcPr>
            <w:tcW w:w="2943" w:type="dxa"/>
          </w:tcPr>
          <w:p w14:paraId="32A862CB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71" w:type="dxa"/>
          </w:tcPr>
          <w:p w14:paraId="00E2E03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1ABF4E2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заттардыжәнеоларменәрекет етуді біледі, оларды суреттен </w:t>
            </w:r>
            <w:r w:rsidRPr="00E50E15"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548" w:type="dxa"/>
          </w:tcPr>
          <w:p w14:paraId="382526C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Есімінатағандажауапбереді, өзін айнадан және </w:t>
            </w:r>
            <w:r w:rsidRPr="00E50E15">
              <w:rPr>
                <w:spacing w:val="-2"/>
                <w:sz w:val="28"/>
                <w:szCs w:val="28"/>
              </w:rPr>
              <w:t>фотосуреттерден</w:t>
            </w:r>
          </w:p>
          <w:p w14:paraId="044D56A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таниды,өзінтануүшінайнаға сирекқызығушылық</w:t>
            </w:r>
            <w:r w:rsidRPr="00E50E15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826" w:type="dxa"/>
          </w:tcPr>
          <w:p w14:paraId="2602293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2457A150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50D43122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776DD298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B350AFA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4CF2F91A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204B43F2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027A6B2B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2D6DF257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6DF6C367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2EB3486C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2EEE1068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7DF82FF5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3554C377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0FDB70A5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707D1732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09EFCE48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4FC95009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791045BA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004FF652" w14:textId="77777777" w:rsidR="00C60969" w:rsidRPr="00E50E15" w:rsidRDefault="00C60969" w:rsidP="00C60969">
      <w:pPr>
        <w:pStyle w:val="TableParagraph"/>
        <w:rPr>
          <w:b/>
          <w:sz w:val="28"/>
          <w:szCs w:val="28"/>
        </w:rPr>
      </w:pPr>
    </w:p>
    <w:p w14:paraId="16A9641C" w14:textId="77777777" w:rsidR="00C60969" w:rsidRDefault="00C60969" w:rsidP="00C60969">
      <w:pPr>
        <w:pStyle w:val="TableParagraph"/>
        <w:rPr>
          <w:b/>
          <w:sz w:val="28"/>
          <w:szCs w:val="28"/>
        </w:rPr>
      </w:pPr>
    </w:p>
    <w:p w14:paraId="7B72421D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695F46BA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07294B14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5631FB42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5680E745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2A35292B" w14:textId="77777777" w:rsidR="00E1544B" w:rsidRDefault="00E1544B" w:rsidP="00C60969">
      <w:pPr>
        <w:pStyle w:val="TableParagraph"/>
        <w:rPr>
          <w:b/>
          <w:sz w:val="28"/>
          <w:szCs w:val="28"/>
        </w:rPr>
      </w:pPr>
    </w:p>
    <w:p w14:paraId="54792E10" w14:textId="77777777" w:rsidR="00E1544B" w:rsidRPr="00E50E15" w:rsidRDefault="00E1544B" w:rsidP="00C60969">
      <w:pPr>
        <w:pStyle w:val="TableParagraph"/>
        <w:rPr>
          <w:b/>
          <w:sz w:val="28"/>
          <w:szCs w:val="28"/>
        </w:rPr>
      </w:pPr>
    </w:p>
    <w:p w14:paraId="47E8F4AD" w14:textId="0D9873D5" w:rsidR="00C60969" w:rsidRPr="00E50E15" w:rsidRDefault="00CE585A" w:rsidP="00C60969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r w:rsidR="00316E90">
        <w:rPr>
          <w:sz w:val="28"/>
          <w:szCs w:val="28"/>
        </w:rPr>
        <w:t>оқу жылындағы баланың жеке даму картасы</w:t>
      </w:r>
    </w:p>
    <w:p w14:paraId="4EFF7B05" w14:textId="77777777" w:rsidR="00C60969" w:rsidRPr="00E50E15" w:rsidRDefault="00C60969" w:rsidP="00C60969">
      <w:pPr>
        <w:pStyle w:val="TableParagraph"/>
        <w:rPr>
          <w:sz w:val="28"/>
          <w:szCs w:val="28"/>
        </w:rPr>
      </w:pPr>
    </w:p>
    <w:p w14:paraId="3A1F576B" w14:textId="670E5612" w:rsidR="00C60969" w:rsidRPr="00E50E15" w:rsidRDefault="00C60969" w:rsidP="00C60969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Баланың аты-жөні: </w:t>
      </w:r>
      <w:proofErr w:type="spellStart"/>
      <w:r w:rsidR="002E0E0D">
        <w:rPr>
          <w:rFonts w:eastAsiaTheme="minorHAnsi"/>
          <w:color w:val="000000"/>
          <w:sz w:val="24"/>
          <w:szCs w:val="24"/>
          <w:lang w:val="ru-RU"/>
        </w:rPr>
        <w:t>Мұратбек</w:t>
      </w:r>
      <w:proofErr w:type="spellEnd"/>
      <w:r w:rsidR="002E0E0D">
        <w:rPr>
          <w:rFonts w:eastAsiaTheme="minorHAnsi"/>
          <w:color w:val="000000"/>
          <w:sz w:val="24"/>
          <w:szCs w:val="24"/>
          <w:lang w:val="ru-RU"/>
        </w:rPr>
        <w:t xml:space="preserve"> Дидар</w:t>
      </w:r>
    </w:p>
    <w:p w14:paraId="05AC79DC" w14:textId="77777777" w:rsidR="002E0E0D" w:rsidRPr="00157854" w:rsidRDefault="00C60969" w:rsidP="00157854">
      <w:pPr>
        <w:pStyle w:val="TableParagraph"/>
        <w:rPr>
          <w:sz w:val="28"/>
          <w:szCs w:val="28"/>
        </w:rPr>
      </w:pPr>
      <w:r w:rsidRPr="00E50E15">
        <w:rPr>
          <w:sz w:val="28"/>
          <w:szCs w:val="28"/>
        </w:rPr>
        <w:t xml:space="preserve">Тобы: </w:t>
      </w:r>
      <w:r w:rsidR="00486ED8">
        <w:rPr>
          <w:sz w:val="28"/>
          <w:szCs w:val="28"/>
        </w:rPr>
        <w:t xml:space="preserve">«Балапан» </w:t>
      </w:r>
      <w:r w:rsidRPr="00E50E15">
        <w:rPr>
          <w:sz w:val="28"/>
          <w:szCs w:val="28"/>
        </w:rPr>
        <w:t>кіші</w:t>
      </w:r>
    </w:p>
    <w:p w14:paraId="6A901D3D" w14:textId="5853107D" w:rsidR="00C60969" w:rsidRPr="00157854" w:rsidRDefault="00C60969" w:rsidP="00157854">
      <w:pPr>
        <w:pStyle w:val="TableParagraph"/>
        <w:rPr>
          <w:sz w:val="28"/>
          <w:szCs w:val="28"/>
        </w:rPr>
      </w:pPr>
    </w:p>
    <w:p w14:paraId="35BE9ED4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615F5C" w:rsidRPr="00E50E15" w14:paraId="51339EE9" w14:textId="77777777">
        <w:trPr>
          <w:trHeight w:val="266"/>
        </w:trPr>
        <w:tc>
          <w:tcPr>
            <w:tcW w:w="2943" w:type="dxa"/>
          </w:tcPr>
          <w:p w14:paraId="6CDFF38B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Құзыреттілікт </w:t>
            </w:r>
            <w:r w:rsidRPr="00E50E15">
              <w:rPr>
                <w:b/>
                <w:spacing w:val="-6"/>
                <w:sz w:val="28"/>
                <w:szCs w:val="28"/>
              </w:rPr>
              <w:t>ер</w:t>
            </w:r>
          </w:p>
        </w:tc>
        <w:tc>
          <w:tcPr>
            <w:tcW w:w="2871" w:type="dxa"/>
            <w:tcBorders>
              <w:top w:val="thickThinMediumGap" w:sz="3" w:space="0" w:color="000000"/>
            </w:tcBorders>
          </w:tcPr>
          <w:p w14:paraId="668F151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Бастапқы бақылау нәтижелері бойынша дамыту, түзету іс- шаралары</w:t>
            </w:r>
          </w:p>
          <w:p w14:paraId="1A297F28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(қазан-желтоқсан)</w:t>
            </w:r>
          </w:p>
        </w:tc>
        <w:tc>
          <w:tcPr>
            <w:tcW w:w="3116" w:type="dxa"/>
            <w:tcBorders>
              <w:top w:val="thickThinMediumGap" w:sz="3" w:space="0" w:color="000000"/>
            </w:tcBorders>
          </w:tcPr>
          <w:p w14:paraId="44FFECE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48" w:type="dxa"/>
            <w:tcBorders>
              <w:top w:val="nil"/>
            </w:tcBorders>
          </w:tcPr>
          <w:p w14:paraId="29307625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 xml:space="preserve">Қорытынды бақылау нәтижелері бойынша дамыту, түзету іс шаралары </w:t>
            </w:r>
          </w:p>
          <w:p w14:paraId="43313891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(маусым- тамыз)</w:t>
            </w:r>
          </w:p>
        </w:tc>
        <w:tc>
          <w:tcPr>
            <w:tcW w:w="3826" w:type="dxa"/>
          </w:tcPr>
          <w:p w14:paraId="5253E552" w14:textId="77777777" w:rsidR="00615F5C" w:rsidRPr="00E50E15" w:rsidRDefault="00615F5C">
            <w:pPr>
              <w:pStyle w:val="TableParagraph"/>
              <w:rPr>
                <w:rFonts w:eastAsiaTheme="minorHAnsi"/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Қорытынды (баланың даму деңгейі сәйкес келеді :</w:t>
            </w:r>
          </w:p>
          <w:p w14:paraId="7791620A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50E15">
              <w:rPr>
                <w:b/>
                <w:sz w:val="28"/>
                <w:szCs w:val="28"/>
              </w:rPr>
              <w:t xml:space="preserve">III деңгей-«жоғары»; </w:t>
            </w:r>
          </w:p>
          <w:p w14:paraId="1F6AFF03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II деңгей – «орташа»;</w:t>
            </w:r>
          </w:p>
          <w:p w14:paraId="66C5E6C9" w14:textId="77777777" w:rsidR="00615F5C" w:rsidRPr="00E50E15" w:rsidRDefault="00615F5C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I</w:t>
            </w:r>
            <w:r w:rsidRPr="00E50E1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0E15">
              <w:rPr>
                <w:b/>
                <w:sz w:val="28"/>
                <w:szCs w:val="28"/>
              </w:rPr>
              <w:t>деңгей- «төмен»)</w:t>
            </w:r>
          </w:p>
        </w:tc>
      </w:tr>
    </w:tbl>
    <w:p w14:paraId="44642E15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  <w:sectPr w:rsidR="00363230" w:rsidRPr="00E50E15">
          <w:type w:val="continuous"/>
          <w:pgSz w:w="16840" w:h="11910" w:orient="landscape"/>
          <w:pgMar w:top="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71"/>
        <w:gridCol w:w="3116"/>
        <w:gridCol w:w="3548"/>
        <w:gridCol w:w="3826"/>
      </w:tblGrid>
      <w:tr w:rsidR="00363230" w:rsidRPr="00E50E15" w14:paraId="11CB0A0C" w14:textId="77777777">
        <w:trPr>
          <w:trHeight w:val="1377"/>
        </w:trPr>
        <w:tc>
          <w:tcPr>
            <w:tcW w:w="2943" w:type="dxa"/>
          </w:tcPr>
          <w:p w14:paraId="5248A283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lastRenderedPageBreak/>
              <w:t>Физикалық</w:t>
            </w:r>
            <w:r w:rsidRPr="00E50E15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2871" w:type="dxa"/>
          </w:tcPr>
          <w:p w14:paraId="478F4EF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 xml:space="preserve">Ересектердіңкөмегімен </w:t>
            </w:r>
            <w:r w:rsidRPr="00E50E15">
              <w:rPr>
                <w:sz w:val="28"/>
                <w:szCs w:val="28"/>
              </w:rPr>
              <w:t>өзіне-өзі қызмет етудің қарапайымдағдыларын сақтай білуге</w:t>
            </w:r>
          </w:p>
          <w:p w14:paraId="5FD5F9C1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дағдыландыру;</w:t>
            </w:r>
          </w:p>
        </w:tc>
        <w:tc>
          <w:tcPr>
            <w:tcW w:w="3116" w:type="dxa"/>
          </w:tcPr>
          <w:p w14:paraId="2EDB43A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Белгілі бір ретпен киінеді жәнешешінеді:өзікиініп, шешінуге талпынады</w:t>
            </w:r>
          </w:p>
        </w:tc>
        <w:tc>
          <w:tcPr>
            <w:tcW w:w="3548" w:type="dxa"/>
          </w:tcPr>
          <w:p w14:paraId="2CBEE55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Бетін,</w:t>
            </w:r>
            <w:r w:rsidRPr="00E50E15">
              <w:rPr>
                <w:spacing w:val="-2"/>
                <w:sz w:val="28"/>
                <w:szCs w:val="28"/>
              </w:rPr>
              <w:t>қолдарын</w:t>
            </w:r>
          </w:p>
          <w:p w14:paraId="326FF5C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өзбетіншежумайдыжәне жуыну дағдысын</w:t>
            </w:r>
          </w:p>
          <w:p w14:paraId="0C3459E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826" w:type="dxa"/>
          </w:tcPr>
          <w:p w14:paraId="4F6932B4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Жекегигиенаныңбастапқы дағдыларын меңгеруді 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56734684" w14:textId="77777777">
        <w:trPr>
          <w:trHeight w:val="1564"/>
        </w:trPr>
        <w:tc>
          <w:tcPr>
            <w:tcW w:w="2943" w:type="dxa"/>
          </w:tcPr>
          <w:p w14:paraId="354D1BFE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2871" w:type="dxa"/>
          </w:tcPr>
          <w:p w14:paraId="6A37AA80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Дауыстыдыбыстарды және түсінікті </w:t>
            </w:r>
            <w:r w:rsidRPr="00E50E15">
              <w:rPr>
                <w:spacing w:val="-2"/>
                <w:sz w:val="28"/>
                <w:szCs w:val="28"/>
              </w:rPr>
              <w:t>артикуляциялық</w:t>
            </w:r>
          </w:p>
          <w:p w14:paraId="7494D86C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қатынастағы</w:t>
            </w:r>
            <w:r w:rsidRPr="00E50E15">
              <w:rPr>
                <w:spacing w:val="-2"/>
                <w:sz w:val="28"/>
                <w:szCs w:val="28"/>
              </w:rPr>
              <w:t>дауыссыз</w:t>
            </w:r>
          </w:p>
          <w:p w14:paraId="0D3FA4F8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дыбыстардыанықайта білуді меңгерту;</w:t>
            </w:r>
          </w:p>
        </w:tc>
        <w:tc>
          <w:tcPr>
            <w:tcW w:w="3116" w:type="dxa"/>
          </w:tcPr>
          <w:p w14:paraId="5DA869C7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Таныс шығармаларды көрнекіліксізтыңдайды: тыңдағысы келмейді</w:t>
            </w:r>
          </w:p>
        </w:tc>
        <w:tc>
          <w:tcPr>
            <w:tcW w:w="3548" w:type="dxa"/>
          </w:tcPr>
          <w:p w14:paraId="20EECD2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Қарапайымсөзтіркестерін(2-4 сөз) қайталап</w:t>
            </w:r>
          </w:p>
          <w:p w14:paraId="04417DE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айтуғаталпынуды </w:t>
            </w:r>
            <w:r w:rsidRPr="00E50E15">
              <w:rPr>
                <w:spacing w:val="-2"/>
                <w:sz w:val="28"/>
                <w:szCs w:val="28"/>
              </w:rPr>
              <w:t>қалыптастыру.</w:t>
            </w:r>
          </w:p>
        </w:tc>
        <w:tc>
          <w:tcPr>
            <w:tcW w:w="3826" w:type="dxa"/>
          </w:tcPr>
          <w:p w14:paraId="5F86EE5D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Ересектердіңсөзінтүсінеді,өзойын айтуға тырысады</w:t>
            </w:r>
          </w:p>
        </w:tc>
      </w:tr>
      <w:tr w:rsidR="00363230" w:rsidRPr="00E50E15" w14:paraId="3B62F609" w14:textId="77777777">
        <w:trPr>
          <w:trHeight w:val="1656"/>
        </w:trPr>
        <w:tc>
          <w:tcPr>
            <w:tcW w:w="2943" w:type="dxa"/>
          </w:tcPr>
          <w:p w14:paraId="1F6522E7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z w:val="28"/>
                <w:szCs w:val="28"/>
              </w:rPr>
              <w:t>Танымдық және зияткерлікдағдылары</w:t>
            </w:r>
          </w:p>
        </w:tc>
        <w:tc>
          <w:tcPr>
            <w:tcW w:w="2871" w:type="dxa"/>
          </w:tcPr>
          <w:p w14:paraId="05F8AF7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Негізгітөрт</w:t>
            </w:r>
            <w:r w:rsidRPr="00E50E15">
              <w:rPr>
                <w:spacing w:val="-2"/>
                <w:sz w:val="28"/>
                <w:szCs w:val="28"/>
              </w:rPr>
              <w:t>түсті</w:t>
            </w:r>
          </w:p>
          <w:p w14:paraId="306F4C6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ажыратады;ересектердің нұсқауларын түсінеді және айналасындағы кеңістіктензаттардытаба</w:t>
            </w:r>
          </w:p>
          <w:p w14:paraId="38D2064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алуды</w:t>
            </w:r>
            <w:r w:rsidRPr="00E50E15">
              <w:rPr>
                <w:spacing w:val="-2"/>
                <w:sz w:val="28"/>
                <w:szCs w:val="28"/>
              </w:rPr>
              <w:t xml:space="preserve"> үйрету;</w:t>
            </w:r>
          </w:p>
        </w:tc>
        <w:tc>
          <w:tcPr>
            <w:tcW w:w="3116" w:type="dxa"/>
          </w:tcPr>
          <w:p w14:paraId="6C476785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Түрлікөлемдегігеометриялық фигураларды негізгі қасиеттері бойынша</w:t>
            </w:r>
          </w:p>
          <w:p w14:paraId="0A5B4D1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салыстырады:</w:t>
            </w:r>
          </w:p>
        </w:tc>
        <w:tc>
          <w:tcPr>
            <w:tcW w:w="3548" w:type="dxa"/>
          </w:tcPr>
          <w:p w14:paraId="6BA8EA87" w14:textId="77777777" w:rsidR="00363230" w:rsidRPr="00E50E15" w:rsidRDefault="00363230" w:rsidP="00C60969">
            <w:pPr>
              <w:pStyle w:val="TableParagraph"/>
              <w:rPr>
                <w:b/>
                <w:sz w:val="28"/>
                <w:szCs w:val="28"/>
              </w:rPr>
            </w:pPr>
          </w:p>
          <w:p w14:paraId="4A3A3D5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</w:t>
            </w:r>
            <w:r w:rsidRPr="00E50E15">
              <w:rPr>
                <w:spacing w:val="-2"/>
                <w:sz w:val="28"/>
                <w:szCs w:val="28"/>
              </w:rPr>
              <w:t>бойынша</w:t>
            </w:r>
          </w:p>
          <w:p w14:paraId="374F4B6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ұқсасбіртектізаттардыішінара </w:t>
            </w:r>
            <w:r w:rsidRPr="00E50E15">
              <w:rPr>
                <w:spacing w:val="-2"/>
                <w:sz w:val="28"/>
                <w:szCs w:val="28"/>
              </w:rPr>
              <w:t>топтастырады:</w:t>
            </w:r>
          </w:p>
        </w:tc>
        <w:tc>
          <w:tcPr>
            <w:tcW w:w="3826" w:type="dxa"/>
          </w:tcPr>
          <w:p w14:paraId="780D903A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Көлемі,пішіні,түсібойынша ұқсас біртекті заттарды кейбіреуін топтастырады.</w:t>
            </w:r>
          </w:p>
        </w:tc>
      </w:tr>
      <w:tr w:rsidR="00363230" w:rsidRPr="00E50E15" w14:paraId="2E9F1297" w14:textId="77777777">
        <w:trPr>
          <w:trHeight w:val="1103"/>
        </w:trPr>
        <w:tc>
          <w:tcPr>
            <w:tcW w:w="2943" w:type="dxa"/>
          </w:tcPr>
          <w:p w14:paraId="5E857F93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 xml:space="preserve">Шығармашылық </w:t>
            </w:r>
            <w:r w:rsidRPr="00E50E15">
              <w:rPr>
                <w:b/>
                <w:sz w:val="28"/>
                <w:szCs w:val="28"/>
              </w:rPr>
              <w:t>дағдыларының,зерттеу ісәрекетінің дамуы</w:t>
            </w:r>
          </w:p>
        </w:tc>
        <w:tc>
          <w:tcPr>
            <w:tcW w:w="2871" w:type="dxa"/>
          </w:tcPr>
          <w:p w14:paraId="427C0F1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Тәрбиешініңкөрсетуі бойынша алынған пішіндердіқұрастыра</w:t>
            </w:r>
          </w:p>
          <w:p w14:paraId="2C5C5D7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білуді</w:t>
            </w:r>
            <w:r w:rsidRPr="00E50E15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116" w:type="dxa"/>
          </w:tcPr>
          <w:p w14:paraId="6E79A1B2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Өзініңсалғансуретіне қуанады, онда не бейнеленгенінайтады:</w:t>
            </w:r>
          </w:p>
        </w:tc>
        <w:tc>
          <w:tcPr>
            <w:tcW w:w="3548" w:type="dxa"/>
          </w:tcPr>
          <w:p w14:paraId="4B3D2E3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Мүсіндейтінзаттардыішінара </w:t>
            </w:r>
            <w:r w:rsidRPr="00E50E15">
              <w:rPr>
                <w:spacing w:val="-2"/>
                <w:sz w:val="28"/>
                <w:szCs w:val="28"/>
              </w:rPr>
              <w:t>зерттейді:</w:t>
            </w:r>
          </w:p>
        </w:tc>
        <w:tc>
          <w:tcPr>
            <w:tcW w:w="3826" w:type="dxa"/>
          </w:tcPr>
          <w:p w14:paraId="0522B3E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Қарапайымқұрылыстыүлгібойынша, ересектің көмегімен құрастыру</w:t>
            </w:r>
          </w:p>
          <w:p w14:paraId="1F5C2FB6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дағдыларын</w:t>
            </w:r>
            <w:r w:rsidRPr="00E50E15">
              <w:rPr>
                <w:spacing w:val="-2"/>
                <w:sz w:val="28"/>
                <w:szCs w:val="28"/>
              </w:rPr>
              <w:t>жалғастыру.</w:t>
            </w:r>
          </w:p>
        </w:tc>
      </w:tr>
      <w:tr w:rsidR="00363230" w:rsidRPr="00E50E15" w14:paraId="5891BFD8" w14:textId="77777777">
        <w:trPr>
          <w:trHeight w:val="1104"/>
        </w:trPr>
        <w:tc>
          <w:tcPr>
            <w:tcW w:w="2943" w:type="dxa"/>
          </w:tcPr>
          <w:p w14:paraId="2798EA8C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Әлеуметтік эмоционалды дағдыларды</w:t>
            </w:r>
          </w:p>
          <w:p w14:paraId="306ABF79" w14:textId="77777777" w:rsidR="00363230" w:rsidRPr="00E50E15" w:rsidRDefault="00C60969" w:rsidP="00C60969">
            <w:pPr>
              <w:pStyle w:val="TableParagraph"/>
              <w:rPr>
                <w:b/>
                <w:sz w:val="28"/>
                <w:szCs w:val="28"/>
              </w:rPr>
            </w:pPr>
            <w:r w:rsidRPr="00E50E15">
              <w:rPr>
                <w:b/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2871" w:type="dxa"/>
          </w:tcPr>
          <w:p w14:paraId="0A404ACB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116" w:type="dxa"/>
          </w:tcPr>
          <w:p w14:paraId="5F820C4F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 xml:space="preserve">Заттардыжәнеоларменәрекет етуді біледі, оларды суреттен </w:t>
            </w:r>
            <w:r w:rsidRPr="00E50E15"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548" w:type="dxa"/>
          </w:tcPr>
          <w:p w14:paraId="1B1F263E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 сыртқы белгілері бойыншакөгөністермен жемістерді ажыратуды</w:t>
            </w:r>
          </w:p>
          <w:p w14:paraId="150ACF73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pacing w:val="-2"/>
                <w:sz w:val="28"/>
                <w:szCs w:val="28"/>
              </w:rPr>
              <w:t>меңгерту.</w:t>
            </w:r>
          </w:p>
        </w:tc>
        <w:tc>
          <w:tcPr>
            <w:tcW w:w="3826" w:type="dxa"/>
          </w:tcPr>
          <w:p w14:paraId="5AC527B9" w14:textId="77777777" w:rsidR="00363230" w:rsidRPr="00E50E15" w:rsidRDefault="00C60969" w:rsidP="00C60969">
            <w:pPr>
              <w:pStyle w:val="TableParagraph"/>
              <w:rPr>
                <w:sz w:val="28"/>
                <w:szCs w:val="28"/>
              </w:rPr>
            </w:pPr>
            <w:r w:rsidRPr="00E50E15">
              <w:rPr>
                <w:sz w:val="28"/>
                <w:szCs w:val="28"/>
              </w:rPr>
              <w:t>Дәмі,сыртқыбелгілерібойынша көгөністер мен жемістердің кейбіреуінажыратуғатырысады.</w:t>
            </w:r>
          </w:p>
        </w:tc>
      </w:tr>
    </w:tbl>
    <w:p w14:paraId="6A79A0ED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571F8DAC" w14:textId="77777777" w:rsidR="00363230" w:rsidRPr="00E50E15" w:rsidRDefault="00363230" w:rsidP="00C60969">
      <w:pPr>
        <w:pStyle w:val="TableParagraph"/>
        <w:rPr>
          <w:b/>
          <w:sz w:val="28"/>
          <w:szCs w:val="28"/>
        </w:rPr>
      </w:pPr>
    </w:p>
    <w:p w14:paraId="708AD6B3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195B7B5A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6597FBF1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12A93B00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01491871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6C3B4552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38DF4351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6826486D" w14:textId="77777777" w:rsidR="00615F5C" w:rsidRDefault="00615F5C" w:rsidP="00023B13">
      <w:pPr>
        <w:pStyle w:val="TableParagraph"/>
        <w:jc w:val="center"/>
        <w:rPr>
          <w:sz w:val="28"/>
          <w:szCs w:val="28"/>
        </w:rPr>
      </w:pPr>
    </w:p>
    <w:p w14:paraId="1FB55AD0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0B698F8B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6BB480E4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06C189EA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49D49CD1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7C90CA59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59AFC306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46D99F69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25C55E01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1FB4248E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5CEB2D68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4539D61B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56D7B627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2C73E909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75BFC333" w14:textId="77777777" w:rsidR="00E1544B" w:rsidRDefault="00E1544B" w:rsidP="00023B13">
      <w:pPr>
        <w:pStyle w:val="TableParagraph"/>
        <w:jc w:val="center"/>
        <w:rPr>
          <w:sz w:val="28"/>
          <w:szCs w:val="28"/>
        </w:rPr>
      </w:pPr>
    </w:p>
    <w:p w14:paraId="58B07FED" w14:textId="77777777" w:rsidR="00E1544B" w:rsidRPr="00316E90" w:rsidRDefault="00E1544B" w:rsidP="00023B13">
      <w:pPr>
        <w:pStyle w:val="TableParagraph"/>
        <w:jc w:val="center"/>
        <w:rPr>
          <w:sz w:val="28"/>
          <w:szCs w:val="28"/>
        </w:rPr>
      </w:pPr>
    </w:p>
    <w:p w14:paraId="06287F71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5AADCB72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5862B37F" w14:textId="77777777" w:rsidR="00615F5C" w:rsidRPr="00316E90" w:rsidRDefault="00615F5C" w:rsidP="00023B13">
      <w:pPr>
        <w:pStyle w:val="TableParagraph"/>
        <w:jc w:val="center"/>
        <w:rPr>
          <w:sz w:val="28"/>
          <w:szCs w:val="28"/>
        </w:rPr>
      </w:pPr>
    </w:p>
    <w:p w14:paraId="292E99AF" w14:textId="77777777" w:rsidR="00A82BA2" w:rsidRPr="009403CF" w:rsidRDefault="00A82BA2" w:rsidP="00A82BA2">
      <w:pPr>
        <w:pStyle w:val="TableParagraph"/>
        <w:jc w:val="center"/>
        <w:rPr>
          <w:sz w:val="28"/>
          <w:szCs w:val="28"/>
        </w:rPr>
      </w:pPr>
    </w:p>
    <w:sectPr w:rsidR="00A82BA2" w:rsidRPr="009403CF" w:rsidSect="00E1544B">
      <w:pgSz w:w="16840" w:h="11910" w:orient="landscape"/>
      <w:pgMar w:top="720" w:right="0" w:bottom="648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230"/>
    <w:rsid w:val="00023B13"/>
    <w:rsid w:val="00083967"/>
    <w:rsid w:val="001242A4"/>
    <w:rsid w:val="00157854"/>
    <w:rsid w:val="0019067A"/>
    <w:rsid w:val="001F17B7"/>
    <w:rsid w:val="002E0E0D"/>
    <w:rsid w:val="00304B45"/>
    <w:rsid w:val="00316E90"/>
    <w:rsid w:val="00363230"/>
    <w:rsid w:val="00486ED8"/>
    <w:rsid w:val="00565CB0"/>
    <w:rsid w:val="00601061"/>
    <w:rsid w:val="00615F5C"/>
    <w:rsid w:val="006E0B44"/>
    <w:rsid w:val="00754A46"/>
    <w:rsid w:val="00792563"/>
    <w:rsid w:val="00822137"/>
    <w:rsid w:val="009403CF"/>
    <w:rsid w:val="00A82BA2"/>
    <w:rsid w:val="00B71974"/>
    <w:rsid w:val="00C60969"/>
    <w:rsid w:val="00CB3568"/>
    <w:rsid w:val="00CE585A"/>
    <w:rsid w:val="00D94754"/>
    <w:rsid w:val="00E1544B"/>
    <w:rsid w:val="00E41812"/>
    <w:rsid w:val="00E50E15"/>
    <w:rsid w:val="00F80B50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95CF"/>
  <w15:docId w15:val="{DCFE9FB6-AAE0-42CD-A7BC-6A8AA1F6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3230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2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230"/>
    <w:rPr>
      <w:b/>
      <w:bCs/>
    </w:rPr>
  </w:style>
  <w:style w:type="paragraph" w:customStyle="1" w:styleId="11">
    <w:name w:val="Заголовок 11"/>
    <w:basedOn w:val="a"/>
    <w:uiPriority w:val="1"/>
    <w:qFormat/>
    <w:rsid w:val="00363230"/>
    <w:pPr>
      <w:spacing w:before="61"/>
      <w:ind w:left="99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63230"/>
  </w:style>
  <w:style w:type="paragraph" w:customStyle="1" w:styleId="TableParagraph">
    <w:name w:val="Table Paragraph"/>
    <w:basedOn w:val="a"/>
    <w:uiPriority w:val="1"/>
    <w:qFormat/>
    <w:rsid w:val="00363230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dcterms:created xsi:type="dcterms:W3CDTF">2024-12-27T02:20:00Z</dcterms:created>
  <dcterms:modified xsi:type="dcterms:W3CDTF">2026-01-06T08:01:00Z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</Properties>
</file>