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8ED9" w14:textId="485D82C4" w:rsidR="004329D2" w:rsidRPr="000C270B" w:rsidRDefault="00000000" w:rsidP="000C270B">
      <w:pPr>
        <w:pStyle w:val="a3"/>
        <w:tabs>
          <w:tab w:val="left" w:pos="2254"/>
        </w:tabs>
        <w:spacing w:before="271"/>
        <w:ind w:left="0" w:right="7768"/>
        <w:rPr>
          <w:spacing w:val="-4"/>
        </w:rPr>
      </w:pPr>
      <w:r>
        <w:rPr>
          <w:noProof/>
          <w:lang w:val="ru-RU" w:eastAsia="ru-RU"/>
        </w:rPr>
        <w:pict w14:anchorId="009FF171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2050" type="#_x0000_t202" style="position:absolute;margin-left:332.45pt;margin-top:27.7pt;width:185.7pt;height:29.25pt;z-index:-251658752;mso-position-horizontal-relative:page;mso-position-vertical-relative:page" filled="f" stroked="f">
            <v:textbox style="mso-next-textbox:#docshape1" inset="0,0,0,0">
              <w:txbxContent>
                <w:p w14:paraId="3975EA19" w14:textId="77777777" w:rsidR="00882641" w:rsidRDefault="00882641" w:rsidP="00882641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425181">
        <w:t xml:space="preserve">   </w:t>
      </w:r>
      <w:r w:rsidR="00EE7043">
        <w:t>Баланың Т.А.Ә</w:t>
      </w:r>
      <w:r w:rsidR="00EE7043" w:rsidRPr="00EE7043">
        <w:t xml:space="preserve">: </w:t>
      </w:r>
      <w:r w:rsidR="000C270B">
        <w:rPr>
          <w:rFonts w:eastAsiaTheme="minorHAnsi"/>
          <w:color w:val="000000"/>
          <w:lang w:val="ru-RU"/>
        </w:rPr>
        <w:t>Асылбай Нұрасыл</w:t>
      </w:r>
      <w:r w:rsidR="00AA6F08">
        <w:rPr>
          <w:spacing w:val="-4"/>
        </w:rPr>
        <w:br/>
        <w:t xml:space="preserve">   </w:t>
      </w:r>
      <w:r w:rsidR="00D24FC7" w:rsidRPr="00EE7043">
        <w:rPr>
          <w:spacing w:val="-4"/>
        </w:rPr>
        <w:t>Топ:</w:t>
      </w:r>
      <w:r w:rsidR="00EE7043"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116"/>
        <w:gridCol w:w="3265"/>
        <w:gridCol w:w="2977"/>
      </w:tblGrid>
      <w:tr w:rsidR="004329D2" w:rsidRPr="00EE7043" w14:paraId="498DD9E9" w14:textId="77777777">
        <w:trPr>
          <w:trHeight w:val="1656"/>
        </w:trPr>
        <w:tc>
          <w:tcPr>
            <w:tcW w:w="3371" w:type="dxa"/>
          </w:tcPr>
          <w:p w14:paraId="372EC877" w14:textId="77777777" w:rsidR="004329D2" w:rsidRPr="00EE7043" w:rsidRDefault="00D24FC7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265" w:type="dxa"/>
          </w:tcPr>
          <w:p w14:paraId="18CD4877" w14:textId="77777777" w:rsidR="004329D2" w:rsidRPr="00EE7043" w:rsidRDefault="00D24FC7">
            <w:pPr>
              <w:pStyle w:val="TableParagraph"/>
              <w:spacing w:line="242" w:lineRule="auto"/>
              <w:ind w:left="547" w:right="537" w:firstLine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 бақылау нәтижелерібойынша</w:t>
            </w:r>
          </w:p>
          <w:p w14:paraId="1661AF6F" w14:textId="77777777" w:rsidR="004329D2" w:rsidRPr="00EE7043" w:rsidRDefault="00D24FC7">
            <w:pPr>
              <w:pStyle w:val="TableParagraph"/>
              <w:spacing w:line="242" w:lineRule="auto"/>
              <w:ind w:left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дамыту,түзетуіс-шаралары (қазан - желтоқсан)</w:t>
            </w:r>
          </w:p>
        </w:tc>
        <w:tc>
          <w:tcPr>
            <w:tcW w:w="3116" w:type="dxa"/>
          </w:tcPr>
          <w:p w14:paraId="3C9403A0" w14:textId="77777777" w:rsidR="004329D2" w:rsidRPr="00EE7043" w:rsidRDefault="00D24FC7">
            <w:pPr>
              <w:pStyle w:val="TableParagraph"/>
              <w:spacing w:line="242" w:lineRule="auto"/>
              <w:ind w:left="470" w:right="465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 бақылау нәтижелерібойынша</w:t>
            </w:r>
          </w:p>
          <w:p w14:paraId="155BE3D9" w14:textId="77777777" w:rsidR="004329D2" w:rsidRPr="00EE7043" w:rsidRDefault="00D24FC7">
            <w:pPr>
              <w:pStyle w:val="TableParagraph"/>
              <w:spacing w:line="242" w:lineRule="auto"/>
              <w:ind w:left="1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дамыту,түзетуісшаралары (ақпан - сәуір)</w:t>
            </w:r>
          </w:p>
        </w:tc>
        <w:tc>
          <w:tcPr>
            <w:tcW w:w="3265" w:type="dxa"/>
          </w:tcPr>
          <w:p w14:paraId="0140C3B1" w14:textId="77777777" w:rsidR="004329D2" w:rsidRPr="00EE7043" w:rsidRDefault="00D24FC7">
            <w:pPr>
              <w:pStyle w:val="TableParagraph"/>
              <w:spacing w:line="240" w:lineRule="auto"/>
              <w:ind w:left="234" w:right="228" w:firstLine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бақылау нәтижелері бойынша дамыту,түзетуісшаралары (маусым- тамыз)</w:t>
            </w:r>
          </w:p>
        </w:tc>
        <w:tc>
          <w:tcPr>
            <w:tcW w:w="2977" w:type="dxa"/>
          </w:tcPr>
          <w:p w14:paraId="2CA01832" w14:textId="77777777" w:rsidR="004329D2" w:rsidRPr="00EE7043" w:rsidRDefault="00D24FC7">
            <w:pPr>
              <w:pStyle w:val="TableParagraph"/>
              <w:spacing w:line="242" w:lineRule="auto"/>
              <w:ind w:left="114" w:right="107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14CD072A" w14:textId="77777777" w:rsidR="004329D2" w:rsidRPr="00EE7043" w:rsidRDefault="00D24FC7">
            <w:pPr>
              <w:pStyle w:val="TableParagraph"/>
              <w:spacing w:line="271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1898A2CD" w14:textId="77777777" w:rsidR="004329D2" w:rsidRPr="00EE7043" w:rsidRDefault="00D24FC7">
            <w:pPr>
              <w:pStyle w:val="TableParagraph"/>
              <w:spacing w:line="237" w:lineRule="auto"/>
              <w:ind w:left="309" w:right="305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IIIдеңгей-«жоғары»; II деңгей – «орташа»;</w:t>
            </w:r>
          </w:p>
          <w:p w14:paraId="32AA47B6" w14:textId="77777777" w:rsidR="004329D2" w:rsidRPr="00EE7043" w:rsidRDefault="00D24FC7">
            <w:pPr>
              <w:pStyle w:val="TableParagraph"/>
              <w:spacing w:line="261" w:lineRule="exact"/>
              <w:ind w:left="309" w:right="30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Iдеңгей -</w:t>
            </w:r>
            <w:r w:rsidRPr="00EE7043">
              <w:rPr>
                <w:spacing w:val="-2"/>
                <w:sz w:val="24"/>
              </w:rPr>
              <w:t>«төмен»)</w:t>
            </w:r>
          </w:p>
        </w:tc>
      </w:tr>
      <w:tr w:rsidR="004329D2" w:rsidRPr="00EE7043" w14:paraId="18A75428" w14:textId="77777777">
        <w:trPr>
          <w:trHeight w:val="1103"/>
        </w:trPr>
        <w:tc>
          <w:tcPr>
            <w:tcW w:w="3371" w:type="dxa"/>
          </w:tcPr>
          <w:p w14:paraId="61ED9818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265" w:type="dxa"/>
          </w:tcPr>
          <w:p w14:paraId="72F0CE25" w14:textId="77777777" w:rsidR="004329D2" w:rsidRPr="00EE7043" w:rsidRDefault="00D24FC7">
            <w:pPr>
              <w:pStyle w:val="TableParagraph"/>
              <w:spacing w:line="240" w:lineRule="auto"/>
              <w:ind w:left="109" w:right="672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 xml:space="preserve">мәдени-гигиеналық </w:t>
            </w:r>
            <w:r w:rsidRPr="00EE7043">
              <w:rPr>
                <w:sz w:val="24"/>
              </w:rPr>
              <w:t xml:space="preserve">дағдылардыорындауын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16" w:type="dxa"/>
          </w:tcPr>
          <w:p w14:paraId="1B216432" w14:textId="77777777" w:rsidR="004329D2" w:rsidRPr="00EE7043" w:rsidRDefault="00D24FC7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екеуден, үшеуден қатарға қайтатұруғаталпындыру;</w:t>
            </w:r>
          </w:p>
        </w:tc>
        <w:tc>
          <w:tcPr>
            <w:tcW w:w="3265" w:type="dxa"/>
          </w:tcPr>
          <w:p w14:paraId="6B0D844A" w14:textId="77777777" w:rsidR="004329D2" w:rsidRPr="00EE7043" w:rsidRDefault="00D24FC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 xml:space="preserve">мәдени-гигиеналық </w:t>
            </w:r>
            <w:r w:rsidRPr="00EE7043">
              <w:rPr>
                <w:sz w:val="24"/>
              </w:rPr>
              <w:t>дағдыларды орындайды. Екеуден,үшеуденқатарға</w:t>
            </w:r>
          </w:p>
          <w:p w14:paraId="0098F895" w14:textId="77777777" w:rsidR="004329D2" w:rsidRPr="00EE7043" w:rsidRDefault="00D24F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тұра</w:t>
            </w:r>
            <w:r w:rsidRPr="00EE7043">
              <w:rPr>
                <w:spacing w:val="-2"/>
                <w:sz w:val="24"/>
              </w:rPr>
              <w:t>алады</w:t>
            </w:r>
          </w:p>
        </w:tc>
        <w:tc>
          <w:tcPr>
            <w:tcW w:w="2977" w:type="dxa"/>
          </w:tcPr>
          <w:p w14:paraId="07851C9C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I</w:t>
            </w:r>
          </w:p>
        </w:tc>
      </w:tr>
      <w:tr w:rsidR="004329D2" w:rsidRPr="00EE7043" w14:paraId="386E5104" w14:textId="77777777">
        <w:trPr>
          <w:trHeight w:val="1382"/>
        </w:trPr>
        <w:tc>
          <w:tcPr>
            <w:tcW w:w="3371" w:type="dxa"/>
          </w:tcPr>
          <w:p w14:paraId="66544C72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4B05A5AA" w14:textId="77777777" w:rsidR="004329D2" w:rsidRPr="00EE7043" w:rsidRDefault="00D24FC7">
            <w:pPr>
              <w:pStyle w:val="TableParagraph"/>
              <w:spacing w:line="242" w:lineRule="auto"/>
              <w:ind w:left="109" w:right="940"/>
              <w:rPr>
                <w:sz w:val="24"/>
              </w:rPr>
            </w:pPr>
            <w:r w:rsidRPr="00EE7043">
              <w:rPr>
                <w:sz w:val="24"/>
              </w:rPr>
              <w:t>ертегікейіпкерлеріне жанашырлық</w:t>
            </w:r>
            <w:r w:rsidRPr="00EE7043">
              <w:rPr>
                <w:spacing w:val="-2"/>
                <w:sz w:val="24"/>
              </w:rPr>
              <w:t>таныту</w:t>
            </w:r>
          </w:p>
        </w:tc>
        <w:tc>
          <w:tcPr>
            <w:tcW w:w="3116" w:type="dxa"/>
          </w:tcPr>
          <w:p w14:paraId="32B150A9" w14:textId="77777777" w:rsidR="004329D2" w:rsidRPr="00EE7043" w:rsidRDefault="00D24FC7">
            <w:pPr>
              <w:pStyle w:val="TableParagraph"/>
              <w:spacing w:line="240" w:lineRule="auto"/>
              <w:ind w:left="105" w:right="73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 xml:space="preserve">кітаптағы </w:t>
            </w:r>
            <w:r w:rsidRPr="00EE7043">
              <w:rPr>
                <w:sz w:val="24"/>
              </w:rPr>
              <w:t>иллюстрациялардыөз бетіншеқарап,</w:t>
            </w:r>
            <w:r w:rsidRPr="00EE7043">
              <w:rPr>
                <w:spacing w:val="-2"/>
                <w:sz w:val="24"/>
              </w:rPr>
              <w:t>ертегі,</w:t>
            </w:r>
          </w:p>
          <w:p w14:paraId="57703E6E" w14:textId="77777777" w:rsidR="004329D2" w:rsidRPr="00EE7043" w:rsidRDefault="00D24FC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әңгімеқұрастыруын қалыптастыру;</w:t>
            </w:r>
          </w:p>
        </w:tc>
        <w:tc>
          <w:tcPr>
            <w:tcW w:w="3265" w:type="dxa"/>
          </w:tcPr>
          <w:p w14:paraId="0817F667" w14:textId="77777777" w:rsidR="004329D2" w:rsidRPr="00EE7043" w:rsidRDefault="00D24FC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Ертегікейіпкерлерінтаниды. Иллюстрацияларды қарап, ертегі құрау біледі</w:t>
            </w:r>
          </w:p>
        </w:tc>
        <w:tc>
          <w:tcPr>
            <w:tcW w:w="2977" w:type="dxa"/>
          </w:tcPr>
          <w:p w14:paraId="1A548B3D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4329D2" w:rsidRPr="00EE7043" w14:paraId="4DFDD314" w14:textId="77777777">
        <w:trPr>
          <w:trHeight w:val="1382"/>
        </w:trPr>
        <w:tc>
          <w:tcPr>
            <w:tcW w:w="3371" w:type="dxa"/>
          </w:tcPr>
          <w:p w14:paraId="7B26E695" w14:textId="77777777" w:rsidR="004329D2" w:rsidRPr="00EE7043" w:rsidRDefault="00D24FC7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1E68E40F" w14:textId="77777777" w:rsidR="004329D2" w:rsidRPr="00EE7043" w:rsidRDefault="00D24FC7">
            <w:pPr>
              <w:pStyle w:val="TableParagraph"/>
              <w:ind w:left="109"/>
              <w:rPr>
                <w:sz w:val="24"/>
              </w:rPr>
            </w:pPr>
            <w:r w:rsidRPr="00EE7043">
              <w:rPr>
                <w:sz w:val="24"/>
              </w:rPr>
              <w:t>«Көп»,«біреу»,«бір-</w:t>
            </w:r>
            <w:r w:rsidRPr="00EE7043">
              <w:rPr>
                <w:spacing w:val="-2"/>
                <w:sz w:val="24"/>
              </w:rPr>
              <w:t>бірден»,</w:t>
            </w:r>
          </w:p>
          <w:p w14:paraId="3901C5BA" w14:textId="77777777" w:rsidR="004329D2" w:rsidRPr="00EE7043" w:rsidRDefault="00D24FC7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«бірдебіреуі</w:t>
            </w:r>
            <w:r w:rsidRPr="00EE7043">
              <w:rPr>
                <w:spacing w:val="-4"/>
                <w:sz w:val="24"/>
              </w:rPr>
              <w:t>жоқ»</w:t>
            </w:r>
          </w:p>
          <w:p w14:paraId="140B45D7" w14:textId="77777777" w:rsidR="004329D2" w:rsidRPr="00EE7043" w:rsidRDefault="00D24FC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түсініктерін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16" w:type="dxa"/>
          </w:tcPr>
          <w:p w14:paraId="0F8317B5" w14:textId="77777777" w:rsidR="004329D2" w:rsidRPr="00EE7043" w:rsidRDefault="00D24FC7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кеңістіктегізаттардыңөзіне қатысты орнын анықтай алуға үйрету;</w:t>
            </w:r>
          </w:p>
        </w:tc>
        <w:tc>
          <w:tcPr>
            <w:tcW w:w="3265" w:type="dxa"/>
          </w:tcPr>
          <w:p w14:paraId="333142FC" w14:textId="77777777" w:rsidR="004329D2" w:rsidRPr="00EE7043" w:rsidRDefault="00D24FC7">
            <w:pPr>
              <w:pStyle w:val="TableParagraph"/>
              <w:ind w:left="109"/>
              <w:rPr>
                <w:sz w:val="24"/>
              </w:rPr>
            </w:pPr>
            <w:r w:rsidRPr="00EE7043">
              <w:rPr>
                <w:sz w:val="24"/>
              </w:rPr>
              <w:t>«Көп»,«біреу»,«бір-</w:t>
            </w:r>
            <w:r w:rsidRPr="00EE7043">
              <w:rPr>
                <w:spacing w:val="-2"/>
                <w:sz w:val="24"/>
              </w:rPr>
              <w:t>бірден»,</w:t>
            </w:r>
          </w:p>
          <w:p w14:paraId="03E39B49" w14:textId="77777777" w:rsidR="004329D2" w:rsidRPr="00EE7043" w:rsidRDefault="00D24FC7">
            <w:pPr>
              <w:pStyle w:val="TableParagraph"/>
              <w:spacing w:before="4" w:line="237" w:lineRule="auto"/>
              <w:ind w:left="109" w:right="1147"/>
              <w:rPr>
                <w:sz w:val="24"/>
              </w:rPr>
            </w:pPr>
            <w:r w:rsidRPr="00EE7043">
              <w:rPr>
                <w:sz w:val="24"/>
              </w:rPr>
              <w:t>«бірдебіреуіжоқ» түсініктерін</w:t>
            </w:r>
            <w:r w:rsidRPr="00EE7043">
              <w:rPr>
                <w:spacing w:val="-2"/>
                <w:sz w:val="24"/>
              </w:rPr>
              <w:t>игерді.</w:t>
            </w:r>
          </w:p>
          <w:p w14:paraId="4DC8FBE9" w14:textId="77777777" w:rsidR="004329D2" w:rsidRPr="00EE7043" w:rsidRDefault="00D24FC7">
            <w:pPr>
              <w:pStyle w:val="TableParagraph"/>
              <w:spacing w:line="274" w:lineRule="exact"/>
              <w:ind w:left="109" w:right="798"/>
              <w:rPr>
                <w:sz w:val="24"/>
              </w:rPr>
            </w:pPr>
            <w:r w:rsidRPr="00EE7043">
              <w:rPr>
                <w:sz w:val="24"/>
              </w:rPr>
              <w:t>Кеңістіктегізаттардың орнын біледі</w:t>
            </w:r>
          </w:p>
        </w:tc>
        <w:tc>
          <w:tcPr>
            <w:tcW w:w="2977" w:type="dxa"/>
          </w:tcPr>
          <w:p w14:paraId="327502EC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4329D2" w:rsidRPr="00EE7043" w14:paraId="0DEDFE1E" w14:textId="77777777">
        <w:trPr>
          <w:trHeight w:val="825"/>
        </w:trPr>
        <w:tc>
          <w:tcPr>
            <w:tcW w:w="3371" w:type="dxa"/>
          </w:tcPr>
          <w:p w14:paraId="1D977AB6" w14:textId="77777777" w:rsidR="004329D2" w:rsidRPr="00EE7043" w:rsidRDefault="00D24FC7">
            <w:pPr>
              <w:pStyle w:val="TableParagraph"/>
              <w:spacing w:line="267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574B66CA" w14:textId="77777777" w:rsidR="004329D2" w:rsidRPr="00EE7043" w:rsidRDefault="00D24FC7">
            <w:pPr>
              <w:pStyle w:val="TableParagraph"/>
              <w:spacing w:line="278" w:lineRule="exact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265" w:type="dxa"/>
          </w:tcPr>
          <w:p w14:paraId="02B348F3" w14:textId="77777777" w:rsidR="004329D2" w:rsidRPr="00EE7043" w:rsidRDefault="00D24FC7">
            <w:pPr>
              <w:pStyle w:val="TableParagraph"/>
              <w:spacing w:line="237" w:lineRule="auto"/>
              <w:ind w:left="109" w:right="141"/>
              <w:rPr>
                <w:sz w:val="24"/>
              </w:rPr>
            </w:pPr>
            <w:r w:rsidRPr="00EE7043">
              <w:rPr>
                <w:sz w:val="24"/>
              </w:rPr>
              <w:t>күрделі емес сюжеттік композицияларқұрастыруын</w:t>
            </w:r>
          </w:p>
          <w:p w14:paraId="33024588" w14:textId="77777777" w:rsidR="004329D2" w:rsidRPr="00EE7043" w:rsidRDefault="00D24F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16" w:type="dxa"/>
          </w:tcPr>
          <w:p w14:paraId="79322F2C" w14:textId="77777777" w:rsidR="004329D2" w:rsidRPr="00EE7043" w:rsidRDefault="00D24FC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заттарды пішінін, түсін ескереотырыпзатқасәйкес</w:t>
            </w:r>
          </w:p>
          <w:p w14:paraId="1548A7BE" w14:textId="77777777" w:rsidR="004329D2" w:rsidRPr="00EE7043" w:rsidRDefault="00D24FC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суретінсалуға</w:t>
            </w: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3265" w:type="dxa"/>
          </w:tcPr>
          <w:p w14:paraId="1F57E823" w14:textId="77777777" w:rsidR="004329D2" w:rsidRPr="00EE7043" w:rsidRDefault="00D24FC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сюжеттік</w:t>
            </w:r>
            <w:r w:rsidRPr="00EE7043">
              <w:rPr>
                <w:spacing w:val="-2"/>
                <w:sz w:val="24"/>
              </w:rPr>
              <w:t>композициялар</w:t>
            </w:r>
          </w:p>
          <w:p w14:paraId="0A713E77" w14:textId="77777777" w:rsidR="004329D2" w:rsidRPr="00EE7043" w:rsidRDefault="00D24FC7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құрайды.Заттардыңпішініне түсінесәйкессуретін</w:t>
            </w:r>
            <w:r w:rsidRPr="00EE7043">
              <w:rPr>
                <w:spacing w:val="-2"/>
                <w:sz w:val="24"/>
              </w:rPr>
              <w:t>салады.</w:t>
            </w:r>
          </w:p>
        </w:tc>
        <w:tc>
          <w:tcPr>
            <w:tcW w:w="2977" w:type="dxa"/>
          </w:tcPr>
          <w:p w14:paraId="3576141A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I</w:t>
            </w:r>
          </w:p>
        </w:tc>
      </w:tr>
      <w:tr w:rsidR="004329D2" w:rsidRPr="00EE7043" w14:paraId="0BC05DB4" w14:textId="77777777">
        <w:trPr>
          <w:trHeight w:val="830"/>
        </w:trPr>
        <w:tc>
          <w:tcPr>
            <w:tcW w:w="3371" w:type="dxa"/>
          </w:tcPr>
          <w:p w14:paraId="7E3A821D" w14:textId="77777777" w:rsidR="004329D2" w:rsidRPr="00EE7043" w:rsidRDefault="00D24FC7">
            <w:pPr>
              <w:pStyle w:val="TableParagraph"/>
              <w:spacing w:line="242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265" w:type="dxa"/>
          </w:tcPr>
          <w:p w14:paraId="259E7BBD" w14:textId="77777777" w:rsidR="004329D2" w:rsidRPr="00EE7043" w:rsidRDefault="00D24FC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айналасындағызаттардың міндеттерін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16" w:type="dxa"/>
          </w:tcPr>
          <w:p w14:paraId="4BFDB609" w14:textId="77777777" w:rsidR="004329D2" w:rsidRPr="00EE7043" w:rsidRDefault="00D24FC7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 xml:space="preserve">әскердіңміндетітуралы </w:t>
            </w:r>
            <w:r w:rsidRPr="00EE7043">
              <w:rPr>
                <w:spacing w:val="-2"/>
                <w:sz w:val="24"/>
              </w:rPr>
              <w:t>түсінідіру;</w:t>
            </w:r>
          </w:p>
        </w:tc>
        <w:tc>
          <w:tcPr>
            <w:tcW w:w="3265" w:type="dxa"/>
          </w:tcPr>
          <w:p w14:paraId="5F3D4FD5" w14:textId="77777777" w:rsidR="004329D2" w:rsidRPr="00EE7043" w:rsidRDefault="00D24FC7">
            <w:pPr>
              <w:pStyle w:val="TableParagraph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Заттардыңмінеттерін</w:t>
            </w:r>
            <w:r w:rsidRPr="00EE7043">
              <w:rPr>
                <w:spacing w:val="-2"/>
                <w:sz w:val="24"/>
              </w:rPr>
              <w:t>біледі.</w:t>
            </w:r>
          </w:p>
          <w:p w14:paraId="4E2C930B" w14:textId="77777777" w:rsidR="004329D2" w:rsidRPr="00EE7043" w:rsidRDefault="00D24FC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Әскердіңмінетітуралыда </w:t>
            </w:r>
            <w:r w:rsidRPr="00EE7043">
              <w:rPr>
                <w:spacing w:val="-2"/>
                <w:sz w:val="24"/>
              </w:rPr>
              <w:t>біледі.</w:t>
            </w:r>
          </w:p>
        </w:tc>
        <w:tc>
          <w:tcPr>
            <w:tcW w:w="2977" w:type="dxa"/>
          </w:tcPr>
          <w:p w14:paraId="1F11DFB8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I</w:t>
            </w:r>
          </w:p>
        </w:tc>
      </w:tr>
    </w:tbl>
    <w:p w14:paraId="6DD77D48" w14:textId="77777777" w:rsidR="004329D2" w:rsidRPr="00EE7043" w:rsidRDefault="004329D2">
      <w:pPr>
        <w:pStyle w:val="TableParagraph"/>
        <w:rPr>
          <w:sz w:val="24"/>
        </w:rPr>
        <w:sectPr w:rsidR="004329D2" w:rsidRPr="00EE7043">
          <w:headerReference w:type="default" r:id="rId6"/>
          <w:type w:val="continuous"/>
          <w:pgSz w:w="16840" w:h="11910" w:orient="landscape"/>
          <w:pgMar w:top="1100" w:right="283" w:bottom="280" w:left="425" w:header="574" w:footer="0" w:gutter="0"/>
          <w:pgNumType w:start="1"/>
          <w:cols w:space="720"/>
        </w:sectPr>
      </w:pPr>
    </w:p>
    <w:p w14:paraId="7EEE2A83" w14:textId="24E8AA95" w:rsidR="00425181" w:rsidRPr="000C270B" w:rsidRDefault="00000000" w:rsidP="00AA6F08">
      <w:pPr>
        <w:pStyle w:val="a3"/>
        <w:tabs>
          <w:tab w:val="left" w:pos="2254"/>
        </w:tabs>
        <w:spacing w:before="271"/>
        <w:ind w:left="0" w:right="10036"/>
      </w:pPr>
      <w:r>
        <w:rPr>
          <w:noProof/>
          <w:lang w:val="ru-RU" w:eastAsia="ru-RU"/>
        </w:rPr>
        <w:lastRenderedPageBreak/>
        <w:pict w14:anchorId="12FE3DD7">
          <v:shape id="_x0000_s2052" type="#_x0000_t202" style="position:absolute;margin-left:332.45pt;margin-top:27.7pt;width:185.7pt;height:29.25pt;z-index:-251656192;mso-position-horizontal-relative:page;mso-position-vertical-relative:page" filled="f" stroked="f">
            <v:textbox style="mso-next-textbox:#_x0000_s2052" inset="0,0,0,0">
              <w:txbxContent>
                <w:p w14:paraId="2438AE49" w14:textId="77777777" w:rsidR="00425181" w:rsidRDefault="00425181" w:rsidP="00425181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425181">
        <w:t xml:space="preserve">   Баланың Т.А.Ә</w:t>
      </w:r>
      <w:r w:rsidR="00425181" w:rsidRPr="00EE7043">
        <w:t xml:space="preserve">: </w:t>
      </w:r>
      <w:r w:rsidR="000C270B" w:rsidRPr="000C270B">
        <w:rPr>
          <w:rFonts w:eastAsiaTheme="minorHAnsi"/>
          <w:color w:val="000000"/>
        </w:rPr>
        <w:t>Бұхарбаева Мунира</w:t>
      </w:r>
    </w:p>
    <w:p w14:paraId="3FE9FF53" w14:textId="77777777" w:rsidR="000C270B" w:rsidRPr="00EE7043" w:rsidRDefault="00206052" w:rsidP="00425181">
      <w:pPr>
        <w:pStyle w:val="a3"/>
        <w:tabs>
          <w:tab w:val="left" w:pos="847"/>
          <w:tab w:val="left" w:pos="7583"/>
        </w:tabs>
        <w:spacing w:before="3" w:line="237" w:lineRule="auto"/>
        <w:ind w:right="4919"/>
      </w:pPr>
      <w:r w:rsidRPr="00EE7043">
        <w:rPr>
          <w:spacing w:val="-4"/>
        </w:rPr>
        <w:t xml:space="preserve"> </w:t>
      </w:r>
      <w:r w:rsidR="00425181" w:rsidRPr="00EE7043">
        <w:rPr>
          <w:spacing w:val="-4"/>
        </w:rPr>
        <w:t>Топ:</w:t>
      </w:r>
      <w:r w:rsidR="00425181"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688"/>
        <w:gridCol w:w="2977"/>
        <w:gridCol w:w="2982"/>
        <w:gridCol w:w="2977"/>
      </w:tblGrid>
      <w:tr w:rsidR="004329D2" w:rsidRPr="00EE7043" w14:paraId="77BA765C" w14:textId="77777777" w:rsidTr="00206B88">
        <w:trPr>
          <w:trHeight w:val="1655"/>
        </w:trPr>
        <w:tc>
          <w:tcPr>
            <w:tcW w:w="3371" w:type="dxa"/>
          </w:tcPr>
          <w:p w14:paraId="23F7DCF5" w14:textId="77777777" w:rsidR="004329D2" w:rsidRPr="00EE7043" w:rsidRDefault="00D24FC7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688" w:type="dxa"/>
          </w:tcPr>
          <w:p w14:paraId="76E46E3B" w14:textId="77777777" w:rsidR="004329D2" w:rsidRPr="00EE7043" w:rsidRDefault="00D24FC7">
            <w:pPr>
              <w:pStyle w:val="TableParagraph"/>
              <w:spacing w:line="240" w:lineRule="auto"/>
              <w:ind w:left="16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2977" w:type="dxa"/>
          </w:tcPr>
          <w:p w14:paraId="3465B55C" w14:textId="77777777" w:rsidR="004329D2" w:rsidRPr="00EE7043" w:rsidRDefault="00D24FC7">
            <w:pPr>
              <w:pStyle w:val="TableParagraph"/>
              <w:spacing w:line="240" w:lineRule="auto"/>
              <w:ind w:left="402" w:right="394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 бақылау нәтижелерібойынша дамыту, түзету</w:t>
            </w:r>
          </w:p>
          <w:p w14:paraId="3CEB61DD" w14:textId="77777777" w:rsidR="004329D2" w:rsidRPr="00EE7043" w:rsidRDefault="00D24FC7">
            <w:pPr>
              <w:pStyle w:val="TableParagraph"/>
              <w:spacing w:line="274" w:lineRule="exact"/>
              <w:ind w:left="1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ісшаралары(ақпан-</w:t>
            </w:r>
            <w:r w:rsidRPr="00EE7043">
              <w:rPr>
                <w:spacing w:val="-2"/>
                <w:sz w:val="24"/>
              </w:rPr>
              <w:t>сәуір)</w:t>
            </w:r>
          </w:p>
        </w:tc>
        <w:tc>
          <w:tcPr>
            <w:tcW w:w="2982" w:type="dxa"/>
          </w:tcPr>
          <w:p w14:paraId="2D163427" w14:textId="77777777" w:rsidR="004329D2" w:rsidRPr="00EE7043" w:rsidRDefault="00D24FC7">
            <w:pPr>
              <w:pStyle w:val="TableParagraph"/>
              <w:spacing w:line="240" w:lineRule="auto"/>
              <w:ind w:left="402" w:right="398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47DB7FFA" w14:textId="77777777" w:rsidR="004329D2" w:rsidRPr="00EE7043" w:rsidRDefault="00D24FC7">
            <w:pPr>
              <w:pStyle w:val="TableParagraph"/>
              <w:spacing w:line="242" w:lineRule="auto"/>
              <w:ind w:left="63" w:right="61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7" w:type="dxa"/>
          </w:tcPr>
          <w:p w14:paraId="4AC9826B" w14:textId="77777777" w:rsidR="004329D2" w:rsidRPr="00EE7043" w:rsidRDefault="00D24FC7">
            <w:pPr>
              <w:pStyle w:val="TableParagraph"/>
              <w:spacing w:line="237" w:lineRule="auto"/>
              <w:ind w:left="113" w:right="108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2F9D3297" w14:textId="77777777" w:rsidR="004329D2" w:rsidRPr="00EE7043" w:rsidRDefault="00D24FC7">
            <w:pPr>
              <w:pStyle w:val="TableParagraph"/>
              <w:spacing w:line="275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3CAA9E07" w14:textId="77777777" w:rsidR="004329D2" w:rsidRPr="00EE7043" w:rsidRDefault="00D24FC7">
            <w:pPr>
              <w:pStyle w:val="TableParagraph"/>
              <w:spacing w:line="275" w:lineRule="exact"/>
              <w:ind w:left="309" w:right="309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787D3DD8" w14:textId="77777777" w:rsidR="004329D2" w:rsidRPr="00EE7043" w:rsidRDefault="00D24FC7">
            <w:pPr>
              <w:pStyle w:val="TableParagraph"/>
              <w:spacing w:line="274" w:lineRule="exact"/>
              <w:ind w:left="387" w:right="379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B349BC" w:rsidRPr="00EE7043" w14:paraId="1AE09C9B" w14:textId="77777777" w:rsidTr="00206B88">
        <w:trPr>
          <w:trHeight w:val="1104"/>
        </w:trPr>
        <w:tc>
          <w:tcPr>
            <w:tcW w:w="3371" w:type="dxa"/>
          </w:tcPr>
          <w:p w14:paraId="475BA108" w14:textId="77777777" w:rsidR="00B349BC" w:rsidRPr="00EE7043" w:rsidRDefault="00B349BC" w:rsidP="00B349BC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688" w:type="dxa"/>
          </w:tcPr>
          <w:p w14:paraId="213D8241" w14:textId="77777777" w:rsidR="00B349BC" w:rsidRPr="00EE7043" w:rsidRDefault="00B349BC" w:rsidP="00B349BC">
            <w:pPr>
              <w:pStyle w:val="TableParagraph"/>
              <w:spacing w:line="237" w:lineRule="auto"/>
              <w:ind w:left="109" w:right="105"/>
              <w:rPr>
                <w:sz w:val="24"/>
              </w:rPr>
            </w:pPr>
            <w:r w:rsidRPr="00EE7043">
              <w:rPr>
                <w:sz w:val="24"/>
              </w:rPr>
              <w:t>бір-бірден,шеңбергеқайта тұруын қалыптастыру</w:t>
            </w:r>
          </w:p>
        </w:tc>
        <w:tc>
          <w:tcPr>
            <w:tcW w:w="2977" w:type="dxa"/>
          </w:tcPr>
          <w:p w14:paraId="4AD759C6" w14:textId="38142EE5" w:rsidR="00B349BC" w:rsidRPr="00EE7043" w:rsidRDefault="00B349BC" w:rsidP="00B349B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адамның өмірі мен денсаулығы үшін дене </w:t>
            </w:r>
            <w:r w:rsidRPr="00EE7043">
              <w:rPr>
                <w:spacing w:val="-2"/>
                <w:sz w:val="24"/>
              </w:rPr>
              <w:t xml:space="preserve">шынықтырудың </w:t>
            </w:r>
            <w:r w:rsidRPr="00EE7043">
              <w:rPr>
                <w:sz w:val="24"/>
              </w:rPr>
              <w:t>маңыздылығынтүсінеді;</w:t>
            </w:r>
          </w:p>
        </w:tc>
        <w:tc>
          <w:tcPr>
            <w:tcW w:w="2982" w:type="dxa"/>
          </w:tcPr>
          <w:p w14:paraId="7957DAE2" w14:textId="77777777" w:rsidR="00B349BC" w:rsidRPr="00EE7043" w:rsidRDefault="00B349BC" w:rsidP="00B349BC">
            <w:pPr>
              <w:pStyle w:val="TableParagraph"/>
              <w:spacing w:line="240" w:lineRule="auto"/>
              <w:ind w:right="639"/>
              <w:rPr>
                <w:sz w:val="24"/>
              </w:rPr>
            </w:pPr>
            <w:r w:rsidRPr="00EE7043">
              <w:rPr>
                <w:sz w:val="24"/>
              </w:rPr>
              <w:t>велосипед тебуді меңгерді. Дене шынықтырудыңадам өміріндегі маңызын</w:t>
            </w:r>
          </w:p>
          <w:p w14:paraId="6E897BBB" w14:textId="3A750C2F" w:rsidR="00B349BC" w:rsidRPr="00EE7043" w:rsidRDefault="00B349BC" w:rsidP="00B349BC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біледі.</w:t>
            </w:r>
          </w:p>
        </w:tc>
        <w:tc>
          <w:tcPr>
            <w:tcW w:w="2977" w:type="dxa"/>
          </w:tcPr>
          <w:p w14:paraId="2B5C9C30" w14:textId="3761391F" w:rsidR="00B349BC" w:rsidRPr="00EE7043" w:rsidRDefault="00B349BC" w:rsidP="00B349BC">
            <w:pPr>
              <w:pStyle w:val="TableParagraph"/>
              <w:ind w:left="104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349BC" w:rsidRPr="00EE7043" w14:paraId="3C0E33D5" w14:textId="77777777" w:rsidTr="00206B88">
        <w:trPr>
          <w:trHeight w:val="1103"/>
        </w:trPr>
        <w:tc>
          <w:tcPr>
            <w:tcW w:w="3371" w:type="dxa"/>
          </w:tcPr>
          <w:p w14:paraId="35E49E81" w14:textId="77777777" w:rsidR="00B349BC" w:rsidRPr="00EE7043" w:rsidRDefault="00B349BC" w:rsidP="00B349BC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688" w:type="dxa"/>
          </w:tcPr>
          <w:p w14:paraId="1EA19D8C" w14:textId="77777777" w:rsidR="00B349BC" w:rsidRPr="00EE7043" w:rsidRDefault="00B349BC" w:rsidP="00B349BC">
            <w:pPr>
              <w:pStyle w:val="TableParagraph"/>
              <w:spacing w:line="237" w:lineRule="auto"/>
              <w:ind w:left="109" w:right="105"/>
              <w:rPr>
                <w:sz w:val="24"/>
              </w:rPr>
            </w:pPr>
            <w:r w:rsidRPr="00EE7043">
              <w:rPr>
                <w:sz w:val="24"/>
              </w:rPr>
              <w:t>сөйлемдердібайланыстырып құрауын қалыптастыру</w:t>
            </w:r>
          </w:p>
        </w:tc>
        <w:tc>
          <w:tcPr>
            <w:tcW w:w="2977" w:type="dxa"/>
          </w:tcPr>
          <w:p w14:paraId="27D93022" w14:textId="77777777" w:rsidR="00B349BC" w:rsidRPr="00EE7043" w:rsidRDefault="00B349BC" w:rsidP="00B349BC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қойылған сұрақтардың сипатынасәйкесхабарлы, лепті, бұйрықты</w:t>
            </w:r>
          </w:p>
          <w:p w14:paraId="3925BFCE" w14:textId="521841F8" w:rsidR="00B349BC" w:rsidRPr="00EE7043" w:rsidRDefault="00B349BC" w:rsidP="00B349BC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сөйлемдерменжауапберуге </w:t>
            </w: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2982" w:type="dxa"/>
          </w:tcPr>
          <w:p w14:paraId="07A7BB16" w14:textId="77777777" w:rsidR="00B349BC" w:rsidRPr="00EE7043" w:rsidRDefault="00B349BC" w:rsidP="00B349BC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>Зат мен құбылыстың белгісінқасиетінбіледі. Сұрақтардың сипатына</w:t>
            </w:r>
          </w:p>
          <w:p w14:paraId="03B66759" w14:textId="48C0F55C" w:rsidR="00B349BC" w:rsidRPr="00EE7043" w:rsidRDefault="00B349BC" w:rsidP="00B349BC">
            <w:pPr>
              <w:pStyle w:val="TableParagraph"/>
              <w:spacing w:line="274" w:lineRule="exact"/>
              <w:ind w:left="109" w:right="524"/>
              <w:rPr>
                <w:sz w:val="24"/>
              </w:rPr>
            </w:pPr>
            <w:r w:rsidRPr="00EE7043">
              <w:rPr>
                <w:sz w:val="24"/>
              </w:rPr>
              <w:t xml:space="preserve">сәйкесжауапберуді </w:t>
            </w:r>
            <w:r w:rsidRPr="00EE7043">
              <w:rPr>
                <w:spacing w:val="-2"/>
                <w:sz w:val="24"/>
              </w:rPr>
              <w:t>меңерді</w:t>
            </w:r>
          </w:p>
        </w:tc>
        <w:tc>
          <w:tcPr>
            <w:tcW w:w="2977" w:type="dxa"/>
          </w:tcPr>
          <w:p w14:paraId="07A7665A" w14:textId="2D91B75E" w:rsidR="00B349BC" w:rsidRPr="00EE7043" w:rsidRDefault="00B349BC" w:rsidP="00B349BC">
            <w:pPr>
              <w:pStyle w:val="TableParagraph"/>
              <w:ind w:left="104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349BC" w:rsidRPr="00EE7043" w14:paraId="3A64968E" w14:textId="77777777" w:rsidTr="00206B88">
        <w:trPr>
          <w:trHeight w:val="1382"/>
        </w:trPr>
        <w:tc>
          <w:tcPr>
            <w:tcW w:w="3371" w:type="dxa"/>
          </w:tcPr>
          <w:p w14:paraId="07E74182" w14:textId="77777777" w:rsidR="00B349BC" w:rsidRPr="00EE7043" w:rsidRDefault="00B349BC" w:rsidP="00B349BC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688" w:type="dxa"/>
          </w:tcPr>
          <w:p w14:paraId="4DC8C482" w14:textId="77777777" w:rsidR="00B349BC" w:rsidRPr="00EE7043" w:rsidRDefault="00B349BC" w:rsidP="00B349BC">
            <w:pPr>
              <w:pStyle w:val="TableParagraph"/>
              <w:spacing w:line="240" w:lineRule="auto"/>
              <w:ind w:left="109" w:right="105"/>
              <w:rPr>
                <w:sz w:val="24"/>
              </w:rPr>
            </w:pPr>
            <w:r w:rsidRPr="00EE7043">
              <w:rPr>
                <w:sz w:val="24"/>
              </w:rPr>
              <w:t>ұзындығы, ені, биіктігі, жуандығыбойыншабірдейекі әртүрлі және бірдей заттарды салыстыруын қалыптастыру</w:t>
            </w:r>
          </w:p>
        </w:tc>
        <w:tc>
          <w:tcPr>
            <w:tcW w:w="2977" w:type="dxa"/>
          </w:tcPr>
          <w:p w14:paraId="4A346F09" w14:textId="77777777" w:rsidR="00B349BC" w:rsidRPr="00EE7043" w:rsidRDefault="00B349BC" w:rsidP="00B349BC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тәулікбөліктерінажыратады, олардың сипаттамалық</w:t>
            </w:r>
          </w:p>
          <w:p w14:paraId="58947699" w14:textId="77777777" w:rsidR="00B349BC" w:rsidRPr="00EE7043" w:rsidRDefault="00B349BC" w:rsidP="00B349B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ерекше/ін</w:t>
            </w:r>
            <w:r w:rsidRPr="00EE7043">
              <w:rPr>
                <w:spacing w:val="-2"/>
                <w:sz w:val="24"/>
              </w:rPr>
              <w:t>білуге</w:t>
            </w:r>
          </w:p>
          <w:p w14:paraId="4BC4ABB3" w14:textId="5296AC9D" w:rsidR="00B349BC" w:rsidRPr="00EE7043" w:rsidRDefault="00B349BC" w:rsidP="00B349BC">
            <w:pPr>
              <w:pStyle w:val="TableParagraph"/>
              <w:spacing w:before="3" w:line="240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дағдыландыру;</w:t>
            </w:r>
          </w:p>
        </w:tc>
        <w:tc>
          <w:tcPr>
            <w:tcW w:w="2982" w:type="dxa"/>
          </w:tcPr>
          <w:p w14:paraId="7968E57D" w14:textId="77777777" w:rsidR="00B349BC" w:rsidRPr="00EE7043" w:rsidRDefault="00B349BC" w:rsidP="00B349BC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Салыстыру нәтижесін сөзбен жеткізеді. Тәулік </w:t>
            </w:r>
            <w:r w:rsidRPr="00EE7043">
              <w:rPr>
                <w:spacing w:val="-2"/>
                <w:sz w:val="24"/>
              </w:rPr>
              <w:t>бөліктерін ерекшеліктерін</w:t>
            </w:r>
          </w:p>
          <w:p w14:paraId="57D7A3A0" w14:textId="4838E02D" w:rsidR="00B349BC" w:rsidRPr="00EE7043" w:rsidRDefault="00B349BC" w:rsidP="00B349B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меңгерді</w:t>
            </w:r>
          </w:p>
        </w:tc>
        <w:tc>
          <w:tcPr>
            <w:tcW w:w="2977" w:type="dxa"/>
          </w:tcPr>
          <w:p w14:paraId="06AD1E00" w14:textId="48FCEA40" w:rsidR="00B349BC" w:rsidRPr="00EE7043" w:rsidRDefault="00B349BC" w:rsidP="00B349BC">
            <w:pPr>
              <w:pStyle w:val="TableParagraph"/>
              <w:ind w:left="104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349BC" w:rsidRPr="00EE7043" w14:paraId="539F8EB4" w14:textId="77777777" w:rsidTr="00206B88">
        <w:trPr>
          <w:trHeight w:val="1377"/>
        </w:trPr>
        <w:tc>
          <w:tcPr>
            <w:tcW w:w="3371" w:type="dxa"/>
          </w:tcPr>
          <w:p w14:paraId="3FF09409" w14:textId="77777777" w:rsidR="00B349BC" w:rsidRPr="00EE7043" w:rsidRDefault="00B349BC" w:rsidP="00B349BC">
            <w:pPr>
              <w:pStyle w:val="TableParagraph"/>
              <w:spacing w:line="267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0B6BFDEE" w14:textId="77777777" w:rsidR="00B349BC" w:rsidRPr="00EE7043" w:rsidRDefault="00B349BC" w:rsidP="00B349BC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688" w:type="dxa"/>
          </w:tcPr>
          <w:p w14:paraId="48F95313" w14:textId="77777777" w:rsidR="00B349BC" w:rsidRPr="00EE7043" w:rsidRDefault="00B349BC" w:rsidP="00B349BC">
            <w:pPr>
              <w:pStyle w:val="TableParagraph"/>
              <w:spacing w:line="240" w:lineRule="auto"/>
              <w:ind w:left="109" w:right="564"/>
              <w:rPr>
                <w:sz w:val="24"/>
              </w:rPr>
            </w:pPr>
            <w:r w:rsidRPr="00EE7043">
              <w:rPr>
                <w:sz w:val="24"/>
              </w:rPr>
              <w:t xml:space="preserve">күрделі емес сюжеттік композицияларқұрастыруын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2977" w:type="dxa"/>
          </w:tcPr>
          <w:p w14:paraId="108B719A" w14:textId="29B3732A" w:rsidR="00B349BC" w:rsidRPr="00EE7043" w:rsidRDefault="00B349BC" w:rsidP="00B349B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әнді мәнерлеп, созып, </w:t>
            </w:r>
            <w:r w:rsidRPr="00EE7043">
              <w:rPr>
                <w:spacing w:val="-2"/>
                <w:sz w:val="24"/>
              </w:rPr>
              <w:t xml:space="preserve">қимылдарменүйлестіріп </w:t>
            </w:r>
            <w:r w:rsidRPr="00EE7043">
              <w:rPr>
                <w:sz w:val="24"/>
              </w:rPr>
              <w:t>айтуды үйрету;</w:t>
            </w:r>
          </w:p>
        </w:tc>
        <w:tc>
          <w:tcPr>
            <w:tcW w:w="2982" w:type="dxa"/>
          </w:tcPr>
          <w:p w14:paraId="6455EAE5" w14:textId="77777777" w:rsidR="00B349BC" w:rsidRPr="00EE7043" w:rsidRDefault="00B349BC" w:rsidP="00B349BC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>Музыканы тыңдауды меңгерген. Әндісозып мәнерлепайтуы</w:t>
            </w:r>
            <w:r w:rsidRPr="00EE7043">
              <w:rPr>
                <w:spacing w:val="-4"/>
                <w:sz w:val="24"/>
              </w:rPr>
              <w:t>жақсы</w:t>
            </w:r>
          </w:p>
          <w:p w14:paraId="072A126B" w14:textId="4F214ED3" w:rsidR="00B349BC" w:rsidRPr="00EE7043" w:rsidRDefault="00B349BC" w:rsidP="00B349BC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дамған</w:t>
            </w:r>
          </w:p>
        </w:tc>
        <w:tc>
          <w:tcPr>
            <w:tcW w:w="2977" w:type="dxa"/>
          </w:tcPr>
          <w:p w14:paraId="74113808" w14:textId="4BD9C340" w:rsidR="00B349BC" w:rsidRPr="00EE7043" w:rsidRDefault="00B349BC" w:rsidP="00B349BC">
            <w:pPr>
              <w:pStyle w:val="TableParagraph"/>
              <w:ind w:left="104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349BC" w:rsidRPr="00EE7043" w14:paraId="09F9672B" w14:textId="77777777" w:rsidTr="00206B88">
        <w:trPr>
          <w:trHeight w:val="830"/>
        </w:trPr>
        <w:tc>
          <w:tcPr>
            <w:tcW w:w="3371" w:type="dxa"/>
          </w:tcPr>
          <w:p w14:paraId="2B327CB6" w14:textId="77777777" w:rsidR="00B349BC" w:rsidRPr="00EE7043" w:rsidRDefault="00B349BC" w:rsidP="00B349BC">
            <w:pPr>
              <w:pStyle w:val="TableParagraph"/>
              <w:spacing w:line="242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688" w:type="dxa"/>
          </w:tcPr>
          <w:p w14:paraId="4AE72C7B" w14:textId="77777777" w:rsidR="00B349BC" w:rsidRPr="00EE7043" w:rsidRDefault="00B349BC" w:rsidP="00B349BC">
            <w:pPr>
              <w:pStyle w:val="TableParagraph"/>
              <w:spacing w:line="242" w:lineRule="auto"/>
              <w:ind w:left="109" w:right="105"/>
              <w:rPr>
                <w:sz w:val="24"/>
              </w:rPr>
            </w:pPr>
            <w:r w:rsidRPr="00EE7043">
              <w:rPr>
                <w:sz w:val="24"/>
              </w:rPr>
              <w:t xml:space="preserve">көлікқұралдарынатауын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2977" w:type="dxa"/>
          </w:tcPr>
          <w:p w14:paraId="21A246C6" w14:textId="7C245CD7" w:rsidR="00B349BC" w:rsidRPr="00EE7043" w:rsidRDefault="00B349BC" w:rsidP="00B349BC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әскердіңміндетітуралы түсініктер беру;</w:t>
            </w:r>
          </w:p>
        </w:tc>
        <w:tc>
          <w:tcPr>
            <w:tcW w:w="2982" w:type="dxa"/>
          </w:tcPr>
          <w:p w14:paraId="1A0AA835" w14:textId="77777777" w:rsidR="00B349BC" w:rsidRPr="00EE7043" w:rsidRDefault="00B349BC" w:rsidP="00B349BC">
            <w:pPr>
              <w:pStyle w:val="TableParagraph"/>
              <w:spacing w:line="240" w:lineRule="auto"/>
              <w:ind w:right="514"/>
              <w:rPr>
                <w:sz w:val="24"/>
              </w:rPr>
            </w:pPr>
            <w:r w:rsidRPr="00EE7043">
              <w:rPr>
                <w:sz w:val="24"/>
              </w:rPr>
              <w:t>Заттыңсапасы мен қасиетін: сипау, дәмін татужәнеесту</w:t>
            </w:r>
            <w:r w:rsidRPr="00EE7043">
              <w:rPr>
                <w:spacing w:val="-2"/>
                <w:sz w:val="24"/>
              </w:rPr>
              <w:t>арқылы</w:t>
            </w:r>
          </w:p>
          <w:p w14:paraId="350DB0CE" w14:textId="25E3B5B9" w:rsidR="00B349BC" w:rsidRPr="00EE7043" w:rsidRDefault="00B349BC" w:rsidP="00B349B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таниды.Әскердің мінедетін біледі</w:t>
            </w:r>
          </w:p>
        </w:tc>
        <w:tc>
          <w:tcPr>
            <w:tcW w:w="2977" w:type="dxa"/>
          </w:tcPr>
          <w:p w14:paraId="6944A84C" w14:textId="2BBF4417" w:rsidR="00B349BC" w:rsidRPr="00EE7043" w:rsidRDefault="00B349BC" w:rsidP="00B349BC">
            <w:pPr>
              <w:pStyle w:val="TableParagraph"/>
              <w:ind w:left="104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</w:tbl>
    <w:p w14:paraId="3FF7A441" w14:textId="77777777" w:rsidR="004329D2" w:rsidRPr="00EE7043" w:rsidRDefault="004329D2">
      <w:pPr>
        <w:pStyle w:val="TableParagraph"/>
        <w:rPr>
          <w:sz w:val="24"/>
        </w:rPr>
        <w:sectPr w:rsidR="004329D2" w:rsidRPr="00EE7043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1A651DF8" w14:textId="7431AE2A" w:rsidR="00425181" w:rsidRPr="000C270B" w:rsidRDefault="00000000" w:rsidP="00AA6F08">
      <w:pPr>
        <w:pStyle w:val="a3"/>
        <w:tabs>
          <w:tab w:val="left" w:pos="2254"/>
        </w:tabs>
        <w:spacing w:before="271"/>
        <w:ind w:left="0" w:right="10036"/>
      </w:pPr>
      <w:r>
        <w:rPr>
          <w:noProof/>
          <w:lang w:val="ru-RU" w:eastAsia="ru-RU"/>
        </w:rPr>
        <w:lastRenderedPageBreak/>
        <w:pict w14:anchorId="3E972704">
          <v:shape id="_x0000_s2053" type="#_x0000_t202" style="position:absolute;margin-left:332.45pt;margin-top:27.7pt;width:185.7pt;height:29.25pt;z-index:-251654144;mso-position-horizontal-relative:page;mso-position-vertical-relative:page" filled="f" stroked="f">
            <v:textbox style="mso-next-textbox:#_x0000_s2053" inset="0,0,0,0">
              <w:txbxContent>
                <w:p w14:paraId="1178CBB9" w14:textId="77777777" w:rsidR="00425181" w:rsidRDefault="00425181" w:rsidP="00425181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425181">
        <w:t xml:space="preserve">   Баланың Т.А.Ә</w:t>
      </w:r>
      <w:r w:rsidR="00425181" w:rsidRPr="00EE7043">
        <w:t xml:space="preserve">: </w:t>
      </w:r>
      <w:r w:rsidR="000C270B" w:rsidRPr="000C270B">
        <w:rPr>
          <w:rFonts w:eastAsiaTheme="minorHAnsi"/>
          <w:color w:val="000000"/>
        </w:rPr>
        <w:t>Ғабитқызы Аяулым</w:t>
      </w:r>
    </w:p>
    <w:p w14:paraId="649FD4EE" w14:textId="77777777" w:rsidR="000C270B" w:rsidRPr="00EE7043" w:rsidRDefault="00206052" w:rsidP="00425181">
      <w:pPr>
        <w:pStyle w:val="a3"/>
        <w:tabs>
          <w:tab w:val="left" w:pos="847"/>
          <w:tab w:val="left" w:pos="7583"/>
        </w:tabs>
        <w:spacing w:before="3" w:line="237" w:lineRule="auto"/>
        <w:ind w:right="4919"/>
      </w:pPr>
      <w:r w:rsidRPr="00EE7043">
        <w:rPr>
          <w:spacing w:val="-4"/>
        </w:rPr>
        <w:t xml:space="preserve"> </w:t>
      </w:r>
      <w:r w:rsidR="00425181" w:rsidRPr="00EE7043">
        <w:rPr>
          <w:spacing w:val="-4"/>
        </w:rPr>
        <w:t>Топ:</w:t>
      </w:r>
      <w:r w:rsidR="00425181"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399"/>
        <w:gridCol w:w="2982"/>
        <w:gridCol w:w="2977"/>
      </w:tblGrid>
      <w:tr w:rsidR="004329D2" w:rsidRPr="00EE7043" w14:paraId="48760A5D" w14:textId="77777777">
        <w:trPr>
          <w:trHeight w:val="1655"/>
        </w:trPr>
        <w:tc>
          <w:tcPr>
            <w:tcW w:w="3371" w:type="dxa"/>
          </w:tcPr>
          <w:p w14:paraId="6661DAA1" w14:textId="77777777" w:rsidR="004329D2" w:rsidRPr="00EE7043" w:rsidRDefault="00D24FC7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265" w:type="dxa"/>
          </w:tcPr>
          <w:p w14:paraId="530D505E" w14:textId="77777777" w:rsidR="004329D2" w:rsidRPr="00EE7043" w:rsidRDefault="00D24FC7">
            <w:pPr>
              <w:pStyle w:val="TableParagraph"/>
              <w:spacing w:line="237" w:lineRule="auto"/>
              <w:ind w:left="547" w:right="537" w:firstLine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 бақылау нәтижелерібойынша</w:t>
            </w:r>
          </w:p>
          <w:p w14:paraId="40D105FB" w14:textId="77777777" w:rsidR="004329D2" w:rsidRPr="00EE7043" w:rsidRDefault="00D24FC7">
            <w:pPr>
              <w:pStyle w:val="TableParagraph"/>
              <w:spacing w:line="237" w:lineRule="auto"/>
              <w:ind w:left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дамыту,түзетуіс-шаралары (қазан - желтоқсан)</w:t>
            </w:r>
          </w:p>
        </w:tc>
        <w:tc>
          <w:tcPr>
            <w:tcW w:w="3399" w:type="dxa"/>
          </w:tcPr>
          <w:p w14:paraId="2DDF543D" w14:textId="77777777" w:rsidR="004329D2" w:rsidRPr="00EE7043" w:rsidRDefault="00D24FC7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Аралықбақылаунәтижелері бойынша дамыту, түзету ісшаралары (ақпан - сәуір)</w:t>
            </w:r>
          </w:p>
        </w:tc>
        <w:tc>
          <w:tcPr>
            <w:tcW w:w="2982" w:type="dxa"/>
          </w:tcPr>
          <w:p w14:paraId="6BAF6AC5" w14:textId="77777777" w:rsidR="004329D2" w:rsidRPr="00EE7043" w:rsidRDefault="00D24FC7">
            <w:pPr>
              <w:pStyle w:val="TableParagraph"/>
              <w:spacing w:line="240" w:lineRule="auto"/>
              <w:ind w:left="403" w:right="397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439FF3C3" w14:textId="77777777" w:rsidR="004329D2" w:rsidRPr="00EE7043" w:rsidRDefault="00D24FC7">
            <w:pPr>
              <w:pStyle w:val="TableParagraph"/>
              <w:spacing w:line="242" w:lineRule="auto"/>
              <w:ind w:left="64" w:right="60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7" w:type="dxa"/>
          </w:tcPr>
          <w:p w14:paraId="6A5764C4" w14:textId="77777777" w:rsidR="004329D2" w:rsidRPr="00EE7043" w:rsidRDefault="00D24FC7">
            <w:pPr>
              <w:pStyle w:val="TableParagraph"/>
              <w:spacing w:line="237" w:lineRule="auto"/>
              <w:ind w:left="114" w:right="107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35C1A6BE" w14:textId="77777777" w:rsidR="004329D2" w:rsidRPr="00EE7043" w:rsidRDefault="00D24FC7">
            <w:pPr>
              <w:pStyle w:val="TableParagraph"/>
              <w:spacing w:line="275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6126A44F" w14:textId="77777777" w:rsidR="004329D2" w:rsidRPr="00EE7043" w:rsidRDefault="00D24FC7">
            <w:pPr>
              <w:pStyle w:val="TableParagraph"/>
              <w:spacing w:line="275" w:lineRule="exact"/>
              <w:ind w:left="309" w:right="30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227A4A03" w14:textId="77777777" w:rsidR="004329D2" w:rsidRPr="00EE7043" w:rsidRDefault="00D24FC7">
            <w:pPr>
              <w:pStyle w:val="TableParagraph"/>
              <w:spacing w:line="274" w:lineRule="exact"/>
              <w:ind w:left="388" w:right="37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4329D2" w:rsidRPr="00EE7043" w14:paraId="38A904E9" w14:textId="77777777">
        <w:trPr>
          <w:trHeight w:val="825"/>
        </w:trPr>
        <w:tc>
          <w:tcPr>
            <w:tcW w:w="3371" w:type="dxa"/>
          </w:tcPr>
          <w:p w14:paraId="7378713E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265" w:type="dxa"/>
          </w:tcPr>
          <w:p w14:paraId="6E9D4118" w14:textId="77777777" w:rsidR="004329D2" w:rsidRPr="00EE7043" w:rsidRDefault="00D24FC7">
            <w:pPr>
              <w:pStyle w:val="TableParagraph"/>
              <w:spacing w:line="237" w:lineRule="auto"/>
              <w:ind w:left="109" w:right="672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 xml:space="preserve">мәдени-гигиеналық </w:t>
            </w:r>
            <w:r w:rsidRPr="00EE7043">
              <w:rPr>
                <w:sz w:val="24"/>
              </w:rPr>
              <w:t>дағдылардыорындауын</w:t>
            </w:r>
          </w:p>
          <w:p w14:paraId="21D73360" w14:textId="77777777" w:rsidR="004329D2" w:rsidRPr="00EE7043" w:rsidRDefault="00D24F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57DAB4E1" w14:textId="77777777" w:rsidR="004329D2" w:rsidRPr="00EE7043" w:rsidRDefault="00D24FC7">
            <w:pPr>
              <w:pStyle w:val="TableParagraph"/>
              <w:spacing w:line="237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екеуден,үшеуденқатарға қайта тұра алуға үйрету;</w:t>
            </w:r>
          </w:p>
        </w:tc>
        <w:tc>
          <w:tcPr>
            <w:tcW w:w="2982" w:type="dxa"/>
          </w:tcPr>
          <w:p w14:paraId="7C59EEC1" w14:textId="77777777" w:rsidR="004329D2" w:rsidRPr="00EE7043" w:rsidRDefault="00D24FC7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>Гигиеналық дағдыларды орындайды.Қатарғатұра</w:t>
            </w:r>
          </w:p>
          <w:p w14:paraId="21296C35" w14:textId="77777777" w:rsidR="004329D2" w:rsidRPr="00EE7043" w:rsidRDefault="00D24FC7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алады.</w:t>
            </w:r>
          </w:p>
        </w:tc>
        <w:tc>
          <w:tcPr>
            <w:tcW w:w="2977" w:type="dxa"/>
          </w:tcPr>
          <w:p w14:paraId="4D28FE1A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06A0C2C8" w14:textId="77777777">
        <w:trPr>
          <w:trHeight w:val="1104"/>
        </w:trPr>
        <w:tc>
          <w:tcPr>
            <w:tcW w:w="3371" w:type="dxa"/>
          </w:tcPr>
          <w:p w14:paraId="472E33D6" w14:textId="77777777" w:rsidR="004329D2" w:rsidRPr="00EE7043" w:rsidRDefault="00D24FC7">
            <w:pPr>
              <w:pStyle w:val="TableParagraph"/>
              <w:spacing w:line="273" w:lineRule="exact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528786BC" w14:textId="77777777" w:rsidR="004329D2" w:rsidRPr="00EE7043" w:rsidRDefault="00D24FC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тілдегібарлық дыбыстарды анықайтуын</w:t>
            </w:r>
            <w:r w:rsidRPr="00EE7043"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399" w:type="dxa"/>
          </w:tcPr>
          <w:p w14:paraId="3448CD03" w14:textId="77777777" w:rsidR="004329D2" w:rsidRPr="00EE7043" w:rsidRDefault="00D24FC7">
            <w:pPr>
              <w:pStyle w:val="TableParagraph"/>
              <w:spacing w:line="237" w:lineRule="auto"/>
              <w:ind w:left="105" w:right="853"/>
              <w:rPr>
                <w:sz w:val="24"/>
              </w:rPr>
            </w:pPr>
            <w:r w:rsidRPr="00EE7043">
              <w:rPr>
                <w:sz w:val="24"/>
              </w:rPr>
              <w:t>таныс ертегілер мен әңгімелердіңмазмұнын қайталап айта алуға</w:t>
            </w:r>
          </w:p>
          <w:p w14:paraId="67EDC973" w14:textId="77777777" w:rsidR="004329D2" w:rsidRPr="00EE7043" w:rsidRDefault="00D24FC7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дағдыландыру;</w:t>
            </w:r>
          </w:p>
        </w:tc>
        <w:tc>
          <w:tcPr>
            <w:tcW w:w="2982" w:type="dxa"/>
          </w:tcPr>
          <w:p w14:paraId="2856270E" w14:textId="77777777" w:rsidR="004329D2" w:rsidRPr="00EE7043" w:rsidRDefault="00D24FC7">
            <w:pPr>
              <w:pStyle w:val="TableParagraph"/>
              <w:spacing w:line="237" w:lineRule="auto"/>
              <w:ind w:right="60"/>
              <w:rPr>
                <w:sz w:val="24"/>
              </w:rPr>
            </w:pPr>
            <w:r w:rsidRPr="00EE7043">
              <w:rPr>
                <w:sz w:val="24"/>
              </w:rPr>
              <w:t>Дыбыстардыанықайтады. Ертегілер мазмұнын айтуды меңгерген.</w:t>
            </w:r>
          </w:p>
        </w:tc>
        <w:tc>
          <w:tcPr>
            <w:tcW w:w="2977" w:type="dxa"/>
          </w:tcPr>
          <w:p w14:paraId="0C251B9B" w14:textId="77777777" w:rsidR="004329D2" w:rsidRPr="00EE7043" w:rsidRDefault="00D24FC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4329D2" w:rsidRPr="00EE7043" w14:paraId="09C7BABF" w14:textId="77777777">
        <w:trPr>
          <w:trHeight w:val="1108"/>
        </w:trPr>
        <w:tc>
          <w:tcPr>
            <w:tcW w:w="3371" w:type="dxa"/>
          </w:tcPr>
          <w:p w14:paraId="605D3258" w14:textId="77777777" w:rsidR="004329D2" w:rsidRPr="00EE7043" w:rsidRDefault="00D24FC7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726142F1" w14:textId="77777777" w:rsidR="004329D2" w:rsidRPr="00EE7043" w:rsidRDefault="00D24FC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салыстырунәтижесінсөзбен жеткізуін қалыптастыру</w:t>
            </w:r>
          </w:p>
        </w:tc>
        <w:tc>
          <w:tcPr>
            <w:tcW w:w="3399" w:type="dxa"/>
          </w:tcPr>
          <w:p w14:paraId="185203C0" w14:textId="77777777" w:rsidR="004329D2" w:rsidRPr="00EE7043" w:rsidRDefault="00D24FC7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қарапайымсебеп-салдарлық байланысты орнатуға </w:t>
            </w:r>
            <w:r w:rsidRPr="00EE7043">
              <w:rPr>
                <w:spacing w:val="-2"/>
                <w:sz w:val="24"/>
              </w:rPr>
              <w:t>талпындыру;</w:t>
            </w:r>
          </w:p>
        </w:tc>
        <w:tc>
          <w:tcPr>
            <w:tcW w:w="2982" w:type="dxa"/>
          </w:tcPr>
          <w:p w14:paraId="1D669B51" w14:textId="77777777" w:rsidR="004329D2" w:rsidRPr="00EE7043" w:rsidRDefault="00D24FC7">
            <w:pPr>
              <w:pStyle w:val="TableParagraph"/>
              <w:spacing w:line="237" w:lineRule="auto"/>
              <w:ind w:right="594"/>
              <w:rPr>
                <w:sz w:val="24"/>
              </w:rPr>
            </w:pPr>
            <w:r w:rsidRPr="00EE7043">
              <w:rPr>
                <w:sz w:val="24"/>
              </w:rPr>
              <w:t>Салыстырунәтижесін сөзбен жеткізеді.</w:t>
            </w:r>
          </w:p>
          <w:p w14:paraId="04613F9B" w14:textId="77777777" w:rsidR="004329D2" w:rsidRPr="00EE7043" w:rsidRDefault="00D24FC7">
            <w:pPr>
              <w:pStyle w:val="TableParagraph"/>
              <w:spacing w:line="274" w:lineRule="exact"/>
              <w:ind w:right="647"/>
              <w:rPr>
                <w:sz w:val="24"/>
              </w:rPr>
            </w:pPr>
            <w:r w:rsidRPr="00EE7043">
              <w:rPr>
                <w:sz w:val="24"/>
              </w:rPr>
              <w:t>Қарапайымбайланыс орната алады.</w:t>
            </w:r>
          </w:p>
        </w:tc>
        <w:tc>
          <w:tcPr>
            <w:tcW w:w="2977" w:type="dxa"/>
          </w:tcPr>
          <w:p w14:paraId="21D1D43C" w14:textId="77777777" w:rsidR="004329D2" w:rsidRPr="00EE7043" w:rsidRDefault="00D24FC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4329D2" w:rsidRPr="00EE7043" w14:paraId="076A5CC5" w14:textId="77777777">
        <w:trPr>
          <w:trHeight w:val="1104"/>
        </w:trPr>
        <w:tc>
          <w:tcPr>
            <w:tcW w:w="3371" w:type="dxa"/>
          </w:tcPr>
          <w:p w14:paraId="4E53E6A9" w14:textId="77777777" w:rsidR="004329D2" w:rsidRPr="00EE7043" w:rsidRDefault="00D24FC7">
            <w:pPr>
              <w:pStyle w:val="TableParagraph"/>
              <w:spacing w:line="267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03C4C0DB" w14:textId="77777777" w:rsidR="004329D2" w:rsidRPr="00EE7043" w:rsidRDefault="00D24FC7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265" w:type="dxa"/>
          </w:tcPr>
          <w:p w14:paraId="2E2754C5" w14:textId="77777777" w:rsidR="004329D2" w:rsidRPr="00EE7043" w:rsidRDefault="00D24FC7">
            <w:pPr>
              <w:pStyle w:val="TableParagraph"/>
              <w:spacing w:line="240" w:lineRule="auto"/>
              <w:ind w:left="109" w:right="141"/>
              <w:rPr>
                <w:sz w:val="24"/>
              </w:rPr>
            </w:pPr>
            <w:r w:rsidRPr="00EE7043">
              <w:rPr>
                <w:sz w:val="24"/>
              </w:rPr>
              <w:t xml:space="preserve">күрделі емес сюжеттік композицияларқұрастыруын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35EBE0C9" w14:textId="77777777" w:rsidR="004329D2" w:rsidRPr="00EE7043" w:rsidRDefault="00D24FC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әндітоппенбіргебастап,бірге аяқтауға дағдыландыру;</w:t>
            </w:r>
          </w:p>
        </w:tc>
        <w:tc>
          <w:tcPr>
            <w:tcW w:w="2982" w:type="dxa"/>
          </w:tcPr>
          <w:p w14:paraId="351B42FB" w14:textId="77777777" w:rsidR="004329D2" w:rsidRPr="00EE7043" w:rsidRDefault="00D24FC7"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 w:rsidRPr="00EE7043">
              <w:rPr>
                <w:sz w:val="24"/>
              </w:rPr>
              <w:t>сюжеттік композиция құру біледі. Топпен бірге әндібастапаяқтапайтуды</w:t>
            </w:r>
          </w:p>
          <w:p w14:paraId="71E5675B" w14:textId="77777777" w:rsidR="004329D2" w:rsidRPr="00EE7043" w:rsidRDefault="00D24FC7">
            <w:pPr>
              <w:pStyle w:val="TableParagraph"/>
              <w:spacing w:line="265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меңгерген.</w:t>
            </w:r>
          </w:p>
        </w:tc>
        <w:tc>
          <w:tcPr>
            <w:tcW w:w="2977" w:type="dxa"/>
          </w:tcPr>
          <w:p w14:paraId="08BAF58A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1B17442D" w14:textId="77777777">
        <w:trPr>
          <w:trHeight w:val="1377"/>
        </w:trPr>
        <w:tc>
          <w:tcPr>
            <w:tcW w:w="3371" w:type="dxa"/>
          </w:tcPr>
          <w:p w14:paraId="1675966F" w14:textId="77777777" w:rsidR="004329D2" w:rsidRPr="00EE7043" w:rsidRDefault="00D24FC7">
            <w:pPr>
              <w:pStyle w:val="TableParagraph"/>
              <w:spacing w:line="237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265" w:type="dxa"/>
          </w:tcPr>
          <w:p w14:paraId="3818E1E3" w14:textId="77777777" w:rsidR="004329D2" w:rsidRPr="00EE7043" w:rsidRDefault="00D24FC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айналасындағызаттардың міндеттерін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2D9E98D5" w14:textId="77777777" w:rsidR="004329D2" w:rsidRPr="00EE7043" w:rsidRDefault="00D24FC7">
            <w:pPr>
              <w:pStyle w:val="TableParagraph"/>
              <w:spacing w:line="237" w:lineRule="auto"/>
              <w:ind w:left="105" w:right="173"/>
              <w:rPr>
                <w:sz w:val="24"/>
              </w:rPr>
            </w:pPr>
            <w:r w:rsidRPr="00EE7043">
              <w:rPr>
                <w:sz w:val="24"/>
              </w:rPr>
              <w:t>бала өзінің «Мен» бейнесін көрсетеді, ойын ашық</w:t>
            </w:r>
            <w:r w:rsidRPr="00EE7043">
              <w:rPr>
                <w:spacing w:val="-2"/>
                <w:sz w:val="24"/>
              </w:rPr>
              <w:t xml:space="preserve"> айтады,</w:t>
            </w:r>
          </w:p>
          <w:p w14:paraId="3859F547" w14:textId="77777777" w:rsidR="004329D2" w:rsidRPr="00EE7043" w:rsidRDefault="00D24FC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өзініңпікірінбілдіреді,өзімен санасқанды, өзін құрметтеуге</w:t>
            </w:r>
          </w:p>
          <w:p w14:paraId="6E236CB9" w14:textId="77777777" w:rsidR="004329D2" w:rsidRPr="00EE7043" w:rsidRDefault="00D24FC7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2982" w:type="dxa"/>
          </w:tcPr>
          <w:p w14:paraId="600EDD6E" w14:textId="77777777" w:rsidR="004329D2" w:rsidRPr="00EE7043" w:rsidRDefault="00D24FC7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Заттардыіміндетінбіледі. Өз ойын пікірін айта отырып өзін құрметтей </w:t>
            </w:r>
            <w:r w:rsidRPr="00EE7043">
              <w:rPr>
                <w:spacing w:val="-2"/>
                <w:sz w:val="24"/>
              </w:rPr>
              <w:t>біледі</w:t>
            </w:r>
          </w:p>
        </w:tc>
        <w:tc>
          <w:tcPr>
            <w:tcW w:w="2977" w:type="dxa"/>
          </w:tcPr>
          <w:p w14:paraId="3551B847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</w:tbl>
    <w:p w14:paraId="669F37A8" w14:textId="77777777" w:rsidR="004329D2" w:rsidRPr="00EE7043" w:rsidRDefault="004329D2">
      <w:pPr>
        <w:pStyle w:val="TableParagraph"/>
        <w:rPr>
          <w:sz w:val="24"/>
        </w:rPr>
        <w:sectPr w:rsidR="004329D2" w:rsidRPr="00EE7043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169CDCEB" w14:textId="60E8A5F6" w:rsidR="000C270B" w:rsidRPr="00B81580" w:rsidRDefault="00000000" w:rsidP="00206B88">
      <w:pPr>
        <w:pStyle w:val="a3"/>
        <w:tabs>
          <w:tab w:val="left" w:pos="2254"/>
        </w:tabs>
        <w:spacing w:before="271"/>
        <w:ind w:left="0" w:right="10462"/>
        <w:rPr>
          <w:rFonts w:eastAsiaTheme="minorHAnsi"/>
          <w:color w:val="000000"/>
        </w:rPr>
      </w:pPr>
      <w:r>
        <w:rPr>
          <w:noProof/>
          <w:lang w:val="ru-RU" w:eastAsia="ru-RU"/>
        </w:rPr>
        <w:lastRenderedPageBreak/>
        <w:pict w14:anchorId="47C0957D">
          <v:shape id="_x0000_s2054" type="#_x0000_t202" style="position:absolute;margin-left:332.45pt;margin-top:27.7pt;width:185.7pt;height:29.25pt;z-index:-251652096;mso-position-horizontal-relative:page;mso-position-vertical-relative:page" filled="f" stroked="f">
            <v:textbox style="mso-next-textbox:#_x0000_s2054" inset="0,0,0,0">
              <w:txbxContent>
                <w:p w14:paraId="55C25128" w14:textId="77777777" w:rsidR="00425181" w:rsidRDefault="00425181" w:rsidP="00425181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425181">
        <w:t xml:space="preserve">   Баланың Т.А.Ә</w:t>
      </w:r>
      <w:r w:rsidR="00425181" w:rsidRPr="00EE7043">
        <w:t xml:space="preserve">: </w:t>
      </w:r>
      <w:r w:rsidR="000C270B" w:rsidRPr="000C270B">
        <w:rPr>
          <w:rFonts w:eastAsiaTheme="minorHAnsi"/>
          <w:color w:val="000000"/>
        </w:rPr>
        <w:t>Жеткербай Айнәзік</w:t>
      </w:r>
      <w:r w:rsidR="00000C42">
        <w:rPr>
          <w:rFonts w:eastAsiaTheme="minorHAnsi"/>
          <w:color w:val="000000"/>
        </w:rPr>
        <w:br/>
      </w:r>
      <w:r w:rsidR="00206052" w:rsidRPr="00EE7043">
        <w:rPr>
          <w:spacing w:val="-4"/>
        </w:rPr>
        <w:t xml:space="preserve"> </w:t>
      </w:r>
      <w:r w:rsidR="00425181" w:rsidRPr="00EE7043">
        <w:rPr>
          <w:spacing w:val="-4"/>
        </w:rPr>
        <w:t>Топ:</w:t>
      </w:r>
      <w:r w:rsidR="00425181"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399"/>
        <w:gridCol w:w="2982"/>
        <w:gridCol w:w="2977"/>
      </w:tblGrid>
      <w:tr w:rsidR="004329D2" w:rsidRPr="00EE7043" w14:paraId="609E864F" w14:textId="77777777">
        <w:trPr>
          <w:trHeight w:val="1655"/>
        </w:trPr>
        <w:tc>
          <w:tcPr>
            <w:tcW w:w="3371" w:type="dxa"/>
          </w:tcPr>
          <w:p w14:paraId="4EB160FB" w14:textId="77777777" w:rsidR="004329D2" w:rsidRPr="00EE7043" w:rsidRDefault="00D24FC7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265" w:type="dxa"/>
          </w:tcPr>
          <w:p w14:paraId="05E24EC9" w14:textId="77777777" w:rsidR="004329D2" w:rsidRPr="00EE7043" w:rsidRDefault="00D24FC7">
            <w:pPr>
              <w:pStyle w:val="TableParagraph"/>
              <w:spacing w:line="237" w:lineRule="auto"/>
              <w:ind w:left="547" w:right="537" w:firstLine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 бақылау нәтижелерібойынша</w:t>
            </w:r>
          </w:p>
          <w:p w14:paraId="55F52114" w14:textId="77777777" w:rsidR="004329D2" w:rsidRPr="00EE7043" w:rsidRDefault="00D24FC7">
            <w:pPr>
              <w:pStyle w:val="TableParagraph"/>
              <w:spacing w:line="237" w:lineRule="auto"/>
              <w:ind w:left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дамыту,түзетуіс-шаралары (қазан - желтоқсан)</w:t>
            </w:r>
          </w:p>
        </w:tc>
        <w:tc>
          <w:tcPr>
            <w:tcW w:w="3399" w:type="dxa"/>
          </w:tcPr>
          <w:p w14:paraId="3802CE9D" w14:textId="77777777" w:rsidR="004329D2" w:rsidRPr="00EE7043" w:rsidRDefault="00D24FC7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Аралықбақылаунәтижелері бойынша дамыту, түзету ісшаралары (ақпан - сәуір)</w:t>
            </w:r>
          </w:p>
        </w:tc>
        <w:tc>
          <w:tcPr>
            <w:tcW w:w="2982" w:type="dxa"/>
          </w:tcPr>
          <w:p w14:paraId="5EBD2869" w14:textId="77777777" w:rsidR="004329D2" w:rsidRPr="00EE7043" w:rsidRDefault="00D24FC7">
            <w:pPr>
              <w:pStyle w:val="TableParagraph"/>
              <w:spacing w:line="240" w:lineRule="auto"/>
              <w:ind w:left="403" w:right="397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19C43A02" w14:textId="77777777" w:rsidR="004329D2" w:rsidRPr="00EE7043" w:rsidRDefault="00D24FC7">
            <w:pPr>
              <w:pStyle w:val="TableParagraph"/>
              <w:spacing w:line="242" w:lineRule="auto"/>
              <w:ind w:left="64" w:right="60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7" w:type="dxa"/>
          </w:tcPr>
          <w:p w14:paraId="17F22DDB" w14:textId="77777777" w:rsidR="004329D2" w:rsidRPr="00EE7043" w:rsidRDefault="00D24FC7">
            <w:pPr>
              <w:pStyle w:val="TableParagraph"/>
              <w:spacing w:line="237" w:lineRule="auto"/>
              <w:ind w:left="114" w:right="105" w:hanging="11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40D5D6D7" w14:textId="77777777" w:rsidR="004329D2" w:rsidRPr="00EE7043" w:rsidRDefault="00D24FC7">
            <w:pPr>
              <w:pStyle w:val="TableParagraph"/>
              <w:spacing w:line="275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669FDD5B" w14:textId="77777777" w:rsidR="004329D2" w:rsidRPr="00EE7043" w:rsidRDefault="00D24FC7">
            <w:pPr>
              <w:pStyle w:val="TableParagraph"/>
              <w:spacing w:line="275" w:lineRule="exact"/>
              <w:ind w:left="309" w:right="30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1DFBD170" w14:textId="77777777" w:rsidR="004329D2" w:rsidRPr="00EE7043" w:rsidRDefault="00D24FC7">
            <w:pPr>
              <w:pStyle w:val="TableParagraph"/>
              <w:spacing w:line="274" w:lineRule="exact"/>
              <w:ind w:left="388" w:right="37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4329D2" w:rsidRPr="00EE7043" w14:paraId="0A80D725" w14:textId="77777777">
        <w:trPr>
          <w:trHeight w:val="1377"/>
        </w:trPr>
        <w:tc>
          <w:tcPr>
            <w:tcW w:w="3371" w:type="dxa"/>
          </w:tcPr>
          <w:p w14:paraId="3C936F9F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265" w:type="dxa"/>
          </w:tcPr>
          <w:p w14:paraId="7F2E0851" w14:textId="77777777" w:rsidR="004329D2" w:rsidRPr="00EE7043" w:rsidRDefault="00D24FC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үшдөңгелектівелосипед тебуді қалыптастыру</w:t>
            </w:r>
          </w:p>
        </w:tc>
        <w:tc>
          <w:tcPr>
            <w:tcW w:w="3399" w:type="dxa"/>
          </w:tcPr>
          <w:p w14:paraId="2401F84C" w14:textId="77777777" w:rsidR="004329D2" w:rsidRPr="00EE7043" w:rsidRDefault="00D24FC7">
            <w:pPr>
              <w:pStyle w:val="TableParagraph"/>
              <w:spacing w:line="240" w:lineRule="auto"/>
              <w:ind w:left="105" w:right="735"/>
              <w:rPr>
                <w:sz w:val="24"/>
              </w:rPr>
            </w:pPr>
            <w:r w:rsidRPr="00EE7043">
              <w:rPr>
                <w:sz w:val="24"/>
              </w:rPr>
              <w:t xml:space="preserve">адамның өмірі мен денсаулығы үшін дене </w:t>
            </w:r>
            <w:r w:rsidRPr="00EE7043">
              <w:rPr>
                <w:spacing w:val="-2"/>
                <w:sz w:val="24"/>
              </w:rPr>
              <w:t xml:space="preserve">шынықтырудың </w:t>
            </w:r>
            <w:r w:rsidRPr="00EE7043">
              <w:rPr>
                <w:sz w:val="24"/>
              </w:rPr>
              <w:t>маңыздылығынтүсінеді;</w:t>
            </w:r>
          </w:p>
        </w:tc>
        <w:tc>
          <w:tcPr>
            <w:tcW w:w="2982" w:type="dxa"/>
          </w:tcPr>
          <w:p w14:paraId="7A9F5299" w14:textId="77777777" w:rsidR="004329D2" w:rsidRPr="00EE7043" w:rsidRDefault="00D24FC7">
            <w:pPr>
              <w:pStyle w:val="TableParagraph"/>
              <w:spacing w:line="240" w:lineRule="auto"/>
              <w:ind w:right="639"/>
              <w:rPr>
                <w:sz w:val="24"/>
              </w:rPr>
            </w:pPr>
            <w:r w:rsidRPr="00EE7043">
              <w:rPr>
                <w:sz w:val="24"/>
              </w:rPr>
              <w:t>велосипед тебуді меңгерді. Дене шынықтырудыңадам өміріндегі маңызын</w:t>
            </w:r>
          </w:p>
          <w:p w14:paraId="4D30B35D" w14:textId="77777777" w:rsidR="004329D2" w:rsidRPr="00EE7043" w:rsidRDefault="00D24FC7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біледі.</w:t>
            </w:r>
          </w:p>
        </w:tc>
        <w:tc>
          <w:tcPr>
            <w:tcW w:w="2977" w:type="dxa"/>
          </w:tcPr>
          <w:p w14:paraId="605DD352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7C7DBFBC" w14:textId="77777777">
        <w:trPr>
          <w:trHeight w:val="1382"/>
        </w:trPr>
        <w:tc>
          <w:tcPr>
            <w:tcW w:w="3371" w:type="dxa"/>
          </w:tcPr>
          <w:p w14:paraId="0BCA5E91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6D9A9606" w14:textId="77777777" w:rsidR="004329D2" w:rsidRPr="00EE7043" w:rsidRDefault="00D24FC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заттарменқұбылыстарды, олардың белгілері мен қасиеттерін атауын</w:t>
            </w:r>
          </w:p>
          <w:p w14:paraId="5E7A4A9B" w14:textId="77777777" w:rsidR="004329D2" w:rsidRPr="00EE7043" w:rsidRDefault="00D24FC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148D01D7" w14:textId="77777777" w:rsidR="004329D2" w:rsidRPr="00EE7043" w:rsidRDefault="00D24FC7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қойылған сұрақтардың сипатынасәйкесхабарлы, лепті, бұйрықты</w:t>
            </w:r>
          </w:p>
          <w:p w14:paraId="008C4D4E" w14:textId="77777777" w:rsidR="004329D2" w:rsidRPr="00EE7043" w:rsidRDefault="00D24FC7">
            <w:pPr>
              <w:pStyle w:val="TableParagraph"/>
              <w:spacing w:line="274" w:lineRule="exact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сөйлемдерменжауапберуге </w:t>
            </w: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2982" w:type="dxa"/>
          </w:tcPr>
          <w:p w14:paraId="217E65A8" w14:textId="77777777" w:rsidR="004329D2" w:rsidRPr="00EE7043" w:rsidRDefault="00D24FC7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>Зат мен құбылыстың белгісінқасиетінбіледі. Сұрақтардың сипатына</w:t>
            </w:r>
          </w:p>
          <w:p w14:paraId="090E99FB" w14:textId="77777777" w:rsidR="004329D2" w:rsidRPr="00EE7043" w:rsidRDefault="00D24FC7">
            <w:pPr>
              <w:pStyle w:val="TableParagraph"/>
              <w:spacing w:line="274" w:lineRule="exact"/>
              <w:ind w:right="524"/>
              <w:rPr>
                <w:sz w:val="24"/>
              </w:rPr>
            </w:pPr>
            <w:r w:rsidRPr="00EE7043">
              <w:rPr>
                <w:sz w:val="24"/>
              </w:rPr>
              <w:t xml:space="preserve">сәйкесжауапберуді </w:t>
            </w:r>
            <w:r w:rsidRPr="00EE7043">
              <w:rPr>
                <w:spacing w:val="-2"/>
                <w:sz w:val="24"/>
              </w:rPr>
              <w:t>меңерді</w:t>
            </w:r>
          </w:p>
        </w:tc>
        <w:tc>
          <w:tcPr>
            <w:tcW w:w="2977" w:type="dxa"/>
          </w:tcPr>
          <w:p w14:paraId="1035D6CA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20BDF841" w14:textId="77777777">
        <w:trPr>
          <w:trHeight w:val="1103"/>
        </w:trPr>
        <w:tc>
          <w:tcPr>
            <w:tcW w:w="3371" w:type="dxa"/>
          </w:tcPr>
          <w:p w14:paraId="7F318844" w14:textId="77777777" w:rsidR="004329D2" w:rsidRPr="00EE7043" w:rsidRDefault="00D24FC7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2A458FC4" w14:textId="77777777" w:rsidR="004329D2" w:rsidRPr="00EE7043" w:rsidRDefault="00D24FC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салыстырунәтижесінсөзбен жеткізуін қалыптастыру</w:t>
            </w:r>
          </w:p>
        </w:tc>
        <w:tc>
          <w:tcPr>
            <w:tcW w:w="3399" w:type="dxa"/>
          </w:tcPr>
          <w:p w14:paraId="49A91DCE" w14:textId="77777777" w:rsidR="004329D2" w:rsidRPr="00EE7043" w:rsidRDefault="00D24FC7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тәулікбөліктерінажыратады, олардың сипаттамалық</w:t>
            </w:r>
          </w:p>
          <w:p w14:paraId="77E94C3D" w14:textId="77777777" w:rsidR="004329D2" w:rsidRPr="00EE7043" w:rsidRDefault="00D24F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ерекше/ін</w:t>
            </w:r>
            <w:r w:rsidRPr="00EE7043">
              <w:rPr>
                <w:spacing w:val="-2"/>
                <w:sz w:val="24"/>
              </w:rPr>
              <w:t>білуге</w:t>
            </w:r>
          </w:p>
          <w:p w14:paraId="4C1EA949" w14:textId="77777777" w:rsidR="004329D2" w:rsidRPr="00EE7043" w:rsidRDefault="00D24FC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дағдыландыру;</w:t>
            </w:r>
          </w:p>
        </w:tc>
        <w:tc>
          <w:tcPr>
            <w:tcW w:w="2982" w:type="dxa"/>
          </w:tcPr>
          <w:p w14:paraId="4F51295D" w14:textId="77777777" w:rsidR="004329D2" w:rsidRPr="00EE7043" w:rsidRDefault="00D24FC7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Салыстыру нәтижесін сөзбен жеткізеді. Тәулік </w:t>
            </w:r>
            <w:r w:rsidRPr="00EE7043">
              <w:rPr>
                <w:spacing w:val="-2"/>
                <w:sz w:val="24"/>
              </w:rPr>
              <w:t>бөліктерін ерекшеліктерін</w:t>
            </w:r>
          </w:p>
          <w:p w14:paraId="77ACB870" w14:textId="77777777" w:rsidR="004329D2" w:rsidRPr="00EE7043" w:rsidRDefault="00D24FC7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меңгерді</w:t>
            </w:r>
          </w:p>
        </w:tc>
        <w:tc>
          <w:tcPr>
            <w:tcW w:w="2977" w:type="dxa"/>
          </w:tcPr>
          <w:p w14:paraId="382C90DB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12DC3C38" w14:textId="77777777">
        <w:trPr>
          <w:trHeight w:val="1104"/>
        </w:trPr>
        <w:tc>
          <w:tcPr>
            <w:tcW w:w="3371" w:type="dxa"/>
          </w:tcPr>
          <w:p w14:paraId="32E98F29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4525DE8D" w14:textId="77777777" w:rsidR="004329D2" w:rsidRPr="00EE7043" w:rsidRDefault="00D24FC7">
            <w:pPr>
              <w:pStyle w:val="TableParagraph"/>
              <w:spacing w:before="4" w:line="237" w:lineRule="auto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265" w:type="dxa"/>
          </w:tcPr>
          <w:p w14:paraId="58D7AC13" w14:textId="77777777" w:rsidR="004329D2" w:rsidRPr="00EE7043" w:rsidRDefault="00D24FC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музыканытыңдаудағдысын </w:t>
            </w:r>
            <w:r w:rsidRPr="00EE7043">
              <w:rPr>
                <w:spacing w:val="-2"/>
                <w:sz w:val="24"/>
              </w:rPr>
              <w:t>меңгерту</w:t>
            </w:r>
          </w:p>
        </w:tc>
        <w:tc>
          <w:tcPr>
            <w:tcW w:w="3399" w:type="dxa"/>
          </w:tcPr>
          <w:p w14:paraId="64F14179" w14:textId="77777777" w:rsidR="004329D2" w:rsidRPr="00EE7043" w:rsidRDefault="00D24FC7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әнді мәнерлеп, созып, </w:t>
            </w:r>
            <w:r w:rsidRPr="00EE7043">
              <w:rPr>
                <w:spacing w:val="-2"/>
                <w:sz w:val="24"/>
              </w:rPr>
              <w:t xml:space="preserve">қимылдарменүйлестіріп </w:t>
            </w:r>
            <w:r w:rsidRPr="00EE7043">
              <w:rPr>
                <w:sz w:val="24"/>
              </w:rPr>
              <w:t>айтуды үйрету;</w:t>
            </w:r>
          </w:p>
        </w:tc>
        <w:tc>
          <w:tcPr>
            <w:tcW w:w="2982" w:type="dxa"/>
          </w:tcPr>
          <w:p w14:paraId="1669A05E" w14:textId="77777777" w:rsidR="004329D2" w:rsidRPr="00EE7043" w:rsidRDefault="00D24FC7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>Музыканы тыңдауды меңгерген. Әндісозып мәнерлепайтуы</w:t>
            </w:r>
            <w:r w:rsidRPr="00EE7043">
              <w:rPr>
                <w:spacing w:val="-4"/>
                <w:sz w:val="24"/>
              </w:rPr>
              <w:t>жақсы</w:t>
            </w:r>
          </w:p>
          <w:p w14:paraId="6D39EEB8" w14:textId="77777777" w:rsidR="004329D2" w:rsidRPr="00EE7043" w:rsidRDefault="00D24FC7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дамған</w:t>
            </w:r>
          </w:p>
        </w:tc>
        <w:tc>
          <w:tcPr>
            <w:tcW w:w="2977" w:type="dxa"/>
          </w:tcPr>
          <w:p w14:paraId="6287E800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647E28FA" w14:textId="77777777">
        <w:trPr>
          <w:trHeight w:val="1382"/>
        </w:trPr>
        <w:tc>
          <w:tcPr>
            <w:tcW w:w="3371" w:type="dxa"/>
          </w:tcPr>
          <w:p w14:paraId="25FED942" w14:textId="77777777" w:rsidR="004329D2" w:rsidRPr="00EE7043" w:rsidRDefault="00D24FC7">
            <w:pPr>
              <w:pStyle w:val="TableParagraph"/>
              <w:spacing w:line="242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265" w:type="dxa"/>
          </w:tcPr>
          <w:p w14:paraId="3CE17332" w14:textId="77777777" w:rsidR="004329D2" w:rsidRPr="00EE7043" w:rsidRDefault="00D24FC7">
            <w:pPr>
              <w:pStyle w:val="TableParagraph"/>
              <w:spacing w:line="240" w:lineRule="auto"/>
              <w:ind w:left="109" w:right="151"/>
              <w:rPr>
                <w:sz w:val="24"/>
              </w:rPr>
            </w:pPr>
            <w:r w:rsidRPr="00EE7043">
              <w:rPr>
                <w:sz w:val="24"/>
              </w:rPr>
              <w:t>заттардың сапасы мен қасиеттерін:сипау,дәмін тату және есту арқылы тануын қалыптастыру</w:t>
            </w:r>
          </w:p>
        </w:tc>
        <w:tc>
          <w:tcPr>
            <w:tcW w:w="3399" w:type="dxa"/>
          </w:tcPr>
          <w:p w14:paraId="300D242D" w14:textId="77777777" w:rsidR="004329D2" w:rsidRPr="00EE7043" w:rsidRDefault="00D24FC7">
            <w:pPr>
              <w:pStyle w:val="TableParagraph"/>
              <w:spacing w:line="242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әскердіңміндетітуралы түсініктер беру;</w:t>
            </w:r>
          </w:p>
        </w:tc>
        <w:tc>
          <w:tcPr>
            <w:tcW w:w="2982" w:type="dxa"/>
          </w:tcPr>
          <w:p w14:paraId="0331921E" w14:textId="77777777" w:rsidR="004329D2" w:rsidRPr="00EE7043" w:rsidRDefault="00D24FC7">
            <w:pPr>
              <w:pStyle w:val="TableParagraph"/>
              <w:spacing w:line="240" w:lineRule="auto"/>
              <w:ind w:right="514"/>
              <w:rPr>
                <w:sz w:val="24"/>
              </w:rPr>
            </w:pPr>
            <w:r w:rsidRPr="00EE7043">
              <w:rPr>
                <w:sz w:val="24"/>
              </w:rPr>
              <w:t>Заттыңсапасы мен қасиетін: сипау, дәмін татужәнеесту</w:t>
            </w:r>
            <w:r w:rsidRPr="00EE7043">
              <w:rPr>
                <w:spacing w:val="-2"/>
                <w:sz w:val="24"/>
              </w:rPr>
              <w:t>арқылы</w:t>
            </w:r>
          </w:p>
          <w:p w14:paraId="1FBF2C1E" w14:textId="77777777" w:rsidR="004329D2" w:rsidRPr="00EE7043" w:rsidRDefault="00D24FC7">
            <w:pPr>
              <w:pStyle w:val="TableParagraph"/>
              <w:spacing w:line="274" w:lineRule="exact"/>
              <w:ind w:right="1045"/>
              <w:rPr>
                <w:sz w:val="24"/>
              </w:rPr>
            </w:pPr>
            <w:r w:rsidRPr="00EE7043">
              <w:rPr>
                <w:sz w:val="24"/>
              </w:rPr>
              <w:t>таниды.Әскердің мінедетін біледі</w:t>
            </w:r>
          </w:p>
        </w:tc>
        <w:tc>
          <w:tcPr>
            <w:tcW w:w="2977" w:type="dxa"/>
          </w:tcPr>
          <w:p w14:paraId="040C3C9E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</w:tbl>
    <w:p w14:paraId="56F6E5C5" w14:textId="77777777" w:rsidR="004329D2" w:rsidRPr="00EE7043" w:rsidRDefault="004329D2">
      <w:pPr>
        <w:pStyle w:val="TableParagraph"/>
        <w:rPr>
          <w:sz w:val="24"/>
        </w:rPr>
        <w:sectPr w:rsidR="004329D2" w:rsidRPr="00EE7043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58D9A66F" w14:textId="2BF712CE" w:rsidR="00425181" w:rsidRPr="000C270B" w:rsidRDefault="00000000" w:rsidP="00AA6F08">
      <w:pPr>
        <w:pStyle w:val="a3"/>
        <w:tabs>
          <w:tab w:val="left" w:pos="2254"/>
        </w:tabs>
        <w:spacing w:before="271"/>
        <w:ind w:left="0" w:right="10603"/>
      </w:pPr>
      <w:r>
        <w:rPr>
          <w:noProof/>
          <w:lang w:val="ru-RU" w:eastAsia="ru-RU"/>
        </w:rPr>
        <w:lastRenderedPageBreak/>
        <w:pict w14:anchorId="4233B414">
          <v:shape id="_x0000_s2055" type="#_x0000_t202" style="position:absolute;margin-left:332.45pt;margin-top:27.7pt;width:185.7pt;height:29.25pt;z-index:-251650048;mso-position-horizontal-relative:page;mso-position-vertical-relative:page" filled="f" stroked="f">
            <v:textbox style="mso-next-textbox:#_x0000_s2055" inset="0,0,0,0">
              <w:txbxContent>
                <w:p w14:paraId="783C955A" w14:textId="77777777" w:rsidR="00425181" w:rsidRDefault="00425181" w:rsidP="00425181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425181">
        <w:t xml:space="preserve">   Баланың Т.А.Ә</w:t>
      </w:r>
      <w:r w:rsidR="00425181" w:rsidRPr="00EE7043">
        <w:t xml:space="preserve">: </w:t>
      </w:r>
      <w:r w:rsidR="000C270B" w:rsidRPr="000C270B">
        <w:rPr>
          <w:rFonts w:eastAsiaTheme="minorHAnsi"/>
          <w:color w:val="000000"/>
        </w:rPr>
        <w:t>Жетпісбай Әмір</w:t>
      </w:r>
    </w:p>
    <w:p w14:paraId="2FE5484C" w14:textId="77777777" w:rsidR="000C270B" w:rsidRPr="00EE7043" w:rsidRDefault="00206052" w:rsidP="00425181">
      <w:pPr>
        <w:pStyle w:val="a3"/>
        <w:tabs>
          <w:tab w:val="left" w:pos="847"/>
          <w:tab w:val="left" w:pos="7583"/>
        </w:tabs>
        <w:spacing w:before="3" w:line="237" w:lineRule="auto"/>
        <w:ind w:right="4919"/>
      </w:pPr>
      <w:r w:rsidRPr="00EE7043">
        <w:rPr>
          <w:spacing w:val="-4"/>
        </w:rPr>
        <w:t xml:space="preserve"> </w:t>
      </w:r>
      <w:r w:rsidR="00425181" w:rsidRPr="00EE7043">
        <w:rPr>
          <w:spacing w:val="-4"/>
        </w:rPr>
        <w:t>Топ:</w:t>
      </w:r>
      <w:r w:rsidR="00425181"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399"/>
        <w:gridCol w:w="2982"/>
        <w:gridCol w:w="2977"/>
      </w:tblGrid>
      <w:tr w:rsidR="004329D2" w:rsidRPr="00EE7043" w14:paraId="0378995A" w14:textId="77777777">
        <w:trPr>
          <w:trHeight w:val="1655"/>
        </w:trPr>
        <w:tc>
          <w:tcPr>
            <w:tcW w:w="3371" w:type="dxa"/>
          </w:tcPr>
          <w:p w14:paraId="22B95263" w14:textId="77777777" w:rsidR="004329D2" w:rsidRPr="00EE7043" w:rsidRDefault="00D24FC7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265" w:type="dxa"/>
          </w:tcPr>
          <w:p w14:paraId="3A9A693F" w14:textId="77777777" w:rsidR="004329D2" w:rsidRPr="00EE7043" w:rsidRDefault="00D24FC7">
            <w:pPr>
              <w:pStyle w:val="TableParagraph"/>
              <w:spacing w:line="237" w:lineRule="auto"/>
              <w:ind w:left="547" w:right="537" w:firstLine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 бақылау нәтижелерібойынша</w:t>
            </w:r>
          </w:p>
          <w:p w14:paraId="50C46217" w14:textId="77777777" w:rsidR="004329D2" w:rsidRPr="00EE7043" w:rsidRDefault="00D24FC7">
            <w:pPr>
              <w:pStyle w:val="TableParagraph"/>
              <w:spacing w:line="237" w:lineRule="auto"/>
              <w:ind w:left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дамыту,түзетуіс-шаралары (қазан - желтоқсан)</w:t>
            </w:r>
          </w:p>
        </w:tc>
        <w:tc>
          <w:tcPr>
            <w:tcW w:w="3399" w:type="dxa"/>
          </w:tcPr>
          <w:p w14:paraId="18F3DBC8" w14:textId="77777777" w:rsidR="004329D2" w:rsidRPr="00EE7043" w:rsidRDefault="00D24FC7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Аралықбақылаунәтижелері бойынша дамыту, түзету ісшаралары (ақпан - сәуір)</w:t>
            </w:r>
          </w:p>
        </w:tc>
        <w:tc>
          <w:tcPr>
            <w:tcW w:w="2982" w:type="dxa"/>
          </w:tcPr>
          <w:p w14:paraId="5E434FD0" w14:textId="77777777" w:rsidR="004329D2" w:rsidRPr="00EE7043" w:rsidRDefault="00D24FC7">
            <w:pPr>
              <w:pStyle w:val="TableParagraph"/>
              <w:spacing w:line="240" w:lineRule="auto"/>
              <w:ind w:left="403" w:right="397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5759B554" w14:textId="77777777" w:rsidR="004329D2" w:rsidRPr="00EE7043" w:rsidRDefault="00D24FC7">
            <w:pPr>
              <w:pStyle w:val="TableParagraph"/>
              <w:spacing w:line="242" w:lineRule="auto"/>
              <w:ind w:left="64" w:right="60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7" w:type="dxa"/>
          </w:tcPr>
          <w:p w14:paraId="278E3E65" w14:textId="77777777" w:rsidR="004329D2" w:rsidRPr="00EE7043" w:rsidRDefault="00D24FC7">
            <w:pPr>
              <w:pStyle w:val="TableParagraph"/>
              <w:spacing w:line="237" w:lineRule="auto"/>
              <w:ind w:left="114" w:right="107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16FC6B3B" w14:textId="77777777" w:rsidR="004329D2" w:rsidRPr="00EE7043" w:rsidRDefault="00D24FC7">
            <w:pPr>
              <w:pStyle w:val="TableParagraph"/>
              <w:spacing w:line="275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6CAA754C" w14:textId="77777777" w:rsidR="004329D2" w:rsidRPr="00EE7043" w:rsidRDefault="00D24FC7">
            <w:pPr>
              <w:pStyle w:val="TableParagraph"/>
              <w:spacing w:line="275" w:lineRule="exact"/>
              <w:ind w:left="309" w:right="30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6262CDA8" w14:textId="77777777" w:rsidR="004329D2" w:rsidRPr="00EE7043" w:rsidRDefault="00D24FC7">
            <w:pPr>
              <w:pStyle w:val="TableParagraph"/>
              <w:spacing w:line="274" w:lineRule="exact"/>
              <w:ind w:left="388" w:right="37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F96C73" w:rsidRPr="00EE7043" w14:paraId="299A258E" w14:textId="77777777">
        <w:trPr>
          <w:trHeight w:val="1104"/>
        </w:trPr>
        <w:tc>
          <w:tcPr>
            <w:tcW w:w="3371" w:type="dxa"/>
          </w:tcPr>
          <w:p w14:paraId="449FB3B6" w14:textId="77777777" w:rsidR="00F96C73" w:rsidRPr="00EE7043" w:rsidRDefault="00F96C73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265" w:type="dxa"/>
          </w:tcPr>
          <w:p w14:paraId="3DBE38CA" w14:textId="77777777" w:rsidR="00F96C73" w:rsidRPr="00EE7043" w:rsidRDefault="00F96C73" w:rsidP="00FF0899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үшдөңгелектівелосипед тебуді қалыптастыру</w:t>
            </w:r>
          </w:p>
        </w:tc>
        <w:tc>
          <w:tcPr>
            <w:tcW w:w="3399" w:type="dxa"/>
          </w:tcPr>
          <w:p w14:paraId="459577E5" w14:textId="77777777" w:rsidR="00F96C73" w:rsidRPr="00EE7043" w:rsidRDefault="00F96C73" w:rsidP="00FF0899">
            <w:pPr>
              <w:pStyle w:val="TableParagraph"/>
              <w:spacing w:line="240" w:lineRule="auto"/>
              <w:ind w:left="105" w:right="735"/>
              <w:rPr>
                <w:sz w:val="24"/>
              </w:rPr>
            </w:pPr>
            <w:r w:rsidRPr="00EE7043">
              <w:rPr>
                <w:sz w:val="24"/>
              </w:rPr>
              <w:t xml:space="preserve">адамның өмірі мен денсаулығы үшін дене </w:t>
            </w:r>
            <w:r w:rsidRPr="00EE7043">
              <w:rPr>
                <w:spacing w:val="-2"/>
                <w:sz w:val="24"/>
              </w:rPr>
              <w:t xml:space="preserve">шынықтырудың </w:t>
            </w:r>
            <w:r w:rsidRPr="00EE7043">
              <w:rPr>
                <w:sz w:val="24"/>
              </w:rPr>
              <w:t>маңыздылығынтүсінеді;</w:t>
            </w:r>
          </w:p>
        </w:tc>
        <w:tc>
          <w:tcPr>
            <w:tcW w:w="2982" w:type="dxa"/>
          </w:tcPr>
          <w:p w14:paraId="12257638" w14:textId="77777777" w:rsidR="00F96C73" w:rsidRPr="00EE7043" w:rsidRDefault="00F96C73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>жүруді жүгірумен, секірумен алмастырып, бағыттыжәнеқарқынды</w:t>
            </w:r>
          </w:p>
          <w:p w14:paraId="4234F6A5" w14:textId="77777777" w:rsidR="00F96C73" w:rsidRPr="00EE7043" w:rsidRDefault="00F96C73">
            <w:pPr>
              <w:pStyle w:val="TableParagraph"/>
              <w:spacing w:line="264" w:lineRule="exact"/>
              <w:rPr>
                <w:sz w:val="24"/>
              </w:rPr>
            </w:pPr>
            <w:r w:rsidRPr="00EE7043">
              <w:rPr>
                <w:sz w:val="24"/>
              </w:rPr>
              <w:t>ішінараөзгертіп</w:t>
            </w:r>
            <w:r w:rsidRPr="00EE7043">
              <w:rPr>
                <w:spacing w:val="-2"/>
                <w:sz w:val="24"/>
              </w:rPr>
              <w:t>жүреді</w:t>
            </w:r>
          </w:p>
        </w:tc>
        <w:tc>
          <w:tcPr>
            <w:tcW w:w="2977" w:type="dxa"/>
          </w:tcPr>
          <w:p w14:paraId="04E6E98B" w14:textId="77777777" w:rsidR="00F96C73" w:rsidRPr="00EE7043" w:rsidRDefault="00F96C73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F96C73" w:rsidRPr="00EE7043" w14:paraId="03FE0BA1" w14:textId="77777777">
        <w:trPr>
          <w:trHeight w:val="825"/>
        </w:trPr>
        <w:tc>
          <w:tcPr>
            <w:tcW w:w="3371" w:type="dxa"/>
          </w:tcPr>
          <w:p w14:paraId="199F8AEF" w14:textId="77777777" w:rsidR="00F96C73" w:rsidRPr="00EE7043" w:rsidRDefault="00F96C73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18A1BE34" w14:textId="77777777" w:rsidR="00F96C73" w:rsidRPr="00EE7043" w:rsidRDefault="00F96C73" w:rsidP="00FF089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заттарменқұбылыстарды, олардың белгілері мен қасиеттерін атауын</w:t>
            </w:r>
          </w:p>
          <w:p w14:paraId="100AA065" w14:textId="77777777" w:rsidR="00F96C73" w:rsidRPr="00EE7043" w:rsidRDefault="00F96C73" w:rsidP="00FF089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02B7EB75" w14:textId="77777777" w:rsidR="00F96C73" w:rsidRPr="00EE7043" w:rsidRDefault="00F96C73" w:rsidP="00FF0899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қойылған сұрақтардың сипатынасәйкесхабарлы, лепті, бұйрықты</w:t>
            </w:r>
          </w:p>
          <w:p w14:paraId="64D093C9" w14:textId="77777777" w:rsidR="00F96C73" w:rsidRPr="00EE7043" w:rsidRDefault="00F96C73" w:rsidP="00FF0899">
            <w:pPr>
              <w:pStyle w:val="TableParagraph"/>
              <w:spacing w:line="274" w:lineRule="exact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сөйлемдерменжауапберуге </w:t>
            </w: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2982" w:type="dxa"/>
          </w:tcPr>
          <w:p w14:paraId="30C26D46" w14:textId="77777777" w:rsidR="00F96C73" w:rsidRPr="00EE7043" w:rsidRDefault="00F96C73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>дауысты, дауыссыз дыбыстардыдұрысайтуға</w:t>
            </w:r>
          </w:p>
          <w:p w14:paraId="2DE6EC73" w14:textId="77777777" w:rsidR="00F96C73" w:rsidRPr="00EE7043" w:rsidRDefault="00F96C73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дағдаландыру</w:t>
            </w:r>
          </w:p>
        </w:tc>
        <w:tc>
          <w:tcPr>
            <w:tcW w:w="2977" w:type="dxa"/>
          </w:tcPr>
          <w:p w14:paraId="0F09BF56" w14:textId="77777777" w:rsidR="00F96C73" w:rsidRPr="00EE7043" w:rsidRDefault="00F96C73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F96C73" w:rsidRPr="00EE7043" w14:paraId="132A9AD4" w14:textId="77777777">
        <w:trPr>
          <w:trHeight w:val="1108"/>
        </w:trPr>
        <w:tc>
          <w:tcPr>
            <w:tcW w:w="3371" w:type="dxa"/>
          </w:tcPr>
          <w:p w14:paraId="4410DA9B" w14:textId="77777777" w:rsidR="00F96C73" w:rsidRPr="00EE7043" w:rsidRDefault="00F96C73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559F5236" w14:textId="77777777" w:rsidR="00F96C73" w:rsidRPr="00EE7043" w:rsidRDefault="00F96C73" w:rsidP="00FF0899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салыстырунәтижесінсөзбен жеткізуін қалыптастыру</w:t>
            </w:r>
          </w:p>
        </w:tc>
        <w:tc>
          <w:tcPr>
            <w:tcW w:w="3399" w:type="dxa"/>
          </w:tcPr>
          <w:p w14:paraId="5C21BCA7" w14:textId="77777777" w:rsidR="00F96C73" w:rsidRPr="00EE7043" w:rsidRDefault="00F96C73" w:rsidP="00FF0899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тәулікбөліктерінажыратады, олардың сипаттамалық</w:t>
            </w:r>
          </w:p>
          <w:p w14:paraId="154F471C" w14:textId="77777777" w:rsidR="00F96C73" w:rsidRPr="00EE7043" w:rsidRDefault="00F96C73" w:rsidP="00FF089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ерекше/ін</w:t>
            </w:r>
            <w:r w:rsidRPr="00EE7043">
              <w:rPr>
                <w:spacing w:val="-2"/>
                <w:sz w:val="24"/>
              </w:rPr>
              <w:t>білуге</w:t>
            </w:r>
          </w:p>
          <w:p w14:paraId="1D67BAFD" w14:textId="77777777" w:rsidR="00F96C73" w:rsidRPr="00EE7043" w:rsidRDefault="00F96C73" w:rsidP="00FF089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дағдыландыру;</w:t>
            </w:r>
          </w:p>
        </w:tc>
        <w:tc>
          <w:tcPr>
            <w:tcW w:w="2982" w:type="dxa"/>
          </w:tcPr>
          <w:p w14:paraId="2F7D5022" w14:textId="77777777" w:rsidR="00F96C73" w:rsidRPr="00EE7043" w:rsidRDefault="00F96C73">
            <w:pPr>
              <w:pStyle w:val="TableParagraph"/>
              <w:spacing w:line="240" w:lineRule="auto"/>
              <w:ind w:right="524"/>
              <w:rPr>
                <w:sz w:val="24"/>
              </w:rPr>
            </w:pPr>
            <w:r w:rsidRPr="00EE7043">
              <w:rPr>
                <w:sz w:val="24"/>
              </w:rPr>
              <w:t>теңдікжәнетеңсіздік туралыішінара ұғымдарды біледі</w:t>
            </w:r>
          </w:p>
        </w:tc>
        <w:tc>
          <w:tcPr>
            <w:tcW w:w="2977" w:type="dxa"/>
          </w:tcPr>
          <w:p w14:paraId="7577E21E" w14:textId="77777777" w:rsidR="00F96C73" w:rsidRPr="00EE7043" w:rsidRDefault="00F96C7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F96C73" w:rsidRPr="00EE7043" w14:paraId="008C1C49" w14:textId="77777777">
        <w:trPr>
          <w:trHeight w:val="1377"/>
        </w:trPr>
        <w:tc>
          <w:tcPr>
            <w:tcW w:w="3371" w:type="dxa"/>
          </w:tcPr>
          <w:p w14:paraId="6482694A" w14:textId="77777777" w:rsidR="00F96C73" w:rsidRPr="00EE7043" w:rsidRDefault="00F96C73">
            <w:pPr>
              <w:pStyle w:val="TableParagraph"/>
              <w:spacing w:line="267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7A0E3783" w14:textId="77777777" w:rsidR="00F96C73" w:rsidRPr="00EE7043" w:rsidRDefault="00F96C73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265" w:type="dxa"/>
          </w:tcPr>
          <w:p w14:paraId="0E74918E" w14:textId="77777777" w:rsidR="00F96C73" w:rsidRPr="00EE7043" w:rsidRDefault="00F96C73" w:rsidP="00FF0899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музыканытыңдаудағдысын </w:t>
            </w:r>
            <w:r w:rsidRPr="00EE7043">
              <w:rPr>
                <w:spacing w:val="-2"/>
                <w:sz w:val="24"/>
              </w:rPr>
              <w:t>меңгерту</w:t>
            </w:r>
          </w:p>
        </w:tc>
        <w:tc>
          <w:tcPr>
            <w:tcW w:w="3399" w:type="dxa"/>
          </w:tcPr>
          <w:p w14:paraId="2900BCE5" w14:textId="77777777" w:rsidR="00F96C73" w:rsidRPr="00EE7043" w:rsidRDefault="00F96C73" w:rsidP="00FF0899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әнді мәнерлеп, созып, </w:t>
            </w:r>
            <w:r w:rsidRPr="00EE7043">
              <w:rPr>
                <w:spacing w:val="-2"/>
                <w:sz w:val="24"/>
              </w:rPr>
              <w:t xml:space="preserve">қимылдарменүйлестіріп </w:t>
            </w:r>
            <w:r w:rsidRPr="00EE7043">
              <w:rPr>
                <w:sz w:val="24"/>
              </w:rPr>
              <w:t>айтуды үйрету;</w:t>
            </w:r>
          </w:p>
        </w:tc>
        <w:tc>
          <w:tcPr>
            <w:tcW w:w="2982" w:type="dxa"/>
          </w:tcPr>
          <w:p w14:paraId="1C5B5B89" w14:textId="77777777" w:rsidR="00F96C73" w:rsidRPr="00EE7043" w:rsidRDefault="00F96C73">
            <w:pPr>
              <w:pStyle w:val="TableParagraph"/>
              <w:spacing w:line="240" w:lineRule="auto"/>
              <w:ind w:right="305"/>
              <w:rPr>
                <w:sz w:val="24"/>
              </w:rPr>
            </w:pPr>
            <w:r w:rsidRPr="00EE7043">
              <w:rPr>
                <w:sz w:val="24"/>
              </w:rPr>
              <w:t>қазақ халқының және басқахалықтардыңөнер туындыларына ішінара қызығушылықтанытады</w:t>
            </w:r>
          </w:p>
        </w:tc>
        <w:tc>
          <w:tcPr>
            <w:tcW w:w="2977" w:type="dxa"/>
          </w:tcPr>
          <w:p w14:paraId="77D34F0A" w14:textId="77777777" w:rsidR="00F96C73" w:rsidRPr="00EE7043" w:rsidRDefault="00F96C73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F96C73" w:rsidRPr="00EE7043" w14:paraId="49F2DCA8" w14:textId="77777777">
        <w:trPr>
          <w:trHeight w:val="1104"/>
        </w:trPr>
        <w:tc>
          <w:tcPr>
            <w:tcW w:w="3371" w:type="dxa"/>
          </w:tcPr>
          <w:p w14:paraId="1A25D47E" w14:textId="77777777" w:rsidR="00F96C73" w:rsidRPr="00EE7043" w:rsidRDefault="00F96C73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265" w:type="dxa"/>
          </w:tcPr>
          <w:p w14:paraId="3855B38D" w14:textId="77777777" w:rsidR="00F96C73" w:rsidRPr="00EE7043" w:rsidRDefault="00F96C73" w:rsidP="00FF0899">
            <w:pPr>
              <w:pStyle w:val="TableParagraph"/>
              <w:spacing w:line="240" w:lineRule="auto"/>
              <w:ind w:left="109" w:right="151"/>
              <w:rPr>
                <w:sz w:val="24"/>
              </w:rPr>
            </w:pPr>
            <w:r w:rsidRPr="00EE7043">
              <w:rPr>
                <w:sz w:val="24"/>
              </w:rPr>
              <w:t>заттардың сапасы мен қасиеттерін:сипау,дәмін тату және есту арқылы тануын қалыптастыру</w:t>
            </w:r>
          </w:p>
        </w:tc>
        <w:tc>
          <w:tcPr>
            <w:tcW w:w="3399" w:type="dxa"/>
          </w:tcPr>
          <w:p w14:paraId="4AD5FC08" w14:textId="77777777" w:rsidR="00F96C73" w:rsidRPr="00EE7043" w:rsidRDefault="00F96C73" w:rsidP="00FF0899">
            <w:pPr>
              <w:pStyle w:val="TableParagraph"/>
              <w:spacing w:line="242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әскердіңміндетітуралы түсініктер беру;</w:t>
            </w:r>
          </w:p>
        </w:tc>
        <w:tc>
          <w:tcPr>
            <w:tcW w:w="2982" w:type="dxa"/>
          </w:tcPr>
          <w:p w14:paraId="0E328BF0" w14:textId="77777777" w:rsidR="00F96C73" w:rsidRPr="00EE7043" w:rsidRDefault="00F96C73">
            <w:pPr>
              <w:pStyle w:val="TableParagraph"/>
              <w:spacing w:line="242" w:lineRule="auto"/>
              <w:ind w:right="741"/>
              <w:rPr>
                <w:sz w:val="24"/>
              </w:rPr>
            </w:pPr>
            <w:r w:rsidRPr="00EE7043">
              <w:rPr>
                <w:sz w:val="24"/>
              </w:rPr>
              <w:t xml:space="preserve">тапсырманыішінара </w:t>
            </w:r>
            <w:r w:rsidRPr="00EE7043">
              <w:rPr>
                <w:spacing w:val="-2"/>
                <w:sz w:val="24"/>
              </w:rPr>
              <w:t>жауапкершілікпен</w:t>
            </w:r>
          </w:p>
          <w:p w14:paraId="442F1F2C" w14:textId="77777777" w:rsidR="00F96C73" w:rsidRPr="00EE7043" w:rsidRDefault="00F96C73">
            <w:pPr>
              <w:pStyle w:val="TableParagraph"/>
              <w:spacing w:line="271" w:lineRule="exact"/>
              <w:rPr>
                <w:sz w:val="24"/>
              </w:rPr>
            </w:pPr>
            <w:r w:rsidRPr="00EE7043">
              <w:rPr>
                <w:sz w:val="24"/>
              </w:rPr>
              <w:t>орындауға</w:t>
            </w:r>
            <w:r w:rsidRPr="00EE7043">
              <w:rPr>
                <w:spacing w:val="-2"/>
                <w:sz w:val="24"/>
              </w:rPr>
              <w:t>талпынады</w:t>
            </w:r>
          </w:p>
        </w:tc>
        <w:tc>
          <w:tcPr>
            <w:tcW w:w="2977" w:type="dxa"/>
          </w:tcPr>
          <w:p w14:paraId="5ECBC289" w14:textId="77777777" w:rsidR="00F96C73" w:rsidRPr="00EE7043" w:rsidRDefault="00F96C73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</w:tbl>
    <w:p w14:paraId="0507FF89" w14:textId="77777777" w:rsidR="004329D2" w:rsidRPr="00EE7043" w:rsidRDefault="004329D2">
      <w:pPr>
        <w:pStyle w:val="TableParagraph"/>
        <w:rPr>
          <w:sz w:val="24"/>
        </w:rPr>
        <w:sectPr w:rsidR="004329D2" w:rsidRPr="00EE7043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1EE2F0D4" w14:textId="51FFDCBD" w:rsidR="00425181" w:rsidRPr="00000C42" w:rsidRDefault="00000000" w:rsidP="00AA6F08">
      <w:pPr>
        <w:pStyle w:val="a3"/>
        <w:tabs>
          <w:tab w:val="left" w:pos="2254"/>
          <w:tab w:val="left" w:pos="4678"/>
        </w:tabs>
        <w:spacing w:before="271"/>
        <w:ind w:left="0" w:right="10745"/>
      </w:pPr>
      <w:r>
        <w:rPr>
          <w:noProof/>
          <w:lang w:val="ru-RU" w:eastAsia="ru-RU"/>
        </w:rPr>
        <w:lastRenderedPageBreak/>
        <w:pict w14:anchorId="54902AAC">
          <v:shape id="_x0000_s2056" type="#_x0000_t202" style="position:absolute;margin-left:332.45pt;margin-top:27.7pt;width:185.7pt;height:29.25pt;z-index:-251648000;mso-position-horizontal-relative:page;mso-position-vertical-relative:page" filled="f" stroked="f">
            <v:textbox style="mso-next-textbox:#_x0000_s2056" inset="0,0,0,0">
              <w:txbxContent>
                <w:p w14:paraId="2DC59DF1" w14:textId="77777777" w:rsidR="00425181" w:rsidRDefault="00425181" w:rsidP="00425181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425181">
        <w:t xml:space="preserve">   Баланың Т.А.Ә</w:t>
      </w:r>
      <w:r w:rsidR="00425181" w:rsidRPr="00EE7043">
        <w:t xml:space="preserve">: </w:t>
      </w:r>
      <w:r w:rsidR="000C270B">
        <w:rPr>
          <w:rFonts w:eastAsiaTheme="minorHAnsi"/>
          <w:color w:val="000000"/>
          <w:lang w:val="ru-RU"/>
        </w:rPr>
        <w:t>Қабылов Дарын</w:t>
      </w:r>
    </w:p>
    <w:p w14:paraId="7CB716BD" w14:textId="77777777" w:rsidR="000C270B" w:rsidRPr="00EE7043" w:rsidRDefault="00206052" w:rsidP="00425181">
      <w:pPr>
        <w:pStyle w:val="a3"/>
        <w:tabs>
          <w:tab w:val="left" w:pos="847"/>
          <w:tab w:val="left" w:pos="7583"/>
        </w:tabs>
        <w:spacing w:before="3" w:line="237" w:lineRule="auto"/>
        <w:ind w:right="4919"/>
      </w:pPr>
      <w:r w:rsidRPr="00EE7043">
        <w:rPr>
          <w:spacing w:val="-4"/>
        </w:rPr>
        <w:t xml:space="preserve"> </w:t>
      </w:r>
      <w:r w:rsidR="00425181" w:rsidRPr="00EE7043">
        <w:rPr>
          <w:spacing w:val="-4"/>
        </w:rPr>
        <w:t>Топ:</w:t>
      </w:r>
      <w:r w:rsidR="00425181"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399"/>
        <w:gridCol w:w="2982"/>
        <w:gridCol w:w="2977"/>
      </w:tblGrid>
      <w:tr w:rsidR="004329D2" w:rsidRPr="00EE7043" w14:paraId="7D1769FD" w14:textId="77777777">
        <w:trPr>
          <w:trHeight w:val="1104"/>
        </w:trPr>
        <w:tc>
          <w:tcPr>
            <w:tcW w:w="3371" w:type="dxa"/>
          </w:tcPr>
          <w:p w14:paraId="74412438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265" w:type="dxa"/>
          </w:tcPr>
          <w:p w14:paraId="02177D20" w14:textId="77777777" w:rsidR="004329D2" w:rsidRPr="00EE7043" w:rsidRDefault="00D24FC7">
            <w:pPr>
              <w:pStyle w:val="TableParagraph"/>
              <w:spacing w:line="240" w:lineRule="auto"/>
              <w:ind w:left="109" w:right="672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 xml:space="preserve">мәдени-гигиеналық </w:t>
            </w:r>
            <w:r w:rsidRPr="00EE7043">
              <w:rPr>
                <w:sz w:val="24"/>
              </w:rPr>
              <w:t xml:space="preserve">дағдылардыорындауын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5A27D3B8" w14:textId="77777777" w:rsidR="004329D2" w:rsidRPr="00EE7043" w:rsidRDefault="00D24FC7">
            <w:pPr>
              <w:pStyle w:val="TableParagraph"/>
              <w:spacing w:line="240" w:lineRule="auto"/>
              <w:ind w:left="105" w:right="246"/>
              <w:rPr>
                <w:sz w:val="24"/>
              </w:rPr>
            </w:pPr>
            <w:r w:rsidRPr="00EE7043">
              <w:rPr>
                <w:sz w:val="24"/>
              </w:rPr>
              <w:t>гимнастикалық қабырғаға жоғары-төмен ауыспалы қадамменөрмелугебейімдеу;</w:t>
            </w:r>
          </w:p>
        </w:tc>
        <w:tc>
          <w:tcPr>
            <w:tcW w:w="2982" w:type="dxa"/>
          </w:tcPr>
          <w:p w14:paraId="44F2224C" w14:textId="77777777" w:rsidR="004329D2" w:rsidRPr="00EE7043" w:rsidRDefault="00D24FC7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>Гигиеналық дағдыларды орындайды.Қатарғатұра алады. Гимнастикалық</w:t>
            </w:r>
          </w:p>
          <w:p w14:paraId="181A9009" w14:textId="77777777" w:rsidR="004329D2" w:rsidRPr="00EE7043" w:rsidRDefault="00D24FC7">
            <w:pPr>
              <w:pStyle w:val="TableParagraph"/>
              <w:spacing w:line="264" w:lineRule="exact"/>
              <w:rPr>
                <w:sz w:val="24"/>
              </w:rPr>
            </w:pPr>
            <w:r w:rsidRPr="00EE7043">
              <w:rPr>
                <w:sz w:val="24"/>
              </w:rPr>
              <w:t>қабырғағаөрмелей</w:t>
            </w:r>
            <w:r w:rsidRPr="00EE7043">
              <w:rPr>
                <w:spacing w:val="-2"/>
                <w:sz w:val="24"/>
              </w:rPr>
              <w:t>алады.</w:t>
            </w:r>
          </w:p>
        </w:tc>
        <w:tc>
          <w:tcPr>
            <w:tcW w:w="2977" w:type="dxa"/>
          </w:tcPr>
          <w:p w14:paraId="4E145540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70CEE68C" w14:textId="77777777">
        <w:trPr>
          <w:trHeight w:val="825"/>
        </w:trPr>
        <w:tc>
          <w:tcPr>
            <w:tcW w:w="3371" w:type="dxa"/>
          </w:tcPr>
          <w:p w14:paraId="064A04C7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60A5EF21" w14:textId="77777777" w:rsidR="004329D2" w:rsidRPr="00EE7043" w:rsidRDefault="00D24FC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шағынтақпақтардыжатқа оқуын қалыптастыру</w:t>
            </w:r>
          </w:p>
        </w:tc>
        <w:tc>
          <w:tcPr>
            <w:tcW w:w="3399" w:type="dxa"/>
          </w:tcPr>
          <w:p w14:paraId="58D39E9A" w14:textId="77777777" w:rsidR="004329D2" w:rsidRPr="00EE7043" w:rsidRDefault="00D24FC7">
            <w:pPr>
              <w:pStyle w:val="TableParagraph"/>
              <w:spacing w:line="237" w:lineRule="auto"/>
              <w:ind w:left="105" w:right="674"/>
              <w:rPr>
                <w:sz w:val="24"/>
              </w:rPr>
            </w:pPr>
            <w:r w:rsidRPr="00EE7043">
              <w:rPr>
                <w:sz w:val="24"/>
              </w:rPr>
              <w:t>шешендік өнерге, айтыс өнерінеқызығушылығын</w:t>
            </w:r>
          </w:p>
          <w:p w14:paraId="49785D13" w14:textId="77777777" w:rsidR="004329D2" w:rsidRPr="00EE7043" w:rsidRDefault="00D24FC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арттыру;</w:t>
            </w:r>
          </w:p>
        </w:tc>
        <w:tc>
          <w:tcPr>
            <w:tcW w:w="2982" w:type="dxa"/>
          </w:tcPr>
          <w:p w14:paraId="299787A8" w14:textId="77777777" w:rsidR="004329D2" w:rsidRPr="00EE7043" w:rsidRDefault="00D24FC7">
            <w:pPr>
              <w:pStyle w:val="TableParagraph"/>
              <w:spacing w:line="237" w:lineRule="auto"/>
              <w:ind w:right="523"/>
              <w:rPr>
                <w:sz w:val="24"/>
              </w:rPr>
            </w:pPr>
            <w:r w:rsidRPr="00EE7043">
              <w:rPr>
                <w:sz w:val="24"/>
              </w:rPr>
              <w:t>Тақпақты айта алады. Өнергеқызыушылығы</w:t>
            </w:r>
          </w:p>
          <w:p w14:paraId="353C0522" w14:textId="77777777" w:rsidR="004329D2" w:rsidRPr="00EE7043" w:rsidRDefault="00D24FC7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дамыған.</w:t>
            </w:r>
          </w:p>
        </w:tc>
        <w:tc>
          <w:tcPr>
            <w:tcW w:w="2977" w:type="dxa"/>
          </w:tcPr>
          <w:p w14:paraId="5A9DBFAB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4329D2" w:rsidRPr="00EE7043" w14:paraId="2ED73CAD" w14:textId="77777777">
        <w:trPr>
          <w:trHeight w:val="1108"/>
        </w:trPr>
        <w:tc>
          <w:tcPr>
            <w:tcW w:w="3371" w:type="dxa"/>
          </w:tcPr>
          <w:p w14:paraId="4C6F8A7C" w14:textId="77777777" w:rsidR="004329D2" w:rsidRPr="00EE7043" w:rsidRDefault="00D24FC7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6E209A2D" w14:textId="77777777" w:rsidR="004329D2" w:rsidRPr="00EE7043" w:rsidRDefault="00D24FC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табиғаттаөзін</w:t>
            </w:r>
            <w:r w:rsidRPr="00EE7043">
              <w:rPr>
                <w:spacing w:val="-2"/>
                <w:sz w:val="24"/>
              </w:rPr>
              <w:t xml:space="preserve"> ұстаудың</w:t>
            </w:r>
          </w:p>
          <w:p w14:paraId="73C79619" w14:textId="77777777" w:rsidR="004329D2" w:rsidRPr="00EE7043" w:rsidRDefault="00D24FC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ережелерітуралыұғымдарды </w:t>
            </w:r>
            <w:r w:rsidRPr="00EE7043">
              <w:rPr>
                <w:spacing w:val="-2"/>
                <w:sz w:val="24"/>
              </w:rPr>
              <w:t>игерту</w:t>
            </w:r>
          </w:p>
        </w:tc>
        <w:tc>
          <w:tcPr>
            <w:tcW w:w="3399" w:type="dxa"/>
          </w:tcPr>
          <w:p w14:paraId="4AD630B2" w14:textId="77777777" w:rsidR="004329D2" w:rsidRPr="00EE7043" w:rsidRDefault="00D24FC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тәулікбөліктерінажыратып, олардың сипаттамалық</w:t>
            </w:r>
          </w:p>
          <w:p w14:paraId="161700FF" w14:textId="77777777" w:rsidR="004329D2" w:rsidRPr="00EE7043" w:rsidRDefault="00D24FC7">
            <w:pPr>
              <w:pStyle w:val="TableParagraph"/>
              <w:spacing w:line="274" w:lineRule="exact"/>
              <w:ind w:left="105" w:right="1014"/>
              <w:rPr>
                <w:sz w:val="24"/>
              </w:rPr>
            </w:pPr>
            <w:r w:rsidRPr="00EE7043">
              <w:rPr>
                <w:sz w:val="24"/>
              </w:rPr>
              <w:t xml:space="preserve">ерекшеліктерінбілуге </w:t>
            </w:r>
            <w:r w:rsidRPr="00EE7043">
              <w:rPr>
                <w:spacing w:val="-2"/>
                <w:sz w:val="24"/>
              </w:rPr>
              <w:t>даңғдыландыру;</w:t>
            </w:r>
          </w:p>
        </w:tc>
        <w:tc>
          <w:tcPr>
            <w:tcW w:w="2982" w:type="dxa"/>
          </w:tcPr>
          <w:p w14:paraId="0B8DF26F" w14:textId="77777777" w:rsidR="004329D2" w:rsidRPr="00EE7043" w:rsidRDefault="00D24FC7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>табиғаттаөзінұстаудың ережесін меңгерген.</w:t>
            </w:r>
          </w:p>
          <w:p w14:paraId="5F9A3DDA" w14:textId="77777777" w:rsidR="004329D2" w:rsidRPr="00EE7043" w:rsidRDefault="00D24FC7">
            <w:pPr>
              <w:pStyle w:val="TableParagraph"/>
              <w:spacing w:line="274" w:lineRule="exact"/>
              <w:ind w:right="1049"/>
              <w:rPr>
                <w:sz w:val="24"/>
              </w:rPr>
            </w:pPr>
            <w:r w:rsidRPr="00EE7043">
              <w:rPr>
                <w:sz w:val="24"/>
              </w:rPr>
              <w:t xml:space="preserve">Тәулікбөліктерін </w:t>
            </w:r>
            <w:r w:rsidRPr="00EE7043">
              <w:rPr>
                <w:spacing w:val="-2"/>
                <w:sz w:val="24"/>
              </w:rPr>
              <w:t>меңгерген.</w:t>
            </w:r>
          </w:p>
        </w:tc>
        <w:tc>
          <w:tcPr>
            <w:tcW w:w="2977" w:type="dxa"/>
          </w:tcPr>
          <w:p w14:paraId="3B43B082" w14:textId="77777777" w:rsidR="004329D2" w:rsidRPr="00EE7043" w:rsidRDefault="00D24FC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4329D2" w:rsidRPr="00EE7043" w14:paraId="6EF802C2" w14:textId="77777777">
        <w:trPr>
          <w:trHeight w:val="1377"/>
        </w:trPr>
        <w:tc>
          <w:tcPr>
            <w:tcW w:w="3371" w:type="dxa"/>
          </w:tcPr>
          <w:p w14:paraId="123F7D56" w14:textId="77777777" w:rsidR="004329D2" w:rsidRPr="00EE7043" w:rsidRDefault="00D24FC7">
            <w:pPr>
              <w:pStyle w:val="TableParagraph"/>
              <w:spacing w:line="267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28B80078" w14:textId="77777777" w:rsidR="004329D2" w:rsidRPr="00EE7043" w:rsidRDefault="00D24FC7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265" w:type="dxa"/>
          </w:tcPr>
          <w:p w14:paraId="35F6C639" w14:textId="77777777" w:rsidR="004329D2" w:rsidRPr="00EE7043" w:rsidRDefault="00D24FC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төртбұрышты пішіндегі заттарды,олардыдөңгелек пішіндегі бейнелермен сәйкес/іп бейнелей алуын</w:t>
            </w:r>
          </w:p>
          <w:p w14:paraId="571F4F40" w14:textId="77777777" w:rsidR="004329D2" w:rsidRPr="00EE7043" w:rsidRDefault="00D24F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қалып/у</w:t>
            </w:r>
          </w:p>
        </w:tc>
        <w:tc>
          <w:tcPr>
            <w:tcW w:w="3399" w:type="dxa"/>
          </w:tcPr>
          <w:p w14:paraId="67301C38" w14:textId="77777777" w:rsidR="004329D2" w:rsidRPr="00EE7043" w:rsidRDefault="00D24FC7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ұлттық би өнеріне қызығушылықтанытады,би қимылдарын орындауға қызғушылығын арттыру;</w:t>
            </w:r>
          </w:p>
        </w:tc>
        <w:tc>
          <w:tcPr>
            <w:tcW w:w="2982" w:type="dxa"/>
          </w:tcPr>
          <w:p w14:paraId="3BB7859B" w14:textId="77777777" w:rsidR="004329D2" w:rsidRPr="00EE7043" w:rsidRDefault="00D24FC7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Заттарды пішіндермен сәйкестіндіуді меңгерген. Биөнерінеқызыушылығы </w:t>
            </w:r>
            <w:r w:rsidRPr="00EE7043">
              <w:rPr>
                <w:spacing w:val="-2"/>
                <w:sz w:val="24"/>
              </w:rPr>
              <w:t>дамыған.</w:t>
            </w:r>
          </w:p>
        </w:tc>
        <w:tc>
          <w:tcPr>
            <w:tcW w:w="2977" w:type="dxa"/>
          </w:tcPr>
          <w:p w14:paraId="0A8D6F6B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31EADB9B" w14:textId="77777777">
        <w:trPr>
          <w:trHeight w:val="830"/>
        </w:trPr>
        <w:tc>
          <w:tcPr>
            <w:tcW w:w="3371" w:type="dxa"/>
          </w:tcPr>
          <w:p w14:paraId="3B8EB0BB" w14:textId="77777777" w:rsidR="004329D2" w:rsidRPr="00EE7043" w:rsidRDefault="00D24FC7">
            <w:pPr>
              <w:pStyle w:val="TableParagraph"/>
              <w:spacing w:line="242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265" w:type="dxa"/>
          </w:tcPr>
          <w:p w14:paraId="6C1ED145" w14:textId="77777777" w:rsidR="004329D2" w:rsidRPr="00EE7043" w:rsidRDefault="00D24FC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айналасындағызаттардың міндеттерін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754F2E03" w14:textId="77777777" w:rsidR="004329D2" w:rsidRPr="00EE7043" w:rsidRDefault="00D24FC7">
            <w:pPr>
              <w:pStyle w:val="TableParagraph"/>
              <w:spacing w:line="242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әскердіңміндетітуралы түсініктер беру;</w:t>
            </w:r>
          </w:p>
        </w:tc>
        <w:tc>
          <w:tcPr>
            <w:tcW w:w="2982" w:type="dxa"/>
          </w:tcPr>
          <w:p w14:paraId="79A5234B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Заттардыңмінетін</w:t>
            </w:r>
            <w:r w:rsidRPr="00EE7043">
              <w:rPr>
                <w:spacing w:val="-2"/>
                <w:sz w:val="24"/>
              </w:rPr>
              <w:t>біледі.</w:t>
            </w:r>
          </w:p>
          <w:p w14:paraId="4F47FE57" w14:textId="77777777" w:rsidR="004329D2" w:rsidRPr="00EE7043" w:rsidRDefault="00D24FC7">
            <w:pPr>
              <w:pStyle w:val="TableParagraph"/>
              <w:spacing w:line="274" w:lineRule="exact"/>
              <w:rPr>
                <w:sz w:val="24"/>
              </w:rPr>
            </w:pPr>
            <w:r w:rsidRPr="00EE7043">
              <w:rPr>
                <w:sz w:val="24"/>
              </w:rPr>
              <w:t xml:space="preserve">Әскертуралытүсінікті </w:t>
            </w:r>
            <w:r w:rsidRPr="00EE7043">
              <w:rPr>
                <w:spacing w:val="-2"/>
                <w:sz w:val="24"/>
              </w:rPr>
              <w:t>меңгерді</w:t>
            </w:r>
          </w:p>
        </w:tc>
        <w:tc>
          <w:tcPr>
            <w:tcW w:w="2977" w:type="dxa"/>
          </w:tcPr>
          <w:p w14:paraId="17F52075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</w:tbl>
    <w:p w14:paraId="19F79E81" w14:textId="77777777" w:rsidR="004329D2" w:rsidRPr="00EE7043" w:rsidRDefault="004329D2">
      <w:pPr>
        <w:pStyle w:val="TableParagraph"/>
        <w:rPr>
          <w:sz w:val="24"/>
        </w:rPr>
        <w:sectPr w:rsidR="004329D2" w:rsidRPr="00EE7043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4B88827F" w14:textId="381BF787" w:rsidR="00425181" w:rsidRPr="000C270B" w:rsidRDefault="00000000" w:rsidP="00AA6F08">
      <w:pPr>
        <w:pStyle w:val="a3"/>
        <w:tabs>
          <w:tab w:val="left" w:pos="2254"/>
        </w:tabs>
        <w:spacing w:before="271"/>
        <w:ind w:left="0" w:right="10462"/>
      </w:pPr>
      <w:r>
        <w:rPr>
          <w:noProof/>
          <w:lang w:val="ru-RU" w:eastAsia="ru-RU"/>
        </w:rPr>
        <w:lastRenderedPageBreak/>
        <w:pict w14:anchorId="39C1E64C">
          <v:shape id="_x0000_s2057" type="#_x0000_t202" style="position:absolute;margin-left:332.45pt;margin-top:27.7pt;width:185.7pt;height:29.25pt;z-index:-251645952;mso-position-horizontal-relative:page;mso-position-vertical-relative:page" filled="f" stroked="f">
            <v:textbox style="mso-next-textbox:#_x0000_s2057" inset="0,0,0,0">
              <w:txbxContent>
                <w:p w14:paraId="37B238BC" w14:textId="77777777" w:rsidR="00425181" w:rsidRDefault="00425181" w:rsidP="00425181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425181">
        <w:t xml:space="preserve">   Баланың Т.А.Ә</w:t>
      </w:r>
      <w:r w:rsidR="00425181" w:rsidRPr="00EE7043">
        <w:t xml:space="preserve">: </w:t>
      </w:r>
      <w:r w:rsidR="000C270B" w:rsidRPr="000C270B">
        <w:rPr>
          <w:rFonts w:eastAsiaTheme="minorHAnsi"/>
          <w:color w:val="000000"/>
        </w:rPr>
        <w:t>Сақтапберке Нұрислам</w:t>
      </w:r>
    </w:p>
    <w:p w14:paraId="064A51C9" w14:textId="77777777" w:rsidR="000C270B" w:rsidRPr="00EE7043" w:rsidRDefault="00206052" w:rsidP="00425181">
      <w:pPr>
        <w:pStyle w:val="a3"/>
        <w:tabs>
          <w:tab w:val="left" w:pos="847"/>
          <w:tab w:val="left" w:pos="7583"/>
        </w:tabs>
        <w:spacing w:before="3" w:line="237" w:lineRule="auto"/>
        <w:ind w:right="4919"/>
      </w:pPr>
      <w:r w:rsidRPr="00EE7043">
        <w:rPr>
          <w:spacing w:val="-4"/>
        </w:rPr>
        <w:t xml:space="preserve"> </w:t>
      </w:r>
      <w:r w:rsidR="00425181" w:rsidRPr="00EE7043">
        <w:rPr>
          <w:spacing w:val="-4"/>
        </w:rPr>
        <w:t>Топ:</w:t>
      </w:r>
      <w:r w:rsidR="00425181"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399"/>
        <w:gridCol w:w="2982"/>
        <w:gridCol w:w="2977"/>
      </w:tblGrid>
      <w:tr w:rsidR="004329D2" w:rsidRPr="00EE7043" w14:paraId="384B9F60" w14:textId="77777777">
        <w:trPr>
          <w:trHeight w:val="1655"/>
        </w:trPr>
        <w:tc>
          <w:tcPr>
            <w:tcW w:w="3371" w:type="dxa"/>
          </w:tcPr>
          <w:p w14:paraId="434FAEC5" w14:textId="77777777" w:rsidR="004329D2" w:rsidRPr="00EE7043" w:rsidRDefault="00D24FC7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265" w:type="dxa"/>
          </w:tcPr>
          <w:p w14:paraId="62F0A1D7" w14:textId="77777777" w:rsidR="004329D2" w:rsidRPr="00EE7043" w:rsidRDefault="00D24FC7">
            <w:pPr>
              <w:pStyle w:val="TableParagraph"/>
              <w:spacing w:line="237" w:lineRule="auto"/>
              <w:ind w:left="547" w:right="536" w:firstLine="3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 бақылау нәтижелерібойынша</w:t>
            </w:r>
          </w:p>
          <w:p w14:paraId="447DB2FC" w14:textId="77777777" w:rsidR="004329D2" w:rsidRPr="00EE7043" w:rsidRDefault="00D24FC7">
            <w:pPr>
              <w:pStyle w:val="TableParagraph"/>
              <w:spacing w:line="237" w:lineRule="auto"/>
              <w:ind w:left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дамыту,түзетуіс-шаралары (қазан - желтоқсан)</w:t>
            </w:r>
          </w:p>
        </w:tc>
        <w:tc>
          <w:tcPr>
            <w:tcW w:w="3399" w:type="dxa"/>
          </w:tcPr>
          <w:p w14:paraId="25484D62" w14:textId="77777777" w:rsidR="004329D2" w:rsidRPr="00EE7043" w:rsidRDefault="00D24FC7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Аралықбақылаунәтижелері бойынша дамыту, түзету ісшаралары (ақпан - сәуір)</w:t>
            </w:r>
          </w:p>
        </w:tc>
        <w:tc>
          <w:tcPr>
            <w:tcW w:w="2982" w:type="dxa"/>
          </w:tcPr>
          <w:p w14:paraId="61CD684A" w14:textId="77777777" w:rsidR="004329D2" w:rsidRPr="00EE7043" w:rsidRDefault="00D24FC7">
            <w:pPr>
              <w:pStyle w:val="TableParagraph"/>
              <w:spacing w:line="240" w:lineRule="auto"/>
              <w:ind w:left="403" w:right="397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2026C7DC" w14:textId="77777777" w:rsidR="004329D2" w:rsidRPr="00EE7043" w:rsidRDefault="00D24FC7">
            <w:pPr>
              <w:pStyle w:val="TableParagraph"/>
              <w:spacing w:line="242" w:lineRule="auto"/>
              <w:ind w:left="64" w:right="60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7" w:type="dxa"/>
          </w:tcPr>
          <w:p w14:paraId="0ACE08C2" w14:textId="77777777" w:rsidR="004329D2" w:rsidRPr="00EE7043" w:rsidRDefault="00D24FC7">
            <w:pPr>
              <w:pStyle w:val="TableParagraph"/>
              <w:spacing w:line="237" w:lineRule="auto"/>
              <w:ind w:left="114" w:right="107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1D32B90B" w14:textId="77777777" w:rsidR="004329D2" w:rsidRPr="00EE7043" w:rsidRDefault="00D24FC7">
            <w:pPr>
              <w:pStyle w:val="TableParagraph"/>
              <w:spacing w:line="275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3DF1A82C" w14:textId="77777777" w:rsidR="004329D2" w:rsidRPr="00EE7043" w:rsidRDefault="00D24FC7">
            <w:pPr>
              <w:pStyle w:val="TableParagraph"/>
              <w:spacing w:line="275" w:lineRule="exact"/>
              <w:ind w:left="309" w:right="30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7ACD7D44" w14:textId="77777777" w:rsidR="004329D2" w:rsidRPr="00EE7043" w:rsidRDefault="00D24FC7">
            <w:pPr>
              <w:pStyle w:val="TableParagraph"/>
              <w:spacing w:line="274" w:lineRule="exact"/>
              <w:ind w:left="388" w:right="37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F96C73" w:rsidRPr="00EE7043" w14:paraId="501AB4D3" w14:textId="77777777">
        <w:trPr>
          <w:trHeight w:val="1104"/>
        </w:trPr>
        <w:tc>
          <w:tcPr>
            <w:tcW w:w="3371" w:type="dxa"/>
          </w:tcPr>
          <w:p w14:paraId="482E0183" w14:textId="77777777" w:rsidR="00F96C73" w:rsidRPr="00EE7043" w:rsidRDefault="00F96C73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265" w:type="dxa"/>
          </w:tcPr>
          <w:p w14:paraId="27FCDE0D" w14:textId="77777777" w:rsidR="00F96C73" w:rsidRPr="00EE7043" w:rsidRDefault="00F96C73" w:rsidP="00FF0899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үшдөңгелектівелосипед тебуді қалыптастыру</w:t>
            </w:r>
          </w:p>
        </w:tc>
        <w:tc>
          <w:tcPr>
            <w:tcW w:w="3399" w:type="dxa"/>
          </w:tcPr>
          <w:p w14:paraId="2ADF5BEF" w14:textId="77777777" w:rsidR="00F96C73" w:rsidRPr="00EE7043" w:rsidRDefault="00F96C73" w:rsidP="00FF0899">
            <w:pPr>
              <w:pStyle w:val="TableParagraph"/>
              <w:spacing w:line="240" w:lineRule="auto"/>
              <w:ind w:left="105" w:right="735"/>
              <w:rPr>
                <w:sz w:val="24"/>
              </w:rPr>
            </w:pPr>
            <w:r w:rsidRPr="00EE7043">
              <w:rPr>
                <w:sz w:val="24"/>
              </w:rPr>
              <w:t xml:space="preserve">адамның өмірі мен денсаулығы үшін дене </w:t>
            </w:r>
            <w:r w:rsidRPr="00EE7043">
              <w:rPr>
                <w:spacing w:val="-2"/>
                <w:sz w:val="24"/>
              </w:rPr>
              <w:t xml:space="preserve">шынықтырудың </w:t>
            </w:r>
            <w:r w:rsidRPr="00EE7043">
              <w:rPr>
                <w:sz w:val="24"/>
              </w:rPr>
              <w:t>маңыздылығынтүсінеді;</w:t>
            </w:r>
          </w:p>
        </w:tc>
        <w:tc>
          <w:tcPr>
            <w:tcW w:w="2982" w:type="dxa"/>
          </w:tcPr>
          <w:p w14:paraId="55D6B70A" w14:textId="77777777" w:rsidR="00F96C73" w:rsidRPr="00EE7043" w:rsidRDefault="00F96C73">
            <w:pPr>
              <w:pStyle w:val="TableParagraph"/>
              <w:spacing w:line="237" w:lineRule="auto"/>
              <w:ind w:right="283"/>
              <w:rPr>
                <w:sz w:val="24"/>
              </w:rPr>
            </w:pPr>
            <w:r w:rsidRPr="00EE7043">
              <w:rPr>
                <w:sz w:val="24"/>
              </w:rPr>
              <w:t>гимнастикалықскамейка бойымен қолдарымен</w:t>
            </w:r>
          </w:p>
          <w:p w14:paraId="2938E4F5" w14:textId="77777777" w:rsidR="00F96C73" w:rsidRPr="00EE7043" w:rsidRDefault="00F96C73">
            <w:pPr>
              <w:pStyle w:val="TableParagraph"/>
              <w:spacing w:line="274" w:lineRule="exact"/>
              <w:ind w:right="950"/>
              <w:rPr>
                <w:sz w:val="24"/>
              </w:rPr>
            </w:pPr>
            <w:r w:rsidRPr="00EE7043">
              <w:rPr>
                <w:sz w:val="24"/>
              </w:rPr>
              <w:t xml:space="preserve">тартылып,ішінара </w:t>
            </w:r>
            <w:r w:rsidRPr="00EE7043">
              <w:rPr>
                <w:spacing w:val="-2"/>
                <w:sz w:val="24"/>
              </w:rPr>
              <w:t>еңбектейді</w:t>
            </w:r>
          </w:p>
        </w:tc>
        <w:tc>
          <w:tcPr>
            <w:tcW w:w="2977" w:type="dxa"/>
          </w:tcPr>
          <w:p w14:paraId="06B45B2E" w14:textId="77777777" w:rsidR="00F96C73" w:rsidRPr="00EE7043" w:rsidRDefault="00F96C73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F96C73" w:rsidRPr="00EE7043" w14:paraId="771EFBDA" w14:textId="77777777">
        <w:trPr>
          <w:trHeight w:val="1377"/>
        </w:trPr>
        <w:tc>
          <w:tcPr>
            <w:tcW w:w="3371" w:type="dxa"/>
          </w:tcPr>
          <w:p w14:paraId="2B97D693" w14:textId="77777777" w:rsidR="00F96C73" w:rsidRPr="00EE7043" w:rsidRDefault="00F96C73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7B0F89A9" w14:textId="77777777" w:rsidR="00F96C73" w:rsidRPr="00EE7043" w:rsidRDefault="00F96C73" w:rsidP="00FF089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заттарменқұбылыстарды, олардың белгілері мен қасиеттерін атауын</w:t>
            </w:r>
          </w:p>
          <w:p w14:paraId="1E210472" w14:textId="77777777" w:rsidR="00F96C73" w:rsidRPr="00EE7043" w:rsidRDefault="00F96C73" w:rsidP="00FF089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73B43A31" w14:textId="77777777" w:rsidR="00F96C73" w:rsidRPr="00EE7043" w:rsidRDefault="00F96C73" w:rsidP="00FF0899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қойылған сұрақтардың сипатынасәйкесхабарлы, лепті, бұйрықты</w:t>
            </w:r>
          </w:p>
          <w:p w14:paraId="64294D27" w14:textId="77777777" w:rsidR="00F96C73" w:rsidRPr="00EE7043" w:rsidRDefault="00F96C73" w:rsidP="00FF0899">
            <w:pPr>
              <w:pStyle w:val="TableParagraph"/>
              <w:spacing w:line="274" w:lineRule="exact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сөйлемдерменжауапберуге </w:t>
            </w: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2982" w:type="dxa"/>
          </w:tcPr>
          <w:p w14:paraId="1F81CBFA" w14:textId="77777777" w:rsidR="00F96C73" w:rsidRPr="00EE7043" w:rsidRDefault="00F96C73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>өзінқоршағанортадантыс заттар мен</w:t>
            </w:r>
          </w:p>
          <w:p w14:paraId="517B047F" w14:textId="77777777" w:rsidR="00F96C73" w:rsidRPr="00EE7043" w:rsidRDefault="00F96C73">
            <w:pPr>
              <w:pStyle w:val="TableParagraph"/>
              <w:spacing w:line="237" w:lineRule="auto"/>
              <w:ind w:right="495"/>
              <w:rPr>
                <w:sz w:val="24"/>
              </w:rPr>
            </w:pPr>
            <w:r w:rsidRPr="00EE7043">
              <w:rPr>
                <w:sz w:val="24"/>
              </w:rPr>
              <w:t>құбылыстардыңішіара атауларын біледі</w:t>
            </w:r>
          </w:p>
        </w:tc>
        <w:tc>
          <w:tcPr>
            <w:tcW w:w="2977" w:type="dxa"/>
          </w:tcPr>
          <w:p w14:paraId="77684B55" w14:textId="77777777" w:rsidR="00F96C73" w:rsidRPr="00EE7043" w:rsidRDefault="00F96C73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F96C73" w:rsidRPr="00EE7043" w14:paraId="2C8B2EAB" w14:textId="77777777">
        <w:trPr>
          <w:trHeight w:val="1382"/>
        </w:trPr>
        <w:tc>
          <w:tcPr>
            <w:tcW w:w="3371" w:type="dxa"/>
          </w:tcPr>
          <w:p w14:paraId="7AB0E3AF" w14:textId="77777777" w:rsidR="00F96C73" w:rsidRPr="00EE7043" w:rsidRDefault="00F96C73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6F1BBCC3" w14:textId="77777777" w:rsidR="00F96C73" w:rsidRPr="00EE7043" w:rsidRDefault="00F96C73" w:rsidP="00FF0899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салыстырунәтижесінсөзбен жеткізуін қалыптастыру</w:t>
            </w:r>
          </w:p>
        </w:tc>
        <w:tc>
          <w:tcPr>
            <w:tcW w:w="3399" w:type="dxa"/>
          </w:tcPr>
          <w:p w14:paraId="16257F5A" w14:textId="77777777" w:rsidR="00F96C73" w:rsidRPr="00EE7043" w:rsidRDefault="00F96C73" w:rsidP="00FF0899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тәулікбөліктерінажыратады, олардың сипаттамалық</w:t>
            </w:r>
          </w:p>
          <w:p w14:paraId="37935293" w14:textId="77777777" w:rsidR="00F96C73" w:rsidRPr="00EE7043" w:rsidRDefault="00F96C73" w:rsidP="00FF089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ерекше/ін</w:t>
            </w:r>
            <w:r w:rsidRPr="00EE7043">
              <w:rPr>
                <w:spacing w:val="-2"/>
                <w:sz w:val="24"/>
              </w:rPr>
              <w:t>білуге</w:t>
            </w:r>
          </w:p>
          <w:p w14:paraId="29D391B1" w14:textId="77777777" w:rsidR="00F96C73" w:rsidRPr="00EE7043" w:rsidRDefault="00F96C73" w:rsidP="00FF089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дағдыландыру;</w:t>
            </w:r>
          </w:p>
        </w:tc>
        <w:tc>
          <w:tcPr>
            <w:tcW w:w="2982" w:type="dxa"/>
          </w:tcPr>
          <w:p w14:paraId="3489074C" w14:textId="77777777" w:rsidR="00F96C73" w:rsidRPr="00EE7043" w:rsidRDefault="00F96C73"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 w:rsidRPr="00EE7043">
              <w:rPr>
                <w:sz w:val="24"/>
              </w:rPr>
              <w:t>қазақ халқының және басқахалықтардыңөнер туындыларына ішінара қызығушылық дамыту</w:t>
            </w:r>
          </w:p>
        </w:tc>
        <w:tc>
          <w:tcPr>
            <w:tcW w:w="2977" w:type="dxa"/>
          </w:tcPr>
          <w:p w14:paraId="07E9B9D7" w14:textId="77777777" w:rsidR="00F96C73" w:rsidRPr="00EE7043" w:rsidRDefault="00F96C7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F96C73" w:rsidRPr="00EE7043" w14:paraId="6073FF07" w14:textId="77777777">
        <w:trPr>
          <w:trHeight w:val="830"/>
        </w:trPr>
        <w:tc>
          <w:tcPr>
            <w:tcW w:w="3371" w:type="dxa"/>
          </w:tcPr>
          <w:p w14:paraId="728A2D7C" w14:textId="77777777" w:rsidR="00F96C73" w:rsidRPr="00EE7043" w:rsidRDefault="00F96C73">
            <w:pPr>
              <w:pStyle w:val="TableParagraph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39FFE64F" w14:textId="77777777" w:rsidR="00F96C73" w:rsidRPr="00EE7043" w:rsidRDefault="00F96C73">
            <w:pPr>
              <w:pStyle w:val="TableParagraph"/>
              <w:spacing w:line="274" w:lineRule="exact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265" w:type="dxa"/>
          </w:tcPr>
          <w:p w14:paraId="29332CB5" w14:textId="77777777" w:rsidR="00F96C73" w:rsidRPr="00EE7043" w:rsidRDefault="00F96C73" w:rsidP="00FF0899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музыканытыңдаудағдысын </w:t>
            </w:r>
            <w:r w:rsidRPr="00EE7043">
              <w:rPr>
                <w:spacing w:val="-2"/>
                <w:sz w:val="24"/>
              </w:rPr>
              <w:t>меңгерту</w:t>
            </w:r>
          </w:p>
        </w:tc>
        <w:tc>
          <w:tcPr>
            <w:tcW w:w="3399" w:type="dxa"/>
          </w:tcPr>
          <w:p w14:paraId="2B46E496" w14:textId="77777777" w:rsidR="00F96C73" w:rsidRPr="00EE7043" w:rsidRDefault="00F96C73" w:rsidP="00FF0899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әнді мәнерлеп, созып, </w:t>
            </w:r>
            <w:r w:rsidRPr="00EE7043">
              <w:rPr>
                <w:spacing w:val="-2"/>
                <w:sz w:val="24"/>
              </w:rPr>
              <w:t xml:space="preserve">қимылдарменүйлестіріп </w:t>
            </w:r>
            <w:r w:rsidRPr="00EE7043">
              <w:rPr>
                <w:sz w:val="24"/>
              </w:rPr>
              <w:t>айтуды үйрету;</w:t>
            </w:r>
          </w:p>
        </w:tc>
        <w:tc>
          <w:tcPr>
            <w:tcW w:w="2982" w:type="dxa"/>
          </w:tcPr>
          <w:p w14:paraId="59BC173F" w14:textId="77777777" w:rsidR="00F96C73" w:rsidRPr="00EE7043" w:rsidRDefault="00F96C73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әндітоппенішіара</w:t>
            </w:r>
            <w:r w:rsidRPr="00EE7043">
              <w:rPr>
                <w:spacing w:val="-4"/>
                <w:sz w:val="24"/>
              </w:rPr>
              <w:t>бірге</w:t>
            </w:r>
          </w:p>
          <w:p w14:paraId="1FD4B40A" w14:textId="77777777" w:rsidR="00F96C73" w:rsidRPr="00EE7043" w:rsidRDefault="00F96C73">
            <w:pPr>
              <w:pStyle w:val="TableParagraph"/>
              <w:spacing w:line="274" w:lineRule="exact"/>
              <w:rPr>
                <w:sz w:val="24"/>
              </w:rPr>
            </w:pPr>
            <w:r w:rsidRPr="00EE7043">
              <w:rPr>
                <w:sz w:val="24"/>
              </w:rPr>
              <w:t xml:space="preserve">бастап,біргеаяқтауға </w:t>
            </w:r>
            <w:r w:rsidRPr="00EE7043">
              <w:rPr>
                <w:spacing w:val="-2"/>
                <w:sz w:val="24"/>
              </w:rPr>
              <w:t>үйрету</w:t>
            </w:r>
          </w:p>
        </w:tc>
        <w:tc>
          <w:tcPr>
            <w:tcW w:w="2977" w:type="dxa"/>
          </w:tcPr>
          <w:p w14:paraId="3E0BA98B" w14:textId="77777777" w:rsidR="00F96C73" w:rsidRPr="00EE7043" w:rsidRDefault="00F96C73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F96C73" w:rsidRPr="00EE7043" w14:paraId="10D53F4D" w14:textId="77777777">
        <w:trPr>
          <w:trHeight w:val="1656"/>
        </w:trPr>
        <w:tc>
          <w:tcPr>
            <w:tcW w:w="3371" w:type="dxa"/>
          </w:tcPr>
          <w:p w14:paraId="5D0B9EF6" w14:textId="77777777" w:rsidR="00F96C73" w:rsidRPr="00EE7043" w:rsidRDefault="00F96C73">
            <w:pPr>
              <w:pStyle w:val="TableParagraph"/>
              <w:spacing w:line="237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265" w:type="dxa"/>
          </w:tcPr>
          <w:p w14:paraId="21DE2108" w14:textId="77777777" w:rsidR="00F96C73" w:rsidRPr="00EE7043" w:rsidRDefault="00F96C73" w:rsidP="00FF0899">
            <w:pPr>
              <w:pStyle w:val="TableParagraph"/>
              <w:spacing w:line="240" w:lineRule="auto"/>
              <w:ind w:left="109" w:right="151"/>
              <w:rPr>
                <w:sz w:val="24"/>
              </w:rPr>
            </w:pPr>
            <w:r w:rsidRPr="00EE7043">
              <w:rPr>
                <w:sz w:val="24"/>
              </w:rPr>
              <w:t>заттардың сапасы мен қасиеттерін:сипау,дәмін тату және есту арқылы тануын қалыптастыру</w:t>
            </w:r>
          </w:p>
        </w:tc>
        <w:tc>
          <w:tcPr>
            <w:tcW w:w="3399" w:type="dxa"/>
          </w:tcPr>
          <w:p w14:paraId="61A5E554" w14:textId="77777777" w:rsidR="00F96C73" w:rsidRPr="00EE7043" w:rsidRDefault="00F96C73" w:rsidP="00FF0899">
            <w:pPr>
              <w:pStyle w:val="TableParagraph"/>
              <w:spacing w:line="242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әскердіңміндетітуралы түсініктер беру;</w:t>
            </w:r>
          </w:p>
        </w:tc>
        <w:tc>
          <w:tcPr>
            <w:tcW w:w="2982" w:type="dxa"/>
          </w:tcPr>
          <w:p w14:paraId="345BB4E9" w14:textId="77777777" w:rsidR="00F96C73" w:rsidRPr="00EE7043" w:rsidRDefault="00F96C73"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 w:rsidRPr="00EE7043">
              <w:rPr>
                <w:sz w:val="24"/>
              </w:rPr>
              <w:t>көшеде,аулада,алаңда, мектепке дейінгі ұйым аумағында ішінара қауіпсіз мінез-құлық</w:t>
            </w:r>
          </w:p>
          <w:p w14:paraId="3D382FFA" w14:textId="77777777" w:rsidR="00F96C73" w:rsidRPr="00EE7043" w:rsidRDefault="00F96C73">
            <w:pPr>
              <w:pStyle w:val="TableParagraph"/>
              <w:spacing w:line="274" w:lineRule="exact"/>
              <w:ind w:right="784"/>
              <w:rPr>
                <w:sz w:val="24"/>
              </w:rPr>
            </w:pPr>
            <w:r w:rsidRPr="00EE7043">
              <w:rPr>
                <w:sz w:val="24"/>
              </w:rPr>
              <w:t xml:space="preserve">ережелерінсақтауға </w:t>
            </w:r>
            <w:r w:rsidRPr="00EE7043">
              <w:rPr>
                <w:spacing w:val="-2"/>
                <w:sz w:val="24"/>
              </w:rPr>
              <w:t>үйрету</w:t>
            </w:r>
          </w:p>
        </w:tc>
        <w:tc>
          <w:tcPr>
            <w:tcW w:w="2977" w:type="dxa"/>
          </w:tcPr>
          <w:p w14:paraId="2F9561CA" w14:textId="77777777" w:rsidR="00F96C73" w:rsidRPr="00EE7043" w:rsidRDefault="00F96C73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</w:tbl>
    <w:p w14:paraId="5FEA3A4C" w14:textId="77777777" w:rsidR="004329D2" w:rsidRPr="00EE7043" w:rsidRDefault="004329D2">
      <w:pPr>
        <w:pStyle w:val="TableParagraph"/>
        <w:rPr>
          <w:sz w:val="24"/>
        </w:rPr>
        <w:sectPr w:rsidR="004329D2" w:rsidRPr="00EE7043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24AB76CB" w14:textId="4B714FC4" w:rsidR="000C270B" w:rsidRPr="00EE7043" w:rsidRDefault="00000000" w:rsidP="00000C42">
      <w:pPr>
        <w:pStyle w:val="a3"/>
        <w:tabs>
          <w:tab w:val="left" w:pos="2254"/>
        </w:tabs>
        <w:spacing w:before="271"/>
        <w:ind w:left="0" w:right="9753"/>
      </w:pPr>
      <w:r>
        <w:rPr>
          <w:noProof/>
          <w:lang w:val="ru-RU" w:eastAsia="ru-RU"/>
        </w:rPr>
        <w:lastRenderedPageBreak/>
        <w:pict w14:anchorId="5EACB4F8">
          <v:shape id="_x0000_s2058" type="#_x0000_t202" style="position:absolute;margin-left:332.45pt;margin-top:27.7pt;width:185.7pt;height:29.25pt;z-index:-251643904;mso-position-horizontal-relative:page;mso-position-vertical-relative:page" filled="f" stroked="f">
            <v:textbox style="mso-next-textbox:#_x0000_s2058" inset="0,0,0,0">
              <w:txbxContent>
                <w:p w14:paraId="25965CBA" w14:textId="77777777" w:rsidR="00425181" w:rsidRDefault="00425181" w:rsidP="00425181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425181">
        <w:t xml:space="preserve">   Баланың Т.А.Ә</w:t>
      </w:r>
      <w:r w:rsidR="00425181" w:rsidRPr="00EE7043">
        <w:t xml:space="preserve">: </w:t>
      </w:r>
      <w:r w:rsidR="000C270B" w:rsidRPr="000C270B">
        <w:rPr>
          <w:rFonts w:eastAsiaTheme="minorHAnsi"/>
          <w:color w:val="000000"/>
        </w:rPr>
        <w:t>Төрехан Анелья</w:t>
      </w:r>
      <w:r w:rsidR="00000C42" w:rsidRPr="00000C42">
        <w:rPr>
          <w:rFonts w:eastAsiaTheme="minorHAnsi"/>
          <w:color w:val="000000"/>
        </w:rPr>
        <w:br/>
      </w:r>
      <w:r w:rsidR="00206052" w:rsidRPr="00EE7043">
        <w:rPr>
          <w:spacing w:val="-4"/>
        </w:rPr>
        <w:t xml:space="preserve"> </w:t>
      </w:r>
      <w:r w:rsidR="00425181" w:rsidRPr="00EE7043">
        <w:rPr>
          <w:spacing w:val="-4"/>
        </w:rPr>
        <w:t>Топ:</w:t>
      </w:r>
      <w:r w:rsidR="00425181"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399"/>
        <w:gridCol w:w="2982"/>
        <w:gridCol w:w="2977"/>
      </w:tblGrid>
      <w:tr w:rsidR="004329D2" w:rsidRPr="00EE7043" w14:paraId="01DBDC05" w14:textId="77777777">
        <w:trPr>
          <w:trHeight w:val="1655"/>
        </w:trPr>
        <w:tc>
          <w:tcPr>
            <w:tcW w:w="3371" w:type="dxa"/>
          </w:tcPr>
          <w:p w14:paraId="33BACBCD" w14:textId="77777777" w:rsidR="004329D2" w:rsidRPr="00EE7043" w:rsidRDefault="00D24FC7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265" w:type="dxa"/>
          </w:tcPr>
          <w:p w14:paraId="20294FE4" w14:textId="77777777" w:rsidR="004329D2" w:rsidRPr="00EE7043" w:rsidRDefault="00D24FC7">
            <w:pPr>
              <w:pStyle w:val="TableParagraph"/>
              <w:spacing w:line="237" w:lineRule="auto"/>
              <w:ind w:left="547" w:right="536" w:firstLine="3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 бақылау нәтижелерібойынша</w:t>
            </w:r>
          </w:p>
          <w:p w14:paraId="6BEA9E30" w14:textId="77777777" w:rsidR="004329D2" w:rsidRPr="00EE7043" w:rsidRDefault="00D24FC7">
            <w:pPr>
              <w:pStyle w:val="TableParagraph"/>
              <w:spacing w:line="237" w:lineRule="auto"/>
              <w:ind w:left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дамыту,түзетуіс-шаралары (қазан - желтоқсан)</w:t>
            </w:r>
          </w:p>
        </w:tc>
        <w:tc>
          <w:tcPr>
            <w:tcW w:w="3399" w:type="dxa"/>
          </w:tcPr>
          <w:p w14:paraId="22C398C4" w14:textId="77777777" w:rsidR="004329D2" w:rsidRPr="00EE7043" w:rsidRDefault="00D24FC7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Аралықбақылаунәтижелері бойынша дамыту, түзету ісшаралары (ақпан - сәуір)</w:t>
            </w:r>
          </w:p>
        </w:tc>
        <w:tc>
          <w:tcPr>
            <w:tcW w:w="2982" w:type="dxa"/>
          </w:tcPr>
          <w:p w14:paraId="44C85E76" w14:textId="77777777" w:rsidR="004329D2" w:rsidRPr="00EE7043" w:rsidRDefault="00D24FC7">
            <w:pPr>
              <w:pStyle w:val="TableParagraph"/>
              <w:spacing w:line="240" w:lineRule="auto"/>
              <w:ind w:left="403" w:right="397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55DCA4BD" w14:textId="77777777" w:rsidR="004329D2" w:rsidRPr="00EE7043" w:rsidRDefault="00D24FC7">
            <w:pPr>
              <w:pStyle w:val="TableParagraph"/>
              <w:spacing w:line="242" w:lineRule="auto"/>
              <w:ind w:left="64" w:right="60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7" w:type="dxa"/>
          </w:tcPr>
          <w:p w14:paraId="0CA8D8A1" w14:textId="77777777" w:rsidR="004329D2" w:rsidRPr="00EE7043" w:rsidRDefault="00D24FC7">
            <w:pPr>
              <w:pStyle w:val="TableParagraph"/>
              <w:spacing w:line="237" w:lineRule="auto"/>
              <w:ind w:left="114" w:right="107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448B5687" w14:textId="77777777" w:rsidR="004329D2" w:rsidRPr="00EE7043" w:rsidRDefault="00D24FC7">
            <w:pPr>
              <w:pStyle w:val="TableParagraph"/>
              <w:spacing w:line="275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3083622B" w14:textId="77777777" w:rsidR="004329D2" w:rsidRPr="00EE7043" w:rsidRDefault="00D24FC7">
            <w:pPr>
              <w:pStyle w:val="TableParagraph"/>
              <w:spacing w:line="275" w:lineRule="exact"/>
              <w:ind w:left="309" w:right="30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3B59DF64" w14:textId="77777777" w:rsidR="004329D2" w:rsidRPr="00EE7043" w:rsidRDefault="00D24FC7">
            <w:pPr>
              <w:pStyle w:val="TableParagraph"/>
              <w:spacing w:line="274" w:lineRule="exact"/>
              <w:ind w:left="388" w:right="37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4329D2" w:rsidRPr="00EE7043" w14:paraId="68B3344A" w14:textId="77777777">
        <w:trPr>
          <w:trHeight w:val="1104"/>
        </w:trPr>
        <w:tc>
          <w:tcPr>
            <w:tcW w:w="3371" w:type="dxa"/>
          </w:tcPr>
          <w:p w14:paraId="6A945360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265" w:type="dxa"/>
          </w:tcPr>
          <w:p w14:paraId="574F867B" w14:textId="77777777" w:rsidR="004329D2" w:rsidRPr="00EE7043" w:rsidRDefault="00D24FC7">
            <w:pPr>
              <w:pStyle w:val="TableParagraph"/>
              <w:spacing w:line="240" w:lineRule="auto"/>
              <w:ind w:left="109" w:right="141"/>
              <w:rPr>
                <w:sz w:val="24"/>
              </w:rPr>
            </w:pPr>
            <w:r w:rsidRPr="00EE7043">
              <w:rPr>
                <w:sz w:val="24"/>
              </w:rPr>
              <w:t>биік емес төбеден сырғанайды, бір-бірін сырғанатуынқалыптастыру</w:t>
            </w:r>
          </w:p>
        </w:tc>
        <w:tc>
          <w:tcPr>
            <w:tcW w:w="3399" w:type="dxa"/>
          </w:tcPr>
          <w:p w14:paraId="20E71026" w14:textId="77777777" w:rsidR="004329D2" w:rsidRPr="00EE7043" w:rsidRDefault="00D24FC7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адамның өмірі мен денсаулығыүшіндене </w:t>
            </w:r>
            <w:r w:rsidRPr="00EE7043">
              <w:rPr>
                <w:spacing w:val="-2"/>
                <w:sz w:val="24"/>
              </w:rPr>
              <w:t>шынықтырудың</w:t>
            </w:r>
          </w:p>
          <w:p w14:paraId="5B63581F" w14:textId="77777777" w:rsidR="004329D2" w:rsidRPr="00EE7043" w:rsidRDefault="00D24FC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маңыздылығын</w:t>
            </w:r>
            <w:r w:rsidRPr="00EE7043">
              <w:rPr>
                <w:spacing w:val="-2"/>
                <w:sz w:val="24"/>
              </w:rPr>
              <w:t>түсінеді;</w:t>
            </w:r>
          </w:p>
        </w:tc>
        <w:tc>
          <w:tcPr>
            <w:tcW w:w="2982" w:type="dxa"/>
          </w:tcPr>
          <w:p w14:paraId="0D3880B2" w14:textId="77777777" w:rsidR="004329D2" w:rsidRPr="00EE7043" w:rsidRDefault="00D24FC7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Сырғанай алады. Дене шынықтырудыңмаңызын </w:t>
            </w:r>
            <w:r w:rsidRPr="00EE7043">
              <w:rPr>
                <w:spacing w:val="-2"/>
                <w:sz w:val="24"/>
              </w:rPr>
              <w:t>біледі</w:t>
            </w:r>
          </w:p>
        </w:tc>
        <w:tc>
          <w:tcPr>
            <w:tcW w:w="2977" w:type="dxa"/>
          </w:tcPr>
          <w:p w14:paraId="4BADE190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52EC2939" w14:textId="77777777">
        <w:trPr>
          <w:trHeight w:val="1103"/>
        </w:trPr>
        <w:tc>
          <w:tcPr>
            <w:tcW w:w="3371" w:type="dxa"/>
          </w:tcPr>
          <w:p w14:paraId="3DE9F910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5404B028" w14:textId="77777777" w:rsidR="004329D2" w:rsidRPr="00EE7043" w:rsidRDefault="00D24FC7">
            <w:pPr>
              <w:pStyle w:val="TableParagraph"/>
              <w:spacing w:line="240" w:lineRule="auto"/>
              <w:ind w:left="109" w:right="715"/>
              <w:rPr>
                <w:sz w:val="24"/>
              </w:rPr>
            </w:pPr>
            <w:r w:rsidRPr="00EE7043">
              <w:rPr>
                <w:sz w:val="24"/>
              </w:rPr>
              <w:t>ертегілер мен қысқа әңгімелердіңмазмұнын қайталауын қалып/у</w:t>
            </w:r>
          </w:p>
        </w:tc>
        <w:tc>
          <w:tcPr>
            <w:tcW w:w="3399" w:type="dxa"/>
          </w:tcPr>
          <w:p w14:paraId="52E6C419" w14:textId="77777777" w:rsidR="004329D2" w:rsidRPr="00EE7043" w:rsidRDefault="00D24FC7">
            <w:pPr>
              <w:pStyle w:val="TableParagraph"/>
              <w:spacing w:line="237" w:lineRule="auto"/>
              <w:ind w:left="105" w:right="43"/>
              <w:rPr>
                <w:sz w:val="24"/>
              </w:rPr>
            </w:pPr>
            <w:r w:rsidRPr="00EE7043">
              <w:rPr>
                <w:sz w:val="24"/>
              </w:rPr>
              <w:t>шешендік өнерге, айтыс өнерінеқызығушылықтанытe;</w:t>
            </w:r>
          </w:p>
        </w:tc>
        <w:tc>
          <w:tcPr>
            <w:tcW w:w="2982" w:type="dxa"/>
          </w:tcPr>
          <w:p w14:paraId="79FDDD8D" w14:textId="77777777" w:rsidR="004329D2" w:rsidRPr="00EE7043" w:rsidRDefault="00D24FC7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>Ертегі мен әңгіменін мазмұнынайтаалады.</w:t>
            </w:r>
          </w:p>
          <w:p w14:paraId="1B296EB3" w14:textId="77777777" w:rsidR="004329D2" w:rsidRPr="00EE7043" w:rsidRDefault="00D24FC7">
            <w:pPr>
              <w:pStyle w:val="TableParagraph"/>
              <w:spacing w:line="274" w:lineRule="exact"/>
              <w:rPr>
                <w:sz w:val="24"/>
              </w:rPr>
            </w:pPr>
            <w:r w:rsidRPr="00EE7043">
              <w:rPr>
                <w:sz w:val="24"/>
              </w:rPr>
              <w:t xml:space="preserve">Өнергеқызушылығы </w:t>
            </w:r>
            <w:r w:rsidRPr="00EE7043">
              <w:rPr>
                <w:spacing w:val="-2"/>
                <w:sz w:val="24"/>
              </w:rPr>
              <w:t>дамыған.</w:t>
            </w:r>
          </w:p>
        </w:tc>
        <w:tc>
          <w:tcPr>
            <w:tcW w:w="2977" w:type="dxa"/>
          </w:tcPr>
          <w:p w14:paraId="1F8881E6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2DE78B00" w14:textId="77777777">
        <w:trPr>
          <w:trHeight w:val="1382"/>
        </w:trPr>
        <w:tc>
          <w:tcPr>
            <w:tcW w:w="3371" w:type="dxa"/>
          </w:tcPr>
          <w:p w14:paraId="48F65349" w14:textId="77777777" w:rsidR="004329D2" w:rsidRPr="00EE7043" w:rsidRDefault="00D24FC7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2CE600B8" w14:textId="77777777" w:rsidR="004329D2" w:rsidRPr="00EE7043" w:rsidRDefault="00D24FC7">
            <w:pPr>
              <w:pStyle w:val="TableParagraph"/>
              <w:spacing w:line="240" w:lineRule="auto"/>
              <w:ind w:left="109" w:right="672"/>
              <w:rPr>
                <w:sz w:val="24"/>
              </w:rPr>
            </w:pPr>
            <w:r w:rsidRPr="00EE7043">
              <w:rPr>
                <w:sz w:val="24"/>
              </w:rPr>
              <w:t>құрылысматериал/ның бөліктерін біледі және атайды, оларды түрлі</w:t>
            </w:r>
          </w:p>
          <w:p w14:paraId="0EB66D96" w14:textId="77777777" w:rsidR="004329D2" w:rsidRPr="00EE7043" w:rsidRDefault="00D24FC7">
            <w:pPr>
              <w:pStyle w:val="TableParagraph"/>
              <w:spacing w:line="274" w:lineRule="exact"/>
              <w:ind w:left="109" w:right="672"/>
              <w:rPr>
                <w:sz w:val="24"/>
              </w:rPr>
            </w:pPr>
            <w:r w:rsidRPr="00EE7043">
              <w:rPr>
                <w:sz w:val="24"/>
              </w:rPr>
              <w:t xml:space="preserve">тәсілдерменорналас/ын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0796C5B3" w14:textId="77777777" w:rsidR="004329D2" w:rsidRPr="00EE7043" w:rsidRDefault="00D24FC7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теңдікжәнетеңсіздіктуралы ұғымдарын қалыптастыру;</w:t>
            </w:r>
          </w:p>
        </w:tc>
        <w:tc>
          <w:tcPr>
            <w:tcW w:w="2982" w:type="dxa"/>
          </w:tcPr>
          <w:p w14:paraId="3E2B0BF7" w14:textId="77777777" w:rsidR="004329D2" w:rsidRPr="00EE7043" w:rsidRDefault="00D24FC7">
            <w:pPr>
              <w:pStyle w:val="TableParagraph"/>
              <w:spacing w:line="240" w:lineRule="auto"/>
              <w:ind w:right="60"/>
              <w:rPr>
                <w:sz w:val="24"/>
              </w:rPr>
            </w:pPr>
            <w:r w:rsidRPr="00EE7043">
              <w:rPr>
                <w:sz w:val="24"/>
              </w:rPr>
              <w:t xml:space="preserve">Құрылысматериалдарын білді атай алады. Теңдік теңсіздік үғымын </w:t>
            </w:r>
            <w:r w:rsidRPr="00EE7043">
              <w:rPr>
                <w:spacing w:val="-2"/>
                <w:sz w:val="24"/>
              </w:rPr>
              <w:t>меңгерген</w:t>
            </w:r>
          </w:p>
        </w:tc>
        <w:tc>
          <w:tcPr>
            <w:tcW w:w="2977" w:type="dxa"/>
          </w:tcPr>
          <w:p w14:paraId="1476D574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60D66D6B" w14:textId="77777777">
        <w:trPr>
          <w:trHeight w:val="825"/>
        </w:trPr>
        <w:tc>
          <w:tcPr>
            <w:tcW w:w="3371" w:type="dxa"/>
          </w:tcPr>
          <w:p w14:paraId="26CC39E5" w14:textId="77777777" w:rsidR="004329D2" w:rsidRPr="00EE7043" w:rsidRDefault="00D24FC7">
            <w:pPr>
              <w:pStyle w:val="TableParagraph"/>
              <w:spacing w:line="267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03D5D731" w14:textId="77777777" w:rsidR="004329D2" w:rsidRPr="00EE7043" w:rsidRDefault="00D24FC7">
            <w:pPr>
              <w:pStyle w:val="TableParagraph"/>
              <w:spacing w:line="278" w:lineRule="exact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265" w:type="dxa"/>
          </w:tcPr>
          <w:p w14:paraId="3DAD33D7" w14:textId="77777777" w:rsidR="004329D2" w:rsidRPr="00EE7043" w:rsidRDefault="00D24FC7">
            <w:pPr>
              <w:pStyle w:val="TableParagraph"/>
              <w:spacing w:line="237" w:lineRule="auto"/>
              <w:ind w:left="109" w:right="151"/>
              <w:rPr>
                <w:sz w:val="24"/>
              </w:rPr>
            </w:pPr>
            <w:r w:rsidRPr="00EE7043">
              <w:rPr>
                <w:sz w:val="24"/>
              </w:rPr>
              <w:t>1-3бөліктердентұратын түрлізаттарды</w:t>
            </w:r>
            <w:r w:rsidRPr="00EE7043">
              <w:rPr>
                <w:spacing w:val="-2"/>
                <w:sz w:val="24"/>
              </w:rPr>
              <w:t>мүсіндей</w:t>
            </w:r>
          </w:p>
          <w:p w14:paraId="38AA8C0F" w14:textId="77777777" w:rsidR="004329D2" w:rsidRPr="00EE7043" w:rsidRDefault="00D24F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алуын</w:t>
            </w:r>
            <w:r w:rsidRPr="00EE7043">
              <w:rPr>
                <w:spacing w:val="-2"/>
                <w:sz w:val="24"/>
              </w:rPr>
              <w:t>жетілдіру</w:t>
            </w:r>
          </w:p>
        </w:tc>
        <w:tc>
          <w:tcPr>
            <w:tcW w:w="3399" w:type="dxa"/>
          </w:tcPr>
          <w:p w14:paraId="01CBE3D6" w14:textId="77777777" w:rsidR="004329D2" w:rsidRPr="00EE7043" w:rsidRDefault="00D24FC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 xml:space="preserve">музыкажанрларынанықтауға </w:t>
            </w: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2982" w:type="dxa"/>
          </w:tcPr>
          <w:p w14:paraId="05F027B1" w14:textId="77777777" w:rsidR="004329D2" w:rsidRPr="00EE7043" w:rsidRDefault="00D24FC7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>Заттарды мүсіндеуді, музыкажанрларынагық</w:t>
            </w:r>
          </w:p>
          <w:p w14:paraId="692F6573" w14:textId="77777777" w:rsidR="004329D2" w:rsidRPr="00EE7043" w:rsidRDefault="00D24FC7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z w:val="24"/>
              </w:rPr>
              <w:t>айтуд</w:t>
            </w:r>
            <w:r w:rsidRPr="00EE7043">
              <w:rPr>
                <w:spacing w:val="-2"/>
                <w:sz w:val="24"/>
              </w:rPr>
              <w:t>меңгерген</w:t>
            </w:r>
          </w:p>
        </w:tc>
        <w:tc>
          <w:tcPr>
            <w:tcW w:w="2977" w:type="dxa"/>
          </w:tcPr>
          <w:p w14:paraId="5A53EDCB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586E98E4" w14:textId="77777777">
        <w:trPr>
          <w:trHeight w:val="1104"/>
        </w:trPr>
        <w:tc>
          <w:tcPr>
            <w:tcW w:w="3371" w:type="dxa"/>
          </w:tcPr>
          <w:p w14:paraId="1D30988F" w14:textId="77777777" w:rsidR="004329D2" w:rsidRPr="00EE7043" w:rsidRDefault="00D24FC7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265" w:type="dxa"/>
          </w:tcPr>
          <w:p w14:paraId="6C5974FF" w14:textId="77777777" w:rsidR="004329D2" w:rsidRPr="00EE7043" w:rsidRDefault="00D24FC7">
            <w:pPr>
              <w:pStyle w:val="TableParagraph"/>
              <w:spacing w:line="240" w:lineRule="auto"/>
              <w:ind w:left="109" w:right="141"/>
              <w:rPr>
                <w:sz w:val="24"/>
              </w:rPr>
            </w:pPr>
            <w:r w:rsidRPr="00EE7043">
              <w:rPr>
                <w:sz w:val="24"/>
              </w:rPr>
              <w:t>балаларға арналған музыкалық аспаптарды ажыратуынқалыптастыру</w:t>
            </w:r>
          </w:p>
        </w:tc>
        <w:tc>
          <w:tcPr>
            <w:tcW w:w="3399" w:type="dxa"/>
          </w:tcPr>
          <w:p w14:paraId="3EEA4CAE" w14:textId="77777777" w:rsidR="004329D2" w:rsidRPr="00EE7043" w:rsidRDefault="00D24FC7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 xml:space="preserve">материалды ескере отырып, заттарменнысандардытануға </w:t>
            </w: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2982" w:type="dxa"/>
          </w:tcPr>
          <w:p w14:paraId="3D8C745F" w14:textId="77777777" w:rsidR="004329D2" w:rsidRPr="00EE7043" w:rsidRDefault="00D24FC7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>балаларға арналған музыкалық аспаптарды біледі.Заттынматериалын</w:t>
            </w:r>
          </w:p>
          <w:p w14:paraId="50592D16" w14:textId="77777777" w:rsidR="004329D2" w:rsidRPr="00EE7043" w:rsidRDefault="00D24FC7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біледі</w:t>
            </w:r>
          </w:p>
        </w:tc>
        <w:tc>
          <w:tcPr>
            <w:tcW w:w="2977" w:type="dxa"/>
          </w:tcPr>
          <w:p w14:paraId="08239743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</w:tbl>
    <w:p w14:paraId="25EC3B78" w14:textId="77777777" w:rsidR="004329D2" w:rsidRPr="00EE7043" w:rsidRDefault="004329D2">
      <w:pPr>
        <w:pStyle w:val="TableParagraph"/>
        <w:rPr>
          <w:sz w:val="24"/>
        </w:rPr>
        <w:sectPr w:rsidR="004329D2" w:rsidRPr="00EE7043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4A8C41DB" w14:textId="679EF61C" w:rsidR="000C270B" w:rsidRPr="00B81580" w:rsidRDefault="00000000" w:rsidP="00652407">
      <w:pPr>
        <w:pStyle w:val="a3"/>
        <w:tabs>
          <w:tab w:val="left" w:pos="2254"/>
        </w:tabs>
        <w:spacing w:before="271"/>
        <w:ind w:left="0" w:right="11864"/>
        <w:rPr>
          <w:spacing w:val="-4"/>
        </w:rPr>
      </w:pPr>
      <w:r>
        <w:rPr>
          <w:noProof/>
          <w:lang w:val="ru-RU" w:eastAsia="ru-RU"/>
        </w:rPr>
        <w:lastRenderedPageBreak/>
        <w:pict w14:anchorId="22A77340">
          <v:shape id="_x0000_s2059" type="#_x0000_t202" style="position:absolute;margin-left:332.45pt;margin-top:27.7pt;width:185.7pt;height:29.25pt;z-index:-251641856;mso-position-horizontal-relative:page;mso-position-vertical-relative:page" filled="f" stroked="f">
            <v:textbox style="mso-next-textbox:#_x0000_s2059" inset="0,0,0,0">
              <w:txbxContent>
                <w:p w14:paraId="290B105A" w14:textId="77777777" w:rsidR="00425181" w:rsidRDefault="00425181" w:rsidP="00425181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425181">
        <w:t xml:space="preserve">   Баланың Т.А.Ә</w:t>
      </w:r>
      <w:r w:rsidR="00425181" w:rsidRPr="00EE7043">
        <w:t xml:space="preserve">: </w:t>
      </w:r>
      <w:r w:rsidR="000C270B" w:rsidRPr="000C270B">
        <w:rPr>
          <w:rFonts w:eastAsiaTheme="minorHAnsi"/>
          <w:color w:val="000000"/>
        </w:rPr>
        <w:t>Абылайханұлы Даулет</w:t>
      </w:r>
      <w:r w:rsidR="00B81580">
        <w:rPr>
          <w:spacing w:val="-4"/>
        </w:rPr>
        <w:br/>
      </w:r>
      <w:r w:rsidR="00425181" w:rsidRPr="00EE7043">
        <w:rPr>
          <w:spacing w:val="-4"/>
        </w:rPr>
        <w:t>Топ:</w:t>
      </w:r>
      <w:r w:rsidR="00425181"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399"/>
        <w:gridCol w:w="2982"/>
        <w:gridCol w:w="2977"/>
      </w:tblGrid>
      <w:tr w:rsidR="004329D2" w:rsidRPr="00EE7043" w14:paraId="143B2CAC" w14:textId="77777777">
        <w:trPr>
          <w:trHeight w:val="1655"/>
        </w:trPr>
        <w:tc>
          <w:tcPr>
            <w:tcW w:w="3371" w:type="dxa"/>
          </w:tcPr>
          <w:p w14:paraId="735BFFC5" w14:textId="77777777" w:rsidR="004329D2" w:rsidRPr="00EE7043" w:rsidRDefault="00D24FC7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265" w:type="dxa"/>
          </w:tcPr>
          <w:p w14:paraId="2B700D46" w14:textId="77777777" w:rsidR="004329D2" w:rsidRPr="00EE7043" w:rsidRDefault="00D24FC7">
            <w:pPr>
              <w:pStyle w:val="TableParagraph"/>
              <w:spacing w:line="237" w:lineRule="auto"/>
              <w:ind w:left="547" w:right="537" w:firstLine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 бақылау нәтижелерібойынша</w:t>
            </w:r>
          </w:p>
          <w:p w14:paraId="04B9EEB4" w14:textId="77777777" w:rsidR="004329D2" w:rsidRPr="00EE7043" w:rsidRDefault="00D24FC7">
            <w:pPr>
              <w:pStyle w:val="TableParagraph"/>
              <w:spacing w:line="237" w:lineRule="auto"/>
              <w:ind w:left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дамыту,түзетуіс-шаралары (қазан - желтоқсан)</w:t>
            </w:r>
          </w:p>
        </w:tc>
        <w:tc>
          <w:tcPr>
            <w:tcW w:w="3399" w:type="dxa"/>
          </w:tcPr>
          <w:p w14:paraId="6C0732AD" w14:textId="77777777" w:rsidR="004329D2" w:rsidRPr="00EE7043" w:rsidRDefault="00D24FC7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Аралықбақылаунәтижелері бойынша дамыту, түзету ісшаралары (ақпан - сәуір)</w:t>
            </w:r>
          </w:p>
        </w:tc>
        <w:tc>
          <w:tcPr>
            <w:tcW w:w="2982" w:type="dxa"/>
          </w:tcPr>
          <w:p w14:paraId="6B2FF508" w14:textId="77777777" w:rsidR="004329D2" w:rsidRPr="00EE7043" w:rsidRDefault="00D24FC7">
            <w:pPr>
              <w:pStyle w:val="TableParagraph"/>
              <w:spacing w:line="240" w:lineRule="auto"/>
              <w:ind w:left="403" w:right="397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29D81A2F" w14:textId="77777777" w:rsidR="004329D2" w:rsidRPr="00EE7043" w:rsidRDefault="00D24FC7">
            <w:pPr>
              <w:pStyle w:val="TableParagraph"/>
              <w:spacing w:line="242" w:lineRule="auto"/>
              <w:ind w:left="64" w:right="60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7" w:type="dxa"/>
          </w:tcPr>
          <w:p w14:paraId="627154AA" w14:textId="77777777" w:rsidR="004329D2" w:rsidRPr="00EE7043" w:rsidRDefault="00D24FC7">
            <w:pPr>
              <w:pStyle w:val="TableParagraph"/>
              <w:spacing w:line="237" w:lineRule="auto"/>
              <w:ind w:left="114" w:right="107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30C9E490" w14:textId="77777777" w:rsidR="004329D2" w:rsidRPr="00EE7043" w:rsidRDefault="00D24FC7">
            <w:pPr>
              <w:pStyle w:val="TableParagraph"/>
              <w:spacing w:line="275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4C5223E1" w14:textId="77777777" w:rsidR="004329D2" w:rsidRPr="00EE7043" w:rsidRDefault="00D24FC7">
            <w:pPr>
              <w:pStyle w:val="TableParagraph"/>
              <w:spacing w:line="275" w:lineRule="exact"/>
              <w:ind w:left="309" w:right="30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06375817" w14:textId="77777777" w:rsidR="004329D2" w:rsidRPr="00EE7043" w:rsidRDefault="00D24FC7">
            <w:pPr>
              <w:pStyle w:val="TableParagraph"/>
              <w:spacing w:line="274" w:lineRule="exact"/>
              <w:ind w:left="388" w:right="37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4329D2" w:rsidRPr="00EE7043" w14:paraId="799983CF" w14:textId="77777777">
        <w:trPr>
          <w:trHeight w:val="1104"/>
        </w:trPr>
        <w:tc>
          <w:tcPr>
            <w:tcW w:w="3371" w:type="dxa"/>
          </w:tcPr>
          <w:p w14:paraId="3D2D6C72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265" w:type="dxa"/>
          </w:tcPr>
          <w:p w14:paraId="12A62077" w14:textId="77777777" w:rsidR="004329D2" w:rsidRPr="00EE7043" w:rsidRDefault="00D24FC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жаттығулардыңорындалу ретін сақтауын</w:t>
            </w:r>
          </w:p>
          <w:p w14:paraId="0A3840E9" w14:textId="77777777" w:rsidR="004329D2" w:rsidRPr="00EE7043" w:rsidRDefault="00D24FC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2B1EEFA8" w14:textId="77777777" w:rsidR="004329D2" w:rsidRPr="00EE7043" w:rsidRDefault="00D24FC7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адамның өмірі мен денсаулығыүшіндене </w:t>
            </w:r>
            <w:r w:rsidRPr="00EE7043">
              <w:rPr>
                <w:spacing w:val="-2"/>
                <w:sz w:val="24"/>
              </w:rPr>
              <w:t>шынықтырудың</w:t>
            </w:r>
          </w:p>
          <w:p w14:paraId="5CDCBEAB" w14:textId="77777777" w:rsidR="004329D2" w:rsidRPr="00EE7043" w:rsidRDefault="00D24FC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маңыздылығын</w:t>
            </w:r>
            <w:r w:rsidRPr="00EE7043">
              <w:rPr>
                <w:spacing w:val="-2"/>
                <w:sz w:val="24"/>
              </w:rPr>
              <w:t>түсінеді;</w:t>
            </w:r>
          </w:p>
        </w:tc>
        <w:tc>
          <w:tcPr>
            <w:tcW w:w="2982" w:type="dxa"/>
          </w:tcPr>
          <w:p w14:paraId="1B8BA0A2" w14:textId="77777777" w:rsidR="004329D2" w:rsidRPr="00EE7043" w:rsidRDefault="00D24FC7">
            <w:pPr>
              <w:pStyle w:val="TableParagraph"/>
              <w:spacing w:line="237" w:lineRule="auto"/>
              <w:ind w:right="817"/>
              <w:rPr>
                <w:sz w:val="24"/>
              </w:rPr>
            </w:pPr>
            <w:r w:rsidRPr="00EE7043">
              <w:rPr>
                <w:sz w:val="24"/>
              </w:rPr>
              <w:t>Жаттығудыретімен орындауды. Дене</w:t>
            </w:r>
          </w:p>
          <w:p w14:paraId="569E19A7" w14:textId="77777777" w:rsidR="004329D2" w:rsidRPr="00EE7043" w:rsidRDefault="00D24FC7">
            <w:pPr>
              <w:pStyle w:val="TableParagraph"/>
              <w:spacing w:line="274" w:lineRule="exact"/>
              <w:rPr>
                <w:sz w:val="24"/>
              </w:rPr>
            </w:pPr>
            <w:r w:rsidRPr="00EE7043">
              <w:rPr>
                <w:sz w:val="24"/>
              </w:rPr>
              <w:t xml:space="preserve">шынықтырудыңмаңызын </w:t>
            </w:r>
            <w:r w:rsidRPr="00EE7043">
              <w:rPr>
                <w:spacing w:val="-2"/>
                <w:sz w:val="24"/>
              </w:rPr>
              <w:t>біледі.</w:t>
            </w:r>
          </w:p>
        </w:tc>
        <w:tc>
          <w:tcPr>
            <w:tcW w:w="2977" w:type="dxa"/>
          </w:tcPr>
          <w:p w14:paraId="0A4AFB5B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3EA07264" w14:textId="77777777">
        <w:trPr>
          <w:trHeight w:val="1377"/>
        </w:trPr>
        <w:tc>
          <w:tcPr>
            <w:tcW w:w="3371" w:type="dxa"/>
          </w:tcPr>
          <w:p w14:paraId="11628D6B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0CD80709" w14:textId="77777777" w:rsidR="004329D2" w:rsidRPr="00EE7043" w:rsidRDefault="00D24FC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таныс ойыншықтарды, жемістерді,көкөністерді2-3 сөзден тұратын жай</w:t>
            </w:r>
          </w:p>
          <w:p w14:paraId="56928A7B" w14:textId="77777777" w:rsidR="004329D2" w:rsidRPr="00EE7043" w:rsidRDefault="00D24FC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сөйлемменсипаттай</w:t>
            </w:r>
            <w:r w:rsidRPr="00EE7043">
              <w:rPr>
                <w:spacing w:val="-4"/>
                <w:sz w:val="24"/>
              </w:rPr>
              <w:t>алуын</w:t>
            </w:r>
          </w:p>
          <w:p w14:paraId="4ED782F3" w14:textId="77777777" w:rsidR="004329D2" w:rsidRPr="00EE7043" w:rsidRDefault="00D24F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3CC77E31" w14:textId="77777777" w:rsidR="004329D2" w:rsidRPr="00EE7043" w:rsidRDefault="00D24FC7">
            <w:pPr>
              <w:pStyle w:val="TableParagraph"/>
              <w:spacing w:line="237" w:lineRule="auto"/>
              <w:ind w:left="105" w:right="43"/>
              <w:rPr>
                <w:sz w:val="24"/>
              </w:rPr>
            </w:pPr>
            <w:r w:rsidRPr="00EE7043">
              <w:rPr>
                <w:sz w:val="24"/>
              </w:rPr>
              <w:t>шешендік өнерге, айтыс өнерінеқызығушылықтаныту;</w:t>
            </w:r>
          </w:p>
        </w:tc>
        <w:tc>
          <w:tcPr>
            <w:tcW w:w="2982" w:type="dxa"/>
          </w:tcPr>
          <w:p w14:paraId="4C40F671" w14:textId="77777777" w:rsidR="004329D2" w:rsidRPr="00EE7043" w:rsidRDefault="00D24FC7">
            <w:pPr>
              <w:pStyle w:val="TableParagraph"/>
              <w:spacing w:line="240" w:lineRule="auto"/>
              <w:ind w:right="222"/>
              <w:rPr>
                <w:sz w:val="24"/>
              </w:rPr>
            </w:pPr>
            <w:r w:rsidRPr="00EE7043">
              <w:rPr>
                <w:sz w:val="24"/>
              </w:rPr>
              <w:t>Жай сөйлеммен ойыншықты жемісті сипататй алады. Өнерге қызығушылығыдамыған.</w:t>
            </w:r>
          </w:p>
        </w:tc>
        <w:tc>
          <w:tcPr>
            <w:tcW w:w="2977" w:type="dxa"/>
          </w:tcPr>
          <w:p w14:paraId="733B2251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6B93A5ED" w14:textId="77777777">
        <w:trPr>
          <w:trHeight w:val="1382"/>
        </w:trPr>
        <w:tc>
          <w:tcPr>
            <w:tcW w:w="3371" w:type="dxa"/>
          </w:tcPr>
          <w:p w14:paraId="2C512EA3" w14:textId="77777777" w:rsidR="004329D2" w:rsidRPr="00EE7043" w:rsidRDefault="00D24FC7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4176E18E" w14:textId="77777777" w:rsidR="004329D2" w:rsidRPr="00EE7043" w:rsidRDefault="00D24FC7">
            <w:pPr>
              <w:pStyle w:val="TableParagraph"/>
              <w:spacing w:line="240" w:lineRule="auto"/>
              <w:ind w:left="109" w:right="141"/>
              <w:rPr>
                <w:sz w:val="24"/>
              </w:rPr>
            </w:pPr>
            <w:r w:rsidRPr="00EE7043">
              <w:rPr>
                <w:sz w:val="24"/>
              </w:rPr>
              <w:t>ұзындығы, ені, биіктігі, жуандығыбойыншабірдей екі әртүрлі және бірдей заттарды салыстыруды</w:t>
            </w:r>
          </w:p>
          <w:p w14:paraId="08B7E339" w14:textId="77777777" w:rsidR="004329D2" w:rsidRPr="00EE7043" w:rsidRDefault="00D24F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қалып/у</w:t>
            </w:r>
          </w:p>
        </w:tc>
        <w:tc>
          <w:tcPr>
            <w:tcW w:w="3399" w:type="dxa"/>
          </w:tcPr>
          <w:p w14:paraId="1194C4FF" w14:textId="77777777" w:rsidR="004329D2" w:rsidRPr="00EE7043" w:rsidRDefault="00D24FC7">
            <w:pPr>
              <w:pStyle w:val="TableParagraph"/>
              <w:spacing w:line="237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берілгенбағыттақозғалуды </w:t>
            </w:r>
            <w:r w:rsidRPr="00EE7043">
              <w:rPr>
                <w:spacing w:val="-2"/>
                <w:sz w:val="24"/>
              </w:rPr>
              <w:t>дамыту;</w:t>
            </w:r>
          </w:p>
        </w:tc>
        <w:tc>
          <w:tcPr>
            <w:tcW w:w="2982" w:type="dxa"/>
          </w:tcPr>
          <w:p w14:paraId="13562276" w14:textId="77777777" w:rsidR="004329D2" w:rsidRPr="00EE7043" w:rsidRDefault="00D24FC7">
            <w:pPr>
              <w:pStyle w:val="TableParagraph"/>
              <w:spacing w:line="272" w:lineRule="exact"/>
              <w:rPr>
                <w:sz w:val="24"/>
              </w:rPr>
            </w:pPr>
            <w:r w:rsidRPr="00EE7043">
              <w:rPr>
                <w:sz w:val="24"/>
              </w:rPr>
              <w:t>Заттарды</w:t>
            </w:r>
            <w:r w:rsidRPr="00EE7043">
              <w:rPr>
                <w:spacing w:val="-2"/>
                <w:sz w:val="24"/>
              </w:rPr>
              <w:t xml:space="preserve"> салыстыра</w:t>
            </w:r>
          </w:p>
          <w:p w14:paraId="6A74C8B4" w14:textId="77777777" w:rsidR="004329D2" w:rsidRPr="00EE7043" w:rsidRDefault="00D24FC7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алады.Берілгенбағытта </w:t>
            </w:r>
            <w:r w:rsidRPr="00EE7043">
              <w:rPr>
                <w:spacing w:val="-2"/>
                <w:sz w:val="24"/>
              </w:rPr>
              <w:t>қозғалады.</w:t>
            </w:r>
          </w:p>
        </w:tc>
        <w:tc>
          <w:tcPr>
            <w:tcW w:w="2977" w:type="dxa"/>
          </w:tcPr>
          <w:p w14:paraId="1D44984E" w14:textId="77777777" w:rsidR="004329D2" w:rsidRPr="00EE7043" w:rsidRDefault="00D24FC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6B9D6A57" w14:textId="77777777">
        <w:trPr>
          <w:trHeight w:val="1104"/>
        </w:trPr>
        <w:tc>
          <w:tcPr>
            <w:tcW w:w="3371" w:type="dxa"/>
          </w:tcPr>
          <w:p w14:paraId="1A515AC7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3E144A80" w14:textId="77777777" w:rsidR="004329D2" w:rsidRPr="00EE7043" w:rsidRDefault="00D24FC7">
            <w:pPr>
              <w:pStyle w:val="TableParagraph"/>
              <w:spacing w:before="4" w:line="237" w:lineRule="auto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265" w:type="dxa"/>
          </w:tcPr>
          <w:p w14:paraId="2B7AF1E9" w14:textId="77777777" w:rsidR="004329D2" w:rsidRPr="00EE7043" w:rsidRDefault="00D24FC7">
            <w:pPr>
              <w:pStyle w:val="TableParagraph"/>
              <w:spacing w:line="240" w:lineRule="auto"/>
              <w:ind w:left="109" w:right="672"/>
              <w:rPr>
                <w:sz w:val="24"/>
              </w:rPr>
            </w:pPr>
            <w:r w:rsidRPr="00EE7043">
              <w:rPr>
                <w:sz w:val="24"/>
              </w:rPr>
              <w:t xml:space="preserve">әуеннің басталуы мен аяқталуынамәнберуін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269F3038" w14:textId="77777777" w:rsidR="004329D2" w:rsidRPr="00EE7043" w:rsidRDefault="00D24FC7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 xml:space="preserve">музыканың сипатына сәйкес ойынәрекеттерінорындауын </w:t>
            </w:r>
            <w:r w:rsidRPr="00EE7043">
              <w:rPr>
                <w:spacing w:val="-2"/>
                <w:sz w:val="24"/>
              </w:rPr>
              <w:t>қалптастыру;</w:t>
            </w:r>
          </w:p>
        </w:tc>
        <w:tc>
          <w:tcPr>
            <w:tcW w:w="2982" w:type="dxa"/>
          </w:tcPr>
          <w:p w14:paraId="44098D24" w14:textId="77777777" w:rsidR="004329D2" w:rsidRPr="00EE7043" w:rsidRDefault="00D24FC7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>әуеннің басталуы мен аяқталуынамәнбереді.</w:t>
            </w:r>
          </w:p>
          <w:p w14:paraId="3D786BC7" w14:textId="77777777" w:rsidR="004329D2" w:rsidRPr="00EE7043" w:rsidRDefault="00D24FC7">
            <w:pPr>
              <w:pStyle w:val="TableParagraph"/>
              <w:spacing w:line="271" w:lineRule="exact"/>
              <w:rPr>
                <w:sz w:val="24"/>
              </w:rPr>
            </w:pPr>
            <w:r w:rsidRPr="00EE7043">
              <w:rPr>
                <w:sz w:val="24"/>
              </w:rPr>
              <w:t>Музыкағасәкес</w:t>
            </w:r>
            <w:r w:rsidRPr="00EE7043">
              <w:rPr>
                <w:spacing w:val="-4"/>
                <w:sz w:val="24"/>
              </w:rPr>
              <w:t>ойын</w:t>
            </w:r>
          </w:p>
          <w:p w14:paraId="4FCB98FE" w14:textId="77777777" w:rsidR="004329D2" w:rsidRPr="00EE7043" w:rsidRDefault="00D24FC7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z w:val="24"/>
              </w:rPr>
              <w:t>әрекетінорындай</w:t>
            </w:r>
            <w:r w:rsidRPr="00EE7043">
              <w:rPr>
                <w:spacing w:val="-2"/>
                <w:sz w:val="24"/>
              </w:rPr>
              <w:t>біледі.</w:t>
            </w:r>
          </w:p>
        </w:tc>
        <w:tc>
          <w:tcPr>
            <w:tcW w:w="2977" w:type="dxa"/>
          </w:tcPr>
          <w:p w14:paraId="50B93119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09A24FA6" w14:textId="77777777">
        <w:trPr>
          <w:trHeight w:val="830"/>
        </w:trPr>
        <w:tc>
          <w:tcPr>
            <w:tcW w:w="3371" w:type="dxa"/>
          </w:tcPr>
          <w:p w14:paraId="110578C7" w14:textId="77777777" w:rsidR="004329D2" w:rsidRPr="00EE7043" w:rsidRDefault="00D24FC7">
            <w:pPr>
              <w:pStyle w:val="TableParagraph"/>
              <w:spacing w:line="242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265" w:type="dxa"/>
          </w:tcPr>
          <w:p w14:paraId="19F736CC" w14:textId="77777777" w:rsidR="004329D2" w:rsidRPr="00EE7043" w:rsidRDefault="00D24FC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айналасындағызаттардың міндеттерін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3BFDF50B" w14:textId="77777777" w:rsidR="004329D2" w:rsidRPr="00EE7043" w:rsidRDefault="00D24FC7">
            <w:pPr>
              <w:pStyle w:val="TableParagraph"/>
              <w:spacing w:line="242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қоғамдықкөліктегімінез- құлық мәдениетінің</w:t>
            </w:r>
          </w:p>
          <w:p w14:paraId="18AE8509" w14:textId="77777777" w:rsidR="004329D2" w:rsidRPr="00EE7043" w:rsidRDefault="00D24FC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ережелерін</w:t>
            </w:r>
            <w:r w:rsidRPr="00EE7043">
              <w:rPr>
                <w:spacing w:val="-2"/>
                <w:sz w:val="24"/>
              </w:rPr>
              <w:t>қалыптастыру;</w:t>
            </w:r>
          </w:p>
        </w:tc>
        <w:tc>
          <w:tcPr>
            <w:tcW w:w="2982" w:type="dxa"/>
          </w:tcPr>
          <w:p w14:paraId="7A325C2B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Заттардыңміндетін</w:t>
            </w:r>
            <w:r w:rsidRPr="00EE7043">
              <w:rPr>
                <w:spacing w:val="-2"/>
                <w:sz w:val="24"/>
              </w:rPr>
              <w:t>біледі.</w:t>
            </w:r>
          </w:p>
          <w:p w14:paraId="7906DCC5" w14:textId="77777777" w:rsidR="004329D2" w:rsidRPr="00EE7043" w:rsidRDefault="00D24FC7">
            <w:pPr>
              <w:pStyle w:val="TableParagraph"/>
              <w:spacing w:before="3" w:line="275" w:lineRule="exact"/>
              <w:rPr>
                <w:sz w:val="24"/>
              </w:rPr>
            </w:pPr>
            <w:r w:rsidRPr="00EE7043">
              <w:rPr>
                <w:sz w:val="24"/>
              </w:rPr>
              <w:t>Қоғамдық</w:t>
            </w:r>
            <w:r w:rsidRPr="00EE7043">
              <w:rPr>
                <w:spacing w:val="-2"/>
                <w:sz w:val="24"/>
              </w:rPr>
              <w:t>көліктегі</w:t>
            </w:r>
          </w:p>
          <w:p w14:paraId="17507B36" w14:textId="77777777" w:rsidR="004329D2" w:rsidRPr="00EE7043" w:rsidRDefault="00D24FC7">
            <w:pPr>
              <w:pStyle w:val="TableParagraph"/>
              <w:spacing w:line="265" w:lineRule="exact"/>
              <w:rPr>
                <w:sz w:val="24"/>
              </w:rPr>
            </w:pPr>
            <w:r w:rsidRPr="00EE7043">
              <w:rPr>
                <w:sz w:val="24"/>
              </w:rPr>
              <w:t>ережелерді</w:t>
            </w:r>
            <w:r w:rsidRPr="00EE7043">
              <w:rPr>
                <w:spacing w:val="-2"/>
                <w:sz w:val="24"/>
              </w:rPr>
              <w:t>меңгерген.</w:t>
            </w:r>
          </w:p>
        </w:tc>
        <w:tc>
          <w:tcPr>
            <w:tcW w:w="2977" w:type="dxa"/>
          </w:tcPr>
          <w:p w14:paraId="05939406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</w:tbl>
    <w:p w14:paraId="32D63FE3" w14:textId="77777777" w:rsidR="004329D2" w:rsidRPr="00EE7043" w:rsidRDefault="004329D2">
      <w:pPr>
        <w:pStyle w:val="TableParagraph"/>
        <w:rPr>
          <w:sz w:val="24"/>
        </w:rPr>
        <w:sectPr w:rsidR="004329D2" w:rsidRPr="00EE7043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605DC439" w14:textId="56320EA6" w:rsidR="00425181" w:rsidRPr="000C270B" w:rsidRDefault="00000000" w:rsidP="00AA6F08">
      <w:pPr>
        <w:pStyle w:val="a3"/>
        <w:tabs>
          <w:tab w:val="left" w:pos="2254"/>
          <w:tab w:val="left" w:pos="4962"/>
        </w:tabs>
        <w:spacing w:before="271"/>
        <w:ind w:left="0" w:right="11029"/>
      </w:pPr>
      <w:r>
        <w:rPr>
          <w:noProof/>
          <w:lang w:val="ru-RU" w:eastAsia="ru-RU"/>
        </w:rPr>
        <w:lastRenderedPageBreak/>
        <w:pict w14:anchorId="0CFD19F9">
          <v:shape id="_x0000_s2060" type="#_x0000_t202" style="position:absolute;margin-left:332.45pt;margin-top:27.7pt;width:185.7pt;height:29.25pt;z-index:-251639808;mso-position-horizontal-relative:page;mso-position-vertical-relative:page" filled="f" stroked="f">
            <v:textbox style="mso-next-textbox:#_x0000_s2060" inset="0,0,0,0">
              <w:txbxContent>
                <w:p w14:paraId="2BF700FE" w14:textId="77777777" w:rsidR="00425181" w:rsidRDefault="00425181" w:rsidP="00425181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425181">
        <w:t xml:space="preserve">   Баланың Т.А.Ә</w:t>
      </w:r>
      <w:r w:rsidR="00425181" w:rsidRPr="00EE7043">
        <w:t xml:space="preserve">: </w:t>
      </w:r>
      <w:r w:rsidR="000C270B" w:rsidRPr="000C270B">
        <w:rPr>
          <w:rFonts w:eastAsiaTheme="minorHAnsi"/>
          <w:color w:val="000000"/>
        </w:rPr>
        <w:t>Әбдікәрім Әли</w:t>
      </w:r>
    </w:p>
    <w:p w14:paraId="03AC1D30" w14:textId="77777777" w:rsidR="000C270B" w:rsidRPr="00EE7043" w:rsidRDefault="00206052" w:rsidP="00AA6F08">
      <w:pPr>
        <w:pStyle w:val="a3"/>
        <w:tabs>
          <w:tab w:val="left" w:pos="847"/>
          <w:tab w:val="left" w:pos="7583"/>
        </w:tabs>
        <w:spacing w:before="3" w:line="237" w:lineRule="auto"/>
        <w:ind w:right="4919"/>
      </w:pPr>
      <w:r w:rsidRPr="00EE7043">
        <w:rPr>
          <w:spacing w:val="-4"/>
        </w:rPr>
        <w:t xml:space="preserve"> </w:t>
      </w:r>
      <w:r w:rsidR="00425181" w:rsidRPr="00EE7043">
        <w:rPr>
          <w:spacing w:val="-4"/>
        </w:rPr>
        <w:t>Топ:</w:t>
      </w:r>
      <w:r w:rsidR="00425181"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399"/>
        <w:gridCol w:w="2982"/>
        <w:gridCol w:w="2977"/>
      </w:tblGrid>
      <w:tr w:rsidR="004329D2" w:rsidRPr="00EE7043" w14:paraId="56B46C3D" w14:textId="77777777">
        <w:trPr>
          <w:trHeight w:val="1655"/>
        </w:trPr>
        <w:tc>
          <w:tcPr>
            <w:tcW w:w="3371" w:type="dxa"/>
          </w:tcPr>
          <w:p w14:paraId="72F12A07" w14:textId="77777777" w:rsidR="004329D2" w:rsidRPr="00EE7043" w:rsidRDefault="00D24FC7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265" w:type="dxa"/>
          </w:tcPr>
          <w:p w14:paraId="28E650C5" w14:textId="77777777" w:rsidR="004329D2" w:rsidRPr="00EE7043" w:rsidRDefault="00D24FC7">
            <w:pPr>
              <w:pStyle w:val="TableParagraph"/>
              <w:spacing w:line="237" w:lineRule="auto"/>
              <w:ind w:left="547" w:right="537" w:firstLine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 бақылау нәтижелерібойынша</w:t>
            </w:r>
          </w:p>
          <w:p w14:paraId="26B563B8" w14:textId="77777777" w:rsidR="004329D2" w:rsidRPr="00EE7043" w:rsidRDefault="00D24FC7">
            <w:pPr>
              <w:pStyle w:val="TableParagraph"/>
              <w:spacing w:line="237" w:lineRule="auto"/>
              <w:ind w:left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дамыту,түзетуіс-шаралары (қазан - желтоқсан)</w:t>
            </w:r>
          </w:p>
        </w:tc>
        <w:tc>
          <w:tcPr>
            <w:tcW w:w="3399" w:type="dxa"/>
          </w:tcPr>
          <w:p w14:paraId="17BF4EA1" w14:textId="77777777" w:rsidR="004329D2" w:rsidRPr="00EE7043" w:rsidRDefault="00D24FC7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Аралықбақылаунәтижелері бойынша дамыту, түзету ісшаралары (ақпан - сәуір)</w:t>
            </w:r>
          </w:p>
        </w:tc>
        <w:tc>
          <w:tcPr>
            <w:tcW w:w="2982" w:type="dxa"/>
          </w:tcPr>
          <w:p w14:paraId="21384697" w14:textId="77777777" w:rsidR="004329D2" w:rsidRPr="00EE7043" w:rsidRDefault="00D24FC7">
            <w:pPr>
              <w:pStyle w:val="TableParagraph"/>
              <w:spacing w:line="240" w:lineRule="auto"/>
              <w:ind w:left="403" w:right="397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06F8C901" w14:textId="77777777" w:rsidR="004329D2" w:rsidRPr="00EE7043" w:rsidRDefault="00D24FC7">
            <w:pPr>
              <w:pStyle w:val="TableParagraph"/>
              <w:spacing w:line="242" w:lineRule="auto"/>
              <w:ind w:left="64" w:right="60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7" w:type="dxa"/>
          </w:tcPr>
          <w:p w14:paraId="1143DD0B" w14:textId="77777777" w:rsidR="004329D2" w:rsidRPr="00EE7043" w:rsidRDefault="00D24FC7">
            <w:pPr>
              <w:pStyle w:val="TableParagraph"/>
              <w:spacing w:line="237" w:lineRule="auto"/>
              <w:ind w:left="114" w:right="107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7383B2E1" w14:textId="77777777" w:rsidR="004329D2" w:rsidRPr="00EE7043" w:rsidRDefault="00D24FC7">
            <w:pPr>
              <w:pStyle w:val="TableParagraph"/>
              <w:spacing w:line="275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1E72514F" w14:textId="77777777" w:rsidR="004329D2" w:rsidRPr="00EE7043" w:rsidRDefault="00D24FC7">
            <w:pPr>
              <w:pStyle w:val="TableParagraph"/>
              <w:spacing w:line="275" w:lineRule="exact"/>
              <w:ind w:left="309" w:right="30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22A60903" w14:textId="77777777" w:rsidR="004329D2" w:rsidRPr="00EE7043" w:rsidRDefault="00D24FC7">
            <w:pPr>
              <w:pStyle w:val="TableParagraph"/>
              <w:spacing w:line="274" w:lineRule="exact"/>
              <w:ind w:left="388" w:right="37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4329D2" w:rsidRPr="00EE7043" w14:paraId="7FF1D6DE" w14:textId="77777777">
        <w:trPr>
          <w:trHeight w:val="1377"/>
        </w:trPr>
        <w:tc>
          <w:tcPr>
            <w:tcW w:w="3371" w:type="dxa"/>
          </w:tcPr>
          <w:p w14:paraId="62A94A2F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265" w:type="dxa"/>
          </w:tcPr>
          <w:p w14:paraId="138FC7BE" w14:textId="77777777" w:rsidR="004329D2" w:rsidRPr="00EE7043" w:rsidRDefault="00D24FC7">
            <w:pPr>
              <w:pStyle w:val="TableParagraph"/>
              <w:spacing w:line="240" w:lineRule="auto"/>
              <w:ind w:left="109" w:right="672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 xml:space="preserve">мәдени-гигиеналық </w:t>
            </w:r>
            <w:r w:rsidRPr="00EE7043">
              <w:rPr>
                <w:sz w:val="24"/>
              </w:rPr>
              <w:t xml:space="preserve">дағдылардыорындауын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0DEE6F43" w14:textId="77777777" w:rsidR="004329D2" w:rsidRPr="00EE7043" w:rsidRDefault="00D24FC7">
            <w:pPr>
              <w:pStyle w:val="TableParagraph"/>
              <w:spacing w:line="240" w:lineRule="auto"/>
              <w:ind w:left="105" w:right="719"/>
              <w:rPr>
                <w:sz w:val="24"/>
              </w:rPr>
            </w:pPr>
            <w:r w:rsidRPr="00EE7043">
              <w:rPr>
                <w:sz w:val="24"/>
              </w:rPr>
              <w:t>сызықтардың,арқанның, тақтайдың, гимна/лық скамейканың, бөрененің</w:t>
            </w:r>
          </w:p>
          <w:p w14:paraId="0F2F0967" w14:textId="77777777" w:rsidR="004329D2" w:rsidRPr="00EE7043" w:rsidRDefault="00D24FC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бойыментепе-теңдікті</w:t>
            </w:r>
            <w:r w:rsidRPr="00EE7043">
              <w:rPr>
                <w:spacing w:val="-2"/>
                <w:sz w:val="24"/>
              </w:rPr>
              <w:t>сақтап,</w:t>
            </w:r>
          </w:p>
          <w:p w14:paraId="1A886067" w14:textId="77777777" w:rsidR="004329D2" w:rsidRPr="00EE7043" w:rsidRDefault="00D24FC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жүруге</w:t>
            </w:r>
            <w:r w:rsidRPr="00EE7043">
              <w:rPr>
                <w:spacing w:val="-2"/>
                <w:sz w:val="24"/>
              </w:rPr>
              <w:t>бейімдеу;</w:t>
            </w:r>
          </w:p>
        </w:tc>
        <w:tc>
          <w:tcPr>
            <w:tcW w:w="2982" w:type="dxa"/>
          </w:tcPr>
          <w:p w14:paraId="7CE71ACB" w14:textId="77777777" w:rsidR="004329D2" w:rsidRPr="00EE7043" w:rsidRDefault="00D24FC7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>Гигиеналық дағдыларды орындайды. Бөрененің бойымен тепе-теңдікті сақтапжүруіқалыптасқан</w:t>
            </w:r>
          </w:p>
        </w:tc>
        <w:tc>
          <w:tcPr>
            <w:tcW w:w="2977" w:type="dxa"/>
          </w:tcPr>
          <w:p w14:paraId="48FBD39C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4A884CA3" w14:textId="77777777">
        <w:trPr>
          <w:trHeight w:val="830"/>
        </w:trPr>
        <w:tc>
          <w:tcPr>
            <w:tcW w:w="3371" w:type="dxa"/>
          </w:tcPr>
          <w:p w14:paraId="7BCD029F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02EA9742" w14:textId="77777777" w:rsidR="004329D2" w:rsidRPr="00EE7043" w:rsidRDefault="00D24FC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сөйлемдердібайланыстырып құрай алуын дамыту</w:t>
            </w:r>
          </w:p>
        </w:tc>
        <w:tc>
          <w:tcPr>
            <w:tcW w:w="3399" w:type="dxa"/>
          </w:tcPr>
          <w:p w14:paraId="7CB97E70" w14:textId="77777777" w:rsidR="004329D2" w:rsidRPr="00EE7043" w:rsidRDefault="00D24FC7">
            <w:pPr>
              <w:pStyle w:val="TableParagraph"/>
              <w:spacing w:line="242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естігендыбыстардыдұрыс айтуға үйрету;</w:t>
            </w:r>
          </w:p>
        </w:tc>
        <w:tc>
          <w:tcPr>
            <w:tcW w:w="2982" w:type="dxa"/>
          </w:tcPr>
          <w:p w14:paraId="7334891F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Сөйлемді</w:t>
            </w:r>
            <w:r w:rsidRPr="00EE7043">
              <w:rPr>
                <w:spacing w:val="-2"/>
                <w:sz w:val="24"/>
              </w:rPr>
              <w:t>байланыстыра</w:t>
            </w:r>
          </w:p>
          <w:p w14:paraId="417D5389" w14:textId="77777777" w:rsidR="004329D2" w:rsidRPr="00EE7043" w:rsidRDefault="00D24FC7">
            <w:pPr>
              <w:pStyle w:val="TableParagraph"/>
              <w:spacing w:line="274" w:lineRule="exact"/>
              <w:rPr>
                <w:sz w:val="24"/>
              </w:rPr>
            </w:pPr>
            <w:r w:rsidRPr="00EE7043">
              <w:rPr>
                <w:sz w:val="24"/>
              </w:rPr>
              <w:t>алады.Дыбыстардыдұрыс айтуға талпынады</w:t>
            </w:r>
          </w:p>
        </w:tc>
        <w:tc>
          <w:tcPr>
            <w:tcW w:w="2977" w:type="dxa"/>
          </w:tcPr>
          <w:p w14:paraId="7FFA908C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4329D2" w:rsidRPr="00EE7043" w14:paraId="62811540" w14:textId="77777777">
        <w:trPr>
          <w:trHeight w:val="1656"/>
        </w:trPr>
        <w:tc>
          <w:tcPr>
            <w:tcW w:w="3371" w:type="dxa"/>
          </w:tcPr>
          <w:p w14:paraId="69F0D3C4" w14:textId="77777777" w:rsidR="004329D2" w:rsidRPr="00EE7043" w:rsidRDefault="00D24FC7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56F8FC24" w14:textId="77777777" w:rsidR="004329D2" w:rsidRPr="00EE7043" w:rsidRDefault="00D24FC7">
            <w:pPr>
              <w:pStyle w:val="TableParagraph"/>
              <w:spacing w:line="240" w:lineRule="auto"/>
              <w:ind w:left="109" w:right="141"/>
              <w:rPr>
                <w:sz w:val="24"/>
              </w:rPr>
            </w:pPr>
            <w:r w:rsidRPr="00EE7043">
              <w:rPr>
                <w:sz w:val="24"/>
              </w:rPr>
              <w:t>құстарды, жәндіктерді, үй жәнежабайыжануарларды, олардың төлдерін өздеріне тән белгілері бойынша</w:t>
            </w:r>
          </w:p>
          <w:p w14:paraId="28EDC72C" w14:textId="77777777" w:rsidR="004329D2" w:rsidRPr="00EE7043" w:rsidRDefault="00D24FC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атауын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44FEB182" w14:textId="77777777" w:rsidR="004329D2" w:rsidRPr="00EE7043" w:rsidRDefault="00D24FC7">
            <w:pPr>
              <w:pStyle w:val="TableParagraph"/>
              <w:spacing w:line="240" w:lineRule="auto"/>
              <w:ind w:left="105" w:right="265"/>
              <w:jc w:val="both"/>
              <w:rPr>
                <w:sz w:val="24"/>
              </w:rPr>
            </w:pPr>
            <w:r w:rsidRPr="00EE7043">
              <w:rPr>
                <w:sz w:val="24"/>
              </w:rPr>
              <w:t>екізаттыұзындығы,еніжәне биіктігі, жуандығы бойынша салыстыруды қалыптастыру;</w:t>
            </w:r>
          </w:p>
        </w:tc>
        <w:tc>
          <w:tcPr>
            <w:tcW w:w="2982" w:type="dxa"/>
          </w:tcPr>
          <w:p w14:paraId="79ECAFD9" w14:textId="77777777" w:rsidR="004329D2" w:rsidRPr="00EE7043" w:rsidRDefault="00D24FC7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>құстарды,жәндіктерді,үй және жабайы</w:t>
            </w:r>
          </w:p>
          <w:p w14:paraId="0823200E" w14:textId="77777777" w:rsidR="004329D2" w:rsidRPr="00EE7043" w:rsidRDefault="00D24FC7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>жануарлардыңтөлдерін өздеріне тән белгілері бойынша атайды. Затты</w:t>
            </w:r>
          </w:p>
          <w:p w14:paraId="46917541" w14:textId="77777777" w:rsidR="004329D2" w:rsidRPr="00EE7043" w:rsidRDefault="00D24FC7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z w:val="24"/>
              </w:rPr>
              <w:t>салыстыра</w:t>
            </w:r>
            <w:r w:rsidRPr="00EE7043">
              <w:rPr>
                <w:spacing w:val="-2"/>
                <w:sz w:val="24"/>
              </w:rPr>
              <w:t>біледі</w:t>
            </w:r>
          </w:p>
        </w:tc>
        <w:tc>
          <w:tcPr>
            <w:tcW w:w="2977" w:type="dxa"/>
          </w:tcPr>
          <w:p w14:paraId="554C12FB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4329D2" w:rsidRPr="00EE7043" w14:paraId="753D47F4" w14:textId="77777777">
        <w:trPr>
          <w:trHeight w:val="1104"/>
        </w:trPr>
        <w:tc>
          <w:tcPr>
            <w:tcW w:w="3371" w:type="dxa"/>
          </w:tcPr>
          <w:p w14:paraId="0D1931F0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1A9D7711" w14:textId="77777777" w:rsidR="004329D2" w:rsidRPr="00EE7043" w:rsidRDefault="00D24FC7">
            <w:pPr>
              <w:pStyle w:val="TableParagraph"/>
              <w:spacing w:before="4" w:line="237" w:lineRule="auto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265" w:type="dxa"/>
          </w:tcPr>
          <w:p w14:paraId="25ED8777" w14:textId="77777777" w:rsidR="004329D2" w:rsidRPr="00EE7043" w:rsidRDefault="00D24FC7">
            <w:pPr>
              <w:pStyle w:val="TableParagraph"/>
              <w:spacing w:line="240" w:lineRule="auto"/>
              <w:ind w:left="109" w:right="141"/>
              <w:rPr>
                <w:sz w:val="24"/>
              </w:rPr>
            </w:pPr>
            <w:r w:rsidRPr="00EE7043">
              <w:rPr>
                <w:sz w:val="24"/>
              </w:rPr>
              <w:t>балаларға арналған музыкалық аспаптарды ажыратынқалыптастыру</w:t>
            </w:r>
          </w:p>
        </w:tc>
        <w:tc>
          <w:tcPr>
            <w:tcW w:w="3399" w:type="dxa"/>
          </w:tcPr>
          <w:p w14:paraId="2472B43A" w14:textId="77777777" w:rsidR="004329D2" w:rsidRPr="00EE7043" w:rsidRDefault="00D24FC7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өзініңжәнебасқабалалардың жұмыстарын бағалауға</w:t>
            </w:r>
          </w:p>
          <w:p w14:paraId="5F78E04C" w14:textId="77777777" w:rsidR="004329D2" w:rsidRPr="00EE7043" w:rsidRDefault="00D24F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2982" w:type="dxa"/>
          </w:tcPr>
          <w:p w14:paraId="3B41AB89" w14:textId="77777777" w:rsidR="004329D2" w:rsidRPr="00EE7043" w:rsidRDefault="00D24FC7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>Балағаарналғанмузыка аспабын таиды.</w:t>
            </w:r>
          </w:p>
          <w:p w14:paraId="615E7E22" w14:textId="77777777" w:rsidR="004329D2" w:rsidRPr="00EE7043" w:rsidRDefault="00D24FC7">
            <w:pPr>
              <w:pStyle w:val="TableParagraph"/>
              <w:spacing w:line="271" w:lineRule="exact"/>
              <w:rPr>
                <w:sz w:val="24"/>
              </w:rPr>
            </w:pPr>
            <w:r w:rsidRPr="00EE7043">
              <w:rPr>
                <w:sz w:val="24"/>
              </w:rPr>
              <w:t>Достарының</w:t>
            </w:r>
            <w:r w:rsidRPr="00EE7043">
              <w:rPr>
                <w:spacing w:val="-2"/>
                <w:sz w:val="24"/>
              </w:rPr>
              <w:t>жұмысын</w:t>
            </w:r>
          </w:p>
          <w:p w14:paraId="0119D69E" w14:textId="77777777" w:rsidR="004329D2" w:rsidRPr="00EE7043" w:rsidRDefault="00D24FC7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z w:val="24"/>
              </w:rPr>
              <w:t>бағалай</w:t>
            </w:r>
            <w:r w:rsidRPr="00EE7043">
              <w:rPr>
                <w:spacing w:val="-2"/>
                <w:sz w:val="24"/>
              </w:rPr>
              <w:t>алады.</w:t>
            </w:r>
          </w:p>
        </w:tc>
        <w:tc>
          <w:tcPr>
            <w:tcW w:w="2977" w:type="dxa"/>
          </w:tcPr>
          <w:p w14:paraId="574B0CF7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4329D2" w:rsidRPr="00EE7043" w14:paraId="0A525970" w14:textId="77777777">
        <w:trPr>
          <w:trHeight w:val="551"/>
        </w:trPr>
        <w:tc>
          <w:tcPr>
            <w:tcW w:w="3371" w:type="dxa"/>
          </w:tcPr>
          <w:p w14:paraId="4AFE5A58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Әлеуметтік</w:t>
            </w:r>
            <w:r w:rsidRPr="00EE7043">
              <w:rPr>
                <w:spacing w:val="-2"/>
                <w:sz w:val="24"/>
              </w:rPr>
              <w:t>эмоционалды</w:t>
            </w:r>
          </w:p>
          <w:p w14:paraId="1ADCC1CE" w14:textId="77777777" w:rsidR="004329D2" w:rsidRPr="00EE7043" w:rsidRDefault="00D24FC7">
            <w:pPr>
              <w:pStyle w:val="TableParagraph"/>
              <w:spacing w:before="3" w:line="261" w:lineRule="exact"/>
              <w:rPr>
                <w:sz w:val="24"/>
              </w:rPr>
            </w:pPr>
            <w:r w:rsidRPr="00EE7043">
              <w:rPr>
                <w:sz w:val="24"/>
              </w:rPr>
              <w:t>дағдыларды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265" w:type="dxa"/>
          </w:tcPr>
          <w:p w14:paraId="2203BB87" w14:textId="77777777" w:rsidR="004329D2" w:rsidRPr="00EE7043" w:rsidRDefault="00D24FC7">
            <w:pPr>
              <w:pStyle w:val="TableParagraph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айналасындағы</w:t>
            </w:r>
            <w:r w:rsidRPr="00EE7043">
              <w:rPr>
                <w:spacing w:val="-2"/>
                <w:sz w:val="24"/>
              </w:rPr>
              <w:t xml:space="preserve"> заттардың</w:t>
            </w:r>
          </w:p>
          <w:p w14:paraId="043DECA8" w14:textId="77777777" w:rsidR="004329D2" w:rsidRPr="00EE7043" w:rsidRDefault="00D24FC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міндеттерін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56ACAEDD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бастаған ісінаяғына</w:t>
            </w:r>
            <w:r w:rsidRPr="00EE7043">
              <w:rPr>
                <w:spacing w:val="-4"/>
                <w:sz w:val="24"/>
              </w:rPr>
              <w:t xml:space="preserve"> дейін</w:t>
            </w:r>
          </w:p>
          <w:p w14:paraId="39BD3937" w14:textId="77777777" w:rsidR="004329D2" w:rsidRPr="00EE7043" w:rsidRDefault="00D24FC7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жеткізуге</w:t>
            </w:r>
            <w:r w:rsidRPr="00EE7043">
              <w:rPr>
                <w:spacing w:val="-2"/>
                <w:sz w:val="24"/>
              </w:rPr>
              <w:t>дағдыландыру;</w:t>
            </w:r>
          </w:p>
        </w:tc>
        <w:tc>
          <w:tcPr>
            <w:tcW w:w="2982" w:type="dxa"/>
          </w:tcPr>
          <w:p w14:paraId="2B48C028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Заттыңміндетін.</w:t>
            </w:r>
            <w:r w:rsidRPr="00EE7043">
              <w:rPr>
                <w:spacing w:val="-2"/>
                <w:sz w:val="24"/>
              </w:rPr>
              <w:t xml:space="preserve"> Бастаған</w:t>
            </w:r>
          </w:p>
          <w:p w14:paraId="21009BD2" w14:textId="77777777" w:rsidR="004329D2" w:rsidRPr="00EE7043" w:rsidRDefault="00D24FC7">
            <w:pPr>
              <w:pStyle w:val="TableParagraph"/>
              <w:spacing w:before="3" w:line="261" w:lineRule="exact"/>
              <w:rPr>
                <w:sz w:val="24"/>
              </w:rPr>
            </w:pPr>
            <w:r w:rsidRPr="00EE7043">
              <w:rPr>
                <w:sz w:val="24"/>
              </w:rPr>
              <w:t>істіаяқтауын</w:t>
            </w:r>
            <w:r w:rsidRPr="00EE7043">
              <w:rPr>
                <w:spacing w:val="-2"/>
                <w:sz w:val="24"/>
              </w:rPr>
              <w:t>жетілдіру</w:t>
            </w:r>
          </w:p>
        </w:tc>
        <w:tc>
          <w:tcPr>
            <w:tcW w:w="2977" w:type="dxa"/>
          </w:tcPr>
          <w:p w14:paraId="2F66803C" w14:textId="77777777" w:rsidR="004329D2" w:rsidRPr="00EE7043" w:rsidRDefault="00D24FC7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</w:tbl>
    <w:p w14:paraId="143DD6C9" w14:textId="77777777" w:rsidR="004329D2" w:rsidRPr="00EE7043" w:rsidRDefault="004329D2">
      <w:pPr>
        <w:pStyle w:val="TableParagraph"/>
        <w:rPr>
          <w:sz w:val="24"/>
        </w:rPr>
        <w:sectPr w:rsidR="004329D2" w:rsidRPr="00EE7043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2365A03B" w14:textId="363C0603" w:rsidR="00425181" w:rsidRPr="000C270B" w:rsidRDefault="00000000" w:rsidP="00AA6F08">
      <w:pPr>
        <w:pStyle w:val="a3"/>
        <w:tabs>
          <w:tab w:val="left" w:pos="2254"/>
        </w:tabs>
        <w:spacing w:before="271"/>
        <w:ind w:left="0" w:right="10036"/>
      </w:pPr>
      <w:r>
        <w:rPr>
          <w:noProof/>
          <w:lang w:val="ru-RU" w:eastAsia="ru-RU"/>
        </w:rPr>
        <w:lastRenderedPageBreak/>
        <w:pict w14:anchorId="64DA1004">
          <v:shape id="_x0000_s2061" type="#_x0000_t202" style="position:absolute;margin-left:332.45pt;margin-top:27.7pt;width:185.7pt;height:29.25pt;z-index:-251637760;mso-position-horizontal-relative:page;mso-position-vertical-relative:page" filled="f" stroked="f">
            <v:textbox style="mso-next-textbox:#_x0000_s2061" inset="0,0,0,0">
              <w:txbxContent>
                <w:p w14:paraId="6A079A0B" w14:textId="77777777" w:rsidR="00425181" w:rsidRDefault="00425181" w:rsidP="00425181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425181">
        <w:t xml:space="preserve">   Баланың Т.А.Ә</w:t>
      </w:r>
      <w:r w:rsidR="00425181" w:rsidRPr="00EE7043">
        <w:t xml:space="preserve">: </w:t>
      </w:r>
      <w:r w:rsidR="000C270B" w:rsidRPr="000C270B">
        <w:rPr>
          <w:rFonts w:eastAsiaTheme="minorHAnsi"/>
          <w:color w:val="000000"/>
        </w:rPr>
        <w:t>Баубек Нұрали</w:t>
      </w:r>
    </w:p>
    <w:p w14:paraId="4D59FD7C" w14:textId="77777777" w:rsidR="000C270B" w:rsidRPr="00EE7043" w:rsidRDefault="00206052" w:rsidP="00425181">
      <w:pPr>
        <w:pStyle w:val="a3"/>
        <w:tabs>
          <w:tab w:val="left" w:pos="847"/>
          <w:tab w:val="left" w:pos="7583"/>
        </w:tabs>
        <w:spacing w:before="3" w:line="237" w:lineRule="auto"/>
        <w:ind w:right="4919"/>
      </w:pPr>
      <w:r w:rsidRPr="00EE7043">
        <w:rPr>
          <w:spacing w:val="-4"/>
        </w:rPr>
        <w:t xml:space="preserve"> </w:t>
      </w:r>
      <w:r w:rsidR="00425181" w:rsidRPr="00EE7043">
        <w:rPr>
          <w:spacing w:val="-4"/>
        </w:rPr>
        <w:t>Топ:</w:t>
      </w:r>
      <w:r w:rsidR="00425181"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405"/>
        <w:gridCol w:w="3261"/>
        <w:gridCol w:w="2983"/>
        <w:gridCol w:w="2978"/>
      </w:tblGrid>
      <w:tr w:rsidR="004329D2" w:rsidRPr="00EE7043" w14:paraId="0DE96756" w14:textId="77777777">
        <w:trPr>
          <w:trHeight w:val="1655"/>
        </w:trPr>
        <w:tc>
          <w:tcPr>
            <w:tcW w:w="3371" w:type="dxa"/>
          </w:tcPr>
          <w:p w14:paraId="5BC4A0A0" w14:textId="77777777" w:rsidR="004329D2" w:rsidRPr="00EE7043" w:rsidRDefault="00D24FC7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405" w:type="dxa"/>
          </w:tcPr>
          <w:p w14:paraId="215310AA" w14:textId="77777777" w:rsidR="004329D2" w:rsidRPr="00EE7043" w:rsidRDefault="00D24FC7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261" w:type="dxa"/>
          </w:tcPr>
          <w:p w14:paraId="0AB30AE0" w14:textId="77777777" w:rsidR="004329D2" w:rsidRPr="00EE7043" w:rsidRDefault="00D24FC7">
            <w:pPr>
              <w:pStyle w:val="TableParagraph"/>
              <w:spacing w:line="240" w:lineRule="auto"/>
              <w:ind w:left="19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Аралықбақылаунәтижелері бойынша дамыту, түзету ісшаралары (ақпан - сәуір)</w:t>
            </w:r>
          </w:p>
        </w:tc>
        <w:tc>
          <w:tcPr>
            <w:tcW w:w="2983" w:type="dxa"/>
          </w:tcPr>
          <w:p w14:paraId="11B4E0EF" w14:textId="77777777" w:rsidR="004329D2" w:rsidRPr="00EE7043" w:rsidRDefault="00D24FC7">
            <w:pPr>
              <w:pStyle w:val="TableParagraph"/>
              <w:spacing w:line="240" w:lineRule="auto"/>
              <w:ind w:left="401" w:right="400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6325F515" w14:textId="77777777" w:rsidR="004329D2" w:rsidRPr="00EE7043" w:rsidRDefault="00D24FC7">
            <w:pPr>
              <w:pStyle w:val="TableParagraph"/>
              <w:spacing w:line="242" w:lineRule="auto"/>
              <w:ind w:left="61" w:right="62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8" w:type="dxa"/>
          </w:tcPr>
          <w:p w14:paraId="423812AD" w14:textId="77777777" w:rsidR="004329D2" w:rsidRPr="00EE7043" w:rsidRDefault="00D24FC7">
            <w:pPr>
              <w:pStyle w:val="TableParagraph"/>
              <w:spacing w:line="237" w:lineRule="auto"/>
              <w:ind w:left="111" w:right="111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7C314DD6" w14:textId="77777777" w:rsidR="004329D2" w:rsidRPr="00EE7043" w:rsidRDefault="00D24FC7">
            <w:pPr>
              <w:pStyle w:val="TableParagraph"/>
              <w:spacing w:line="275" w:lineRule="exact"/>
              <w:ind w:left="306" w:right="312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0A840687" w14:textId="77777777" w:rsidR="004329D2" w:rsidRPr="00EE7043" w:rsidRDefault="00D24FC7">
            <w:pPr>
              <w:pStyle w:val="TableParagraph"/>
              <w:spacing w:line="275" w:lineRule="exact"/>
              <w:ind w:left="307" w:right="309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05FB1F38" w14:textId="77777777" w:rsidR="004329D2" w:rsidRPr="00EE7043" w:rsidRDefault="00D24FC7">
            <w:pPr>
              <w:pStyle w:val="TableParagraph"/>
              <w:spacing w:line="274" w:lineRule="exact"/>
              <w:ind w:left="385" w:right="382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4329D2" w:rsidRPr="00EE7043" w14:paraId="31E7A07C" w14:textId="77777777">
        <w:trPr>
          <w:trHeight w:val="825"/>
        </w:trPr>
        <w:tc>
          <w:tcPr>
            <w:tcW w:w="3371" w:type="dxa"/>
          </w:tcPr>
          <w:p w14:paraId="4E2E065D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405" w:type="dxa"/>
          </w:tcPr>
          <w:p w14:paraId="56B6F97F" w14:textId="77777777" w:rsidR="004329D2" w:rsidRPr="00EE7043" w:rsidRDefault="00D24FC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бір-бірден,шеңбергеқайта тұрады, саптағы өз орнын</w:t>
            </w:r>
          </w:p>
          <w:p w14:paraId="448E6390" w14:textId="77777777" w:rsidR="004329D2" w:rsidRPr="00EE7043" w:rsidRDefault="00D24F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табуын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261" w:type="dxa"/>
          </w:tcPr>
          <w:p w14:paraId="258E70C4" w14:textId="77777777" w:rsidR="004329D2" w:rsidRPr="00EE7043" w:rsidRDefault="00D24FC7">
            <w:pPr>
              <w:pStyle w:val="TableParagraph"/>
              <w:spacing w:line="237" w:lineRule="auto"/>
              <w:ind w:left="109" w:right="123"/>
              <w:rPr>
                <w:sz w:val="24"/>
              </w:rPr>
            </w:pPr>
            <w:r w:rsidRPr="00EE7043">
              <w:rPr>
                <w:sz w:val="24"/>
              </w:rPr>
              <w:t>дене белсенділігі мен ұйқыныңқанықболуының</w:t>
            </w:r>
          </w:p>
          <w:p w14:paraId="6488E6CB" w14:textId="77777777" w:rsidR="004329D2" w:rsidRPr="00EE7043" w:rsidRDefault="00D24F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пайдасытуралы</w:t>
            </w:r>
            <w:r w:rsidRPr="00EE7043">
              <w:rPr>
                <w:spacing w:val="-2"/>
                <w:sz w:val="24"/>
              </w:rPr>
              <w:t xml:space="preserve"> біледі;</w:t>
            </w:r>
          </w:p>
        </w:tc>
        <w:tc>
          <w:tcPr>
            <w:tcW w:w="2983" w:type="dxa"/>
          </w:tcPr>
          <w:p w14:paraId="730AE08B" w14:textId="77777777" w:rsidR="004329D2" w:rsidRPr="00EE7043" w:rsidRDefault="00D24FC7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 w:rsidRPr="00EE7043">
              <w:rPr>
                <w:sz w:val="24"/>
              </w:rPr>
              <w:t>Сапқашеңбергетұрады Ұйқының пайдасын</w:t>
            </w:r>
          </w:p>
          <w:p w14:paraId="03553CCB" w14:textId="77777777" w:rsidR="004329D2" w:rsidRPr="00EE7043" w:rsidRDefault="00D24F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EE7043">
              <w:rPr>
                <w:sz w:val="24"/>
              </w:rPr>
              <w:t>туралы</w:t>
            </w:r>
            <w:r w:rsidRPr="00EE7043">
              <w:rPr>
                <w:spacing w:val="-2"/>
                <w:sz w:val="24"/>
              </w:rPr>
              <w:t xml:space="preserve"> біледі</w:t>
            </w:r>
          </w:p>
        </w:tc>
        <w:tc>
          <w:tcPr>
            <w:tcW w:w="2978" w:type="dxa"/>
          </w:tcPr>
          <w:p w14:paraId="7809FACE" w14:textId="77777777" w:rsidR="004329D2" w:rsidRPr="00EE7043" w:rsidRDefault="00D24FC7">
            <w:pPr>
              <w:pStyle w:val="TableParagraph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189CFB6E" w14:textId="77777777">
        <w:trPr>
          <w:trHeight w:val="1104"/>
        </w:trPr>
        <w:tc>
          <w:tcPr>
            <w:tcW w:w="3371" w:type="dxa"/>
          </w:tcPr>
          <w:p w14:paraId="1E0471F7" w14:textId="77777777" w:rsidR="004329D2" w:rsidRPr="00EE7043" w:rsidRDefault="00D24FC7">
            <w:pPr>
              <w:pStyle w:val="TableParagraph"/>
              <w:spacing w:line="273" w:lineRule="exact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405" w:type="dxa"/>
          </w:tcPr>
          <w:p w14:paraId="2B94DE0F" w14:textId="77777777" w:rsidR="004329D2" w:rsidRPr="00EE7043" w:rsidRDefault="00D24FC7">
            <w:pPr>
              <w:pStyle w:val="TableParagraph"/>
              <w:spacing w:line="237" w:lineRule="auto"/>
              <w:ind w:left="109" w:right="154"/>
              <w:rPr>
                <w:sz w:val="24"/>
              </w:rPr>
            </w:pPr>
            <w:r w:rsidRPr="00EE7043">
              <w:rPr>
                <w:sz w:val="24"/>
              </w:rPr>
              <w:t>кейбірөсімдіктердің,жануар/ ң және олардың төлдерінің орыс тіліндегі атауларын</w:t>
            </w:r>
          </w:p>
          <w:p w14:paraId="0917AA50" w14:textId="77777777" w:rsidR="004329D2" w:rsidRPr="00EE7043" w:rsidRDefault="00D24FC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атауын</w:t>
            </w:r>
            <w:r w:rsidRPr="00EE7043">
              <w:rPr>
                <w:spacing w:val="-2"/>
                <w:sz w:val="24"/>
              </w:rPr>
              <w:t xml:space="preserve"> қалыптастыру</w:t>
            </w:r>
          </w:p>
        </w:tc>
        <w:tc>
          <w:tcPr>
            <w:tcW w:w="3261" w:type="dxa"/>
          </w:tcPr>
          <w:p w14:paraId="6BED6FC3" w14:textId="77777777" w:rsidR="004329D2" w:rsidRPr="00EE7043" w:rsidRDefault="00D24FC7">
            <w:pPr>
              <w:pStyle w:val="TableParagraph"/>
              <w:spacing w:line="237" w:lineRule="auto"/>
              <w:ind w:left="109" w:right="123"/>
              <w:rPr>
                <w:sz w:val="24"/>
              </w:rPr>
            </w:pPr>
            <w:r w:rsidRPr="00EE7043">
              <w:rPr>
                <w:sz w:val="24"/>
              </w:rPr>
              <w:t>шығармамазмұнынқайталап айтуда сюжет желісінің</w:t>
            </w:r>
          </w:p>
          <w:p w14:paraId="0EE58E98" w14:textId="77777777" w:rsidR="004329D2" w:rsidRPr="00EE7043" w:rsidRDefault="00D24FC7">
            <w:pPr>
              <w:pStyle w:val="TableParagraph"/>
              <w:spacing w:line="278" w:lineRule="exact"/>
              <w:ind w:left="109" w:right="1228"/>
              <w:rPr>
                <w:sz w:val="24"/>
              </w:rPr>
            </w:pPr>
            <w:r w:rsidRPr="00EE7043">
              <w:rPr>
                <w:sz w:val="24"/>
              </w:rPr>
              <w:t xml:space="preserve">реттілігінсақтауға </w:t>
            </w:r>
            <w:r w:rsidRPr="00EE7043">
              <w:rPr>
                <w:spacing w:val="-2"/>
                <w:sz w:val="24"/>
              </w:rPr>
              <w:t>дағдыландыру;</w:t>
            </w:r>
          </w:p>
        </w:tc>
        <w:tc>
          <w:tcPr>
            <w:tcW w:w="2983" w:type="dxa"/>
          </w:tcPr>
          <w:p w14:paraId="179C0F59" w14:textId="77777777" w:rsidR="004329D2" w:rsidRPr="00EE7043" w:rsidRDefault="00D24FC7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 w:rsidRPr="00EE7043">
              <w:rPr>
                <w:sz w:val="24"/>
              </w:rPr>
              <w:t>Орыстіліндежануардың төлін айта алады.</w:t>
            </w:r>
          </w:p>
          <w:p w14:paraId="590590AA" w14:textId="77777777" w:rsidR="004329D2" w:rsidRPr="00EE7043" w:rsidRDefault="00D24FC7">
            <w:pPr>
              <w:pStyle w:val="TableParagraph"/>
              <w:spacing w:line="278" w:lineRule="exact"/>
              <w:ind w:left="108"/>
              <w:rPr>
                <w:sz w:val="24"/>
              </w:rPr>
            </w:pPr>
            <w:r w:rsidRPr="00EE7043">
              <w:rPr>
                <w:sz w:val="24"/>
              </w:rPr>
              <w:t xml:space="preserve">Шығармамазмұнынайта </w:t>
            </w:r>
            <w:r w:rsidRPr="00EE7043">
              <w:rPr>
                <w:spacing w:val="-2"/>
                <w:sz w:val="24"/>
              </w:rPr>
              <w:t>алады.</w:t>
            </w:r>
          </w:p>
        </w:tc>
        <w:tc>
          <w:tcPr>
            <w:tcW w:w="2978" w:type="dxa"/>
          </w:tcPr>
          <w:p w14:paraId="458BA09A" w14:textId="77777777" w:rsidR="004329D2" w:rsidRPr="00EE7043" w:rsidRDefault="00D24FC7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4329D2" w:rsidRPr="00EE7043" w14:paraId="5105B758" w14:textId="77777777">
        <w:trPr>
          <w:trHeight w:val="830"/>
        </w:trPr>
        <w:tc>
          <w:tcPr>
            <w:tcW w:w="3371" w:type="dxa"/>
          </w:tcPr>
          <w:p w14:paraId="59666960" w14:textId="77777777" w:rsidR="004329D2" w:rsidRPr="00EE7043" w:rsidRDefault="00D24FC7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405" w:type="dxa"/>
          </w:tcPr>
          <w:p w14:paraId="48E56D7A" w14:textId="77777777" w:rsidR="004329D2" w:rsidRPr="00EE7043" w:rsidRDefault="00D24FC7">
            <w:pPr>
              <w:pStyle w:val="TableParagraph"/>
              <w:spacing w:line="237" w:lineRule="auto"/>
              <w:ind w:left="109" w:right="482"/>
              <w:rPr>
                <w:sz w:val="24"/>
              </w:rPr>
            </w:pPr>
            <w:r w:rsidRPr="00EE7043">
              <w:rPr>
                <w:sz w:val="24"/>
              </w:rPr>
              <w:t>ұзындығы, ені, биіктігі, жуандығыбойынша</w:t>
            </w:r>
            <w:r w:rsidRPr="00EE7043">
              <w:rPr>
                <w:spacing w:val="-2"/>
                <w:sz w:val="24"/>
              </w:rPr>
              <w:t>бірдей</w:t>
            </w:r>
          </w:p>
          <w:p w14:paraId="24A5C6DA" w14:textId="77777777" w:rsidR="004329D2" w:rsidRPr="00EE7043" w:rsidRDefault="00D24FC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заттардысалыс/ды</w:t>
            </w:r>
            <w:r w:rsidRPr="00EE7043">
              <w:rPr>
                <w:spacing w:val="-2"/>
                <w:sz w:val="24"/>
              </w:rPr>
              <w:t>қалып/у</w:t>
            </w:r>
          </w:p>
        </w:tc>
        <w:tc>
          <w:tcPr>
            <w:tcW w:w="3261" w:type="dxa"/>
          </w:tcPr>
          <w:p w14:paraId="06CA5165" w14:textId="77777777" w:rsidR="004329D2" w:rsidRPr="00EE7043" w:rsidRDefault="00D24FC7">
            <w:pPr>
              <w:pStyle w:val="TableParagraph"/>
              <w:spacing w:line="237" w:lineRule="auto"/>
              <w:ind w:left="109" w:right="123"/>
              <w:rPr>
                <w:sz w:val="24"/>
              </w:rPr>
            </w:pPr>
            <w:r w:rsidRPr="00EE7043">
              <w:rPr>
                <w:sz w:val="24"/>
              </w:rPr>
              <w:t>теңдікжәнетеңсіздіктуралы ұғымдарға игеруге</w:t>
            </w:r>
          </w:p>
          <w:p w14:paraId="1AA14C03" w14:textId="77777777" w:rsidR="004329D2" w:rsidRPr="00EE7043" w:rsidRDefault="00D24FC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талпындыру;</w:t>
            </w:r>
          </w:p>
        </w:tc>
        <w:tc>
          <w:tcPr>
            <w:tcW w:w="2983" w:type="dxa"/>
          </w:tcPr>
          <w:p w14:paraId="38EDCB09" w14:textId="77777777" w:rsidR="004329D2" w:rsidRPr="00EE7043" w:rsidRDefault="00D24FC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EE7043">
              <w:rPr>
                <w:sz w:val="24"/>
              </w:rPr>
              <w:t>Заттарды</w:t>
            </w:r>
            <w:r w:rsidRPr="00EE7043">
              <w:rPr>
                <w:spacing w:val="-2"/>
                <w:sz w:val="24"/>
              </w:rPr>
              <w:t xml:space="preserve"> салыстыра</w:t>
            </w:r>
          </w:p>
          <w:p w14:paraId="1592D7BD" w14:textId="77777777" w:rsidR="004329D2" w:rsidRPr="00EE7043" w:rsidRDefault="00D24FC7">
            <w:pPr>
              <w:pStyle w:val="TableParagraph"/>
              <w:spacing w:line="278" w:lineRule="exact"/>
              <w:ind w:left="108"/>
              <w:rPr>
                <w:sz w:val="24"/>
              </w:rPr>
            </w:pPr>
            <w:r w:rsidRPr="00EE7043">
              <w:rPr>
                <w:sz w:val="24"/>
              </w:rPr>
              <w:t>алады.Теңдіктеңсіздік ұғымын меңгерген</w:t>
            </w:r>
          </w:p>
        </w:tc>
        <w:tc>
          <w:tcPr>
            <w:tcW w:w="2978" w:type="dxa"/>
          </w:tcPr>
          <w:p w14:paraId="3D6B1B5E" w14:textId="77777777" w:rsidR="004329D2" w:rsidRPr="00EE7043" w:rsidRDefault="00D24FC7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4329D2" w:rsidRPr="00EE7043" w14:paraId="255E55B9" w14:textId="77777777">
        <w:trPr>
          <w:trHeight w:val="830"/>
        </w:trPr>
        <w:tc>
          <w:tcPr>
            <w:tcW w:w="3371" w:type="dxa"/>
          </w:tcPr>
          <w:p w14:paraId="63578EC5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310D19AC" w14:textId="77777777" w:rsidR="004329D2" w:rsidRPr="00EE7043" w:rsidRDefault="00D24FC7">
            <w:pPr>
              <w:pStyle w:val="TableParagraph"/>
              <w:spacing w:line="274" w:lineRule="exact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405" w:type="dxa"/>
          </w:tcPr>
          <w:p w14:paraId="5E9EA9DC" w14:textId="77777777" w:rsidR="004329D2" w:rsidRPr="00EE7043" w:rsidRDefault="00D24FC7">
            <w:pPr>
              <w:pStyle w:val="TableParagraph"/>
              <w:ind w:left="109"/>
              <w:rPr>
                <w:sz w:val="24"/>
              </w:rPr>
            </w:pPr>
            <w:r w:rsidRPr="00EE7043">
              <w:rPr>
                <w:sz w:val="24"/>
              </w:rPr>
              <w:t>әуенніңбасталуы</w:t>
            </w:r>
            <w:r w:rsidRPr="00EE7043">
              <w:rPr>
                <w:spacing w:val="-5"/>
                <w:sz w:val="24"/>
              </w:rPr>
              <w:t>мен</w:t>
            </w:r>
          </w:p>
          <w:p w14:paraId="07E7369D" w14:textId="77777777" w:rsidR="004329D2" w:rsidRPr="00EE7043" w:rsidRDefault="00D24FC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аяқталуынамәнберуін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261" w:type="dxa"/>
          </w:tcPr>
          <w:p w14:paraId="4C26E8C5" w14:textId="77777777" w:rsidR="004329D2" w:rsidRPr="00EE7043" w:rsidRDefault="00D24FC7">
            <w:pPr>
              <w:pStyle w:val="TableParagraph"/>
              <w:spacing w:line="242" w:lineRule="auto"/>
              <w:ind w:left="109" w:right="123"/>
              <w:rPr>
                <w:sz w:val="24"/>
              </w:rPr>
            </w:pPr>
            <w:r w:rsidRPr="00EE7043">
              <w:rPr>
                <w:sz w:val="24"/>
              </w:rPr>
              <w:t>әндітоппенбіргебастап, бірге аяқтауға үйрету;</w:t>
            </w:r>
          </w:p>
        </w:tc>
        <w:tc>
          <w:tcPr>
            <w:tcW w:w="2983" w:type="dxa"/>
          </w:tcPr>
          <w:p w14:paraId="0BBCAF34" w14:textId="77777777" w:rsidR="004329D2" w:rsidRPr="00EE7043" w:rsidRDefault="00D24FC7">
            <w:pPr>
              <w:pStyle w:val="TableParagraph"/>
              <w:ind w:left="108"/>
              <w:rPr>
                <w:sz w:val="24"/>
              </w:rPr>
            </w:pPr>
            <w:r w:rsidRPr="00EE7043">
              <w:rPr>
                <w:sz w:val="24"/>
              </w:rPr>
              <w:t>әуенніңбасталуы</w:t>
            </w:r>
            <w:r w:rsidRPr="00EE7043">
              <w:rPr>
                <w:spacing w:val="-5"/>
                <w:sz w:val="24"/>
              </w:rPr>
              <w:t xml:space="preserve"> мен</w:t>
            </w:r>
          </w:p>
          <w:p w14:paraId="609A0500" w14:textId="77777777" w:rsidR="004329D2" w:rsidRPr="00EE7043" w:rsidRDefault="00D24FC7">
            <w:pPr>
              <w:pStyle w:val="TableParagraph"/>
              <w:spacing w:line="274" w:lineRule="exact"/>
              <w:ind w:left="108" w:right="403"/>
              <w:rPr>
                <w:sz w:val="24"/>
              </w:rPr>
            </w:pPr>
            <w:r w:rsidRPr="00EE7043">
              <w:rPr>
                <w:sz w:val="24"/>
              </w:rPr>
              <w:t>аяқталуынбіледі.Әнді бірге айта алады.</w:t>
            </w:r>
          </w:p>
        </w:tc>
        <w:tc>
          <w:tcPr>
            <w:tcW w:w="2978" w:type="dxa"/>
          </w:tcPr>
          <w:p w14:paraId="0FBECA2A" w14:textId="77777777" w:rsidR="004329D2" w:rsidRPr="00EE7043" w:rsidRDefault="00D24FC7">
            <w:pPr>
              <w:pStyle w:val="TableParagraph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4329D2" w:rsidRPr="00EE7043" w14:paraId="6A87D521" w14:textId="77777777">
        <w:trPr>
          <w:trHeight w:val="1104"/>
        </w:trPr>
        <w:tc>
          <w:tcPr>
            <w:tcW w:w="3371" w:type="dxa"/>
          </w:tcPr>
          <w:p w14:paraId="2F0B50FB" w14:textId="77777777" w:rsidR="004329D2" w:rsidRPr="00EE7043" w:rsidRDefault="00D24FC7">
            <w:pPr>
              <w:pStyle w:val="TableParagraph"/>
              <w:spacing w:line="237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405" w:type="dxa"/>
          </w:tcPr>
          <w:p w14:paraId="602E7E8E" w14:textId="77777777" w:rsidR="004329D2" w:rsidRPr="00EE7043" w:rsidRDefault="00D24FC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заттардың сапасы мен қасиеттерін:сипау,дәмінтату</w:t>
            </w:r>
          </w:p>
          <w:p w14:paraId="72B9F176" w14:textId="77777777" w:rsidR="004329D2" w:rsidRPr="00EE7043" w:rsidRDefault="00D24FC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жәнеестуарқылытанымын </w:t>
            </w:r>
            <w:r w:rsidRPr="00EE7043">
              <w:rPr>
                <w:spacing w:val="-2"/>
                <w:sz w:val="24"/>
              </w:rPr>
              <w:t>дамыту</w:t>
            </w:r>
          </w:p>
        </w:tc>
        <w:tc>
          <w:tcPr>
            <w:tcW w:w="3261" w:type="dxa"/>
          </w:tcPr>
          <w:p w14:paraId="627140F0" w14:textId="77777777" w:rsidR="004329D2" w:rsidRPr="00EE7043" w:rsidRDefault="00D24FC7">
            <w:pPr>
              <w:pStyle w:val="TableParagraph"/>
              <w:spacing w:line="240" w:lineRule="auto"/>
              <w:ind w:left="109" w:right="123"/>
              <w:rPr>
                <w:sz w:val="24"/>
              </w:rPr>
            </w:pPr>
            <w:r w:rsidRPr="00EE7043">
              <w:rPr>
                <w:sz w:val="24"/>
              </w:rPr>
              <w:t xml:space="preserve">қоршағанортада,табиғатта қауіпсіздікті сақтауға </w:t>
            </w:r>
            <w:r w:rsidRPr="00EE7043">
              <w:rPr>
                <w:spacing w:val="-2"/>
                <w:sz w:val="24"/>
              </w:rPr>
              <w:t>дағдыландыру;</w:t>
            </w:r>
          </w:p>
        </w:tc>
        <w:tc>
          <w:tcPr>
            <w:tcW w:w="2983" w:type="dxa"/>
          </w:tcPr>
          <w:p w14:paraId="2DD527CE" w14:textId="77777777" w:rsidR="004329D2" w:rsidRPr="00EE7043" w:rsidRDefault="00D24FC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E7043">
              <w:rPr>
                <w:sz w:val="24"/>
              </w:rPr>
              <w:t>Заттың сапасын қасиетін біледі. Табиғатта қауыіпсіздіксақтайалады.</w:t>
            </w:r>
          </w:p>
        </w:tc>
        <w:tc>
          <w:tcPr>
            <w:tcW w:w="2978" w:type="dxa"/>
          </w:tcPr>
          <w:p w14:paraId="6564E3E6" w14:textId="77777777" w:rsidR="004329D2" w:rsidRPr="00EE7043" w:rsidRDefault="00D24FC7">
            <w:pPr>
              <w:pStyle w:val="TableParagraph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</w:tbl>
    <w:p w14:paraId="78084660" w14:textId="77777777" w:rsidR="004329D2" w:rsidRPr="00EE7043" w:rsidRDefault="004329D2">
      <w:pPr>
        <w:pStyle w:val="TableParagraph"/>
        <w:rPr>
          <w:sz w:val="24"/>
        </w:rPr>
        <w:sectPr w:rsidR="004329D2" w:rsidRPr="00EE7043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7080C696" w14:textId="096C6D2E" w:rsidR="00425181" w:rsidRPr="000C270B" w:rsidRDefault="00000000" w:rsidP="00AA6F08">
      <w:pPr>
        <w:pStyle w:val="a3"/>
        <w:tabs>
          <w:tab w:val="left" w:pos="2254"/>
        </w:tabs>
        <w:spacing w:before="271"/>
        <w:ind w:left="0" w:right="11029"/>
      </w:pPr>
      <w:r>
        <w:rPr>
          <w:noProof/>
          <w:lang w:val="ru-RU" w:eastAsia="ru-RU"/>
        </w:rPr>
        <w:lastRenderedPageBreak/>
        <w:pict w14:anchorId="1CA549E3">
          <v:shape id="_x0000_s2062" type="#_x0000_t202" style="position:absolute;margin-left:332.45pt;margin-top:27.7pt;width:185.7pt;height:29.25pt;z-index:-251635712;mso-position-horizontal-relative:page;mso-position-vertical-relative:page" filled="f" stroked="f">
            <v:textbox style="mso-next-textbox:#_x0000_s2062" inset="0,0,0,0">
              <w:txbxContent>
                <w:p w14:paraId="5BBAF078" w14:textId="77777777" w:rsidR="00425181" w:rsidRDefault="00425181" w:rsidP="00425181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425181">
        <w:t xml:space="preserve">   Баланың Т.А.Ә</w:t>
      </w:r>
      <w:r w:rsidR="00425181" w:rsidRPr="00EE7043">
        <w:t xml:space="preserve">: </w:t>
      </w:r>
      <w:r w:rsidR="000C270B" w:rsidRPr="000C270B">
        <w:rPr>
          <w:rFonts w:eastAsiaTheme="minorHAnsi"/>
          <w:color w:val="000000"/>
        </w:rPr>
        <w:t>Ғабитқызы Аяулым</w:t>
      </w:r>
    </w:p>
    <w:p w14:paraId="1882DE1E" w14:textId="77777777" w:rsidR="000C270B" w:rsidRPr="00EE7043" w:rsidRDefault="00206052" w:rsidP="00425181">
      <w:pPr>
        <w:pStyle w:val="a3"/>
        <w:tabs>
          <w:tab w:val="left" w:pos="847"/>
          <w:tab w:val="left" w:pos="7583"/>
        </w:tabs>
        <w:spacing w:before="3" w:line="237" w:lineRule="auto"/>
        <w:ind w:right="4919"/>
      </w:pPr>
      <w:r w:rsidRPr="00EE7043">
        <w:rPr>
          <w:spacing w:val="-4"/>
        </w:rPr>
        <w:t xml:space="preserve"> </w:t>
      </w:r>
      <w:r w:rsidR="00425181" w:rsidRPr="00EE7043">
        <w:rPr>
          <w:spacing w:val="-4"/>
        </w:rPr>
        <w:t>Топ:</w:t>
      </w:r>
      <w:r w:rsidR="00425181"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405"/>
        <w:gridCol w:w="3261"/>
        <w:gridCol w:w="2983"/>
        <w:gridCol w:w="2978"/>
      </w:tblGrid>
      <w:tr w:rsidR="004329D2" w:rsidRPr="00EE7043" w14:paraId="1E57F44F" w14:textId="77777777">
        <w:trPr>
          <w:trHeight w:val="1655"/>
        </w:trPr>
        <w:tc>
          <w:tcPr>
            <w:tcW w:w="3371" w:type="dxa"/>
          </w:tcPr>
          <w:p w14:paraId="58C170D4" w14:textId="77777777" w:rsidR="004329D2" w:rsidRPr="00EE7043" w:rsidRDefault="00D24FC7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405" w:type="dxa"/>
          </w:tcPr>
          <w:p w14:paraId="10125E5E" w14:textId="77777777" w:rsidR="004329D2" w:rsidRPr="00EE7043" w:rsidRDefault="00D24FC7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261" w:type="dxa"/>
          </w:tcPr>
          <w:p w14:paraId="2BBAFE76" w14:textId="77777777" w:rsidR="004329D2" w:rsidRPr="00EE7043" w:rsidRDefault="00D24FC7">
            <w:pPr>
              <w:pStyle w:val="TableParagraph"/>
              <w:spacing w:line="240" w:lineRule="auto"/>
              <w:ind w:left="19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Аралықбақылаунәтижелері бойынша дамыту, түзету ісшаралары (ақпан - сәуір)</w:t>
            </w:r>
          </w:p>
        </w:tc>
        <w:tc>
          <w:tcPr>
            <w:tcW w:w="2983" w:type="dxa"/>
          </w:tcPr>
          <w:p w14:paraId="3FC0C531" w14:textId="77777777" w:rsidR="004329D2" w:rsidRPr="00EE7043" w:rsidRDefault="00D24FC7">
            <w:pPr>
              <w:pStyle w:val="TableParagraph"/>
              <w:spacing w:line="240" w:lineRule="auto"/>
              <w:ind w:left="401" w:right="400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6159B7D9" w14:textId="77777777" w:rsidR="004329D2" w:rsidRPr="00EE7043" w:rsidRDefault="00D24FC7">
            <w:pPr>
              <w:pStyle w:val="TableParagraph"/>
              <w:spacing w:line="242" w:lineRule="auto"/>
              <w:ind w:left="61" w:right="62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8" w:type="dxa"/>
          </w:tcPr>
          <w:p w14:paraId="49EEF1DF" w14:textId="77777777" w:rsidR="004329D2" w:rsidRPr="00EE7043" w:rsidRDefault="00D24FC7">
            <w:pPr>
              <w:pStyle w:val="TableParagraph"/>
              <w:spacing w:line="237" w:lineRule="auto"/>
              <w:ind w:left="111" w:right="111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6EC1E362" w14:textId="77777777" w:rsidR="004329D2" w:rsidRPr="00EE7043" w:rsidRDefault="00D24FC7">
            <w:pPr>
              <w:pStyle w:val="TableParagraph"/>
              <w:spacing w:line="275" w:lineRule="exact"/>
              <w:ind w:left="306" w:right="312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1F3D0B9B" w14:textId="77777777" w:rsidR="004329D2" w:rsidRPr="00EE7043" w:rsidRDefault="00D24FC7">
            <w:pPr>
              <w:pStyle w:val="TableParagraph"/>
              <w:spacing w:line="275" w:lineRule="exact"/>
              <w:ind w:left="307" w:right="309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03F30D75" w14:textId="77777777" w:rsidR="004329D2" w:rsidRPr="00EE7043" w:rsidRDefault="00D24FC7">
            <w:pPr>
              <w:pStyle w:val="TableParagraph"/>
              <w:spacing w:line="274" w:lineRule="exact"/>
              <w:ind w:left="385" w:right="382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4329D2" w:rsidRPr="00EE7043" w14:paraId="6F0E8A19" w14:textId="77777777">
        <w:trPr>
          <w:trHeight w:val="1377"/>
        </w:trPr>
        <w:tc>
          <w:tcPr>
            <w:tcW w:w="3371" w:type="dxa"/>
          </w:tcPr>
          <w:p w14:paraId="2F443405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405" w:type="dxa"/>
          </w:tcPr>
          <w:p w14:paraId="668C7BEE" w14:textId="77777777" w:rsidR="004329D2" w:rsidRPr="00EE7043" w:rsidRDefault="00D24FC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денені жалпы дамытушы жаттығулардыорындағанда қажетті бастапқы қалыпты қабылдауын қалыптастыру</w:t>
            </w:r>
          </w:p>
        </w:tc>
        <w:tc>
          <w:tcPr>
            <w:tcW w:w="3261" w:type="dxa"/>
          </w:tcPr>
          <w:p w14:paraId="367B4AAE" w14:textId="77777777" w:rsidR="004329D2" w:rsidRPr="00EE7043" w:rsidRDefault="00D24FC7">
            <w:pPr>
              <w:pStyle w:val="TableParagraph"/>
              <w:spacing w:line="237" w:lineRule="auto"/>
              <w:ind w:left="109" w:right="123"/>
              <w:rPr>
                <w:sz w:val="24"/>
              </w:rPr>
            </w:pPr>
            <w:r w:rsidRPr="00EE7043">
              <w:rPr>
                <w:sz w:val="24"/>
              </w:rPr>
              <w:t>өзініңжасағаніс-әрекетінің ағзаға әсерін, тістерді</w:t>
            </w:r>
          </w:p>
          <w:p w14:paraId="32ECBA4C" w14:textId="77777777" w:rsidR="004329D2" w:rsidRPr="00EE7043" w:rsidRDefault="00D24FC7">
            <w:pPr>
              <w:pStyle w:val="TableParagraph"/>
              <w:spacing w:line="237" w:lineRule="auto"/>
              <w:ind w:left="109" w:right="123"/>
              <w:rPr>
                <w:sz w:val="24"/>
              </w:rPr>
            </w:pPr>
            <w:r w:rsidRPr="00EE7043">
              <w:rPr>
                <w:sz w:val="24"/>
              </w:rPr>
              <w:t>тазалаудыңпайдасын,суық тимеудің алдын-алуға</w:t>
            </w:r>
          </w:p>
          <w:p w14:paraId="3EB3BB38" w14:textId="77777777" w:rsidR="004329D2" w:rsidRPr="00EE7043" w:rsidRDefault="00D24FC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болатынын</w:t>
            </w:r>
            <w:r w:rsidRPr="00EE7043">
              <w:rPr>
                <w:spacing w:val="-2"/>
                <w:sz w:val="24"/>
              </w:rPr>
              <w:t>түсінеді;</w:t>
            </w:r>
          </w:p>
        </w:tc>
        <w:tc>
          <w:tcPr>
            <w:tcW w:w="2983" w:type="dxa"/>
          </w:tcPr>
          <w:p w14:paraId="1022235F" w14:textId="77777777" w:rsidR="004329D2" w:rsidRPr="00EE7043" w:rsidRDefault="00D24FC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E7043">
              <w:rPr>
                <w:sz w:val="24"/>
              </w:rPr>
              <w:t>Дене жаттығуларын орындайды.Тазалық шараларын біледі.</w:t>
            </w:r>
          </w:p>
        </w:tc>
        <w:tc>
          <w:tcPr>
            <w:tcW w:w="2978" w:type="dxa"/>
          </w:tcPr>
          <w:p w14:paraId="08B3A6B1" w14:textId="77777777" w:rsidR="004329D2" w:rsidRPr="00EE7043" w:rsidRDefault="00D24FC7">
            <w:pPr>
              <w:pStyle w:val="TableParagraph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4793B468" w14:textId="77777777">
        <w:trPr>
          <w:trHeight w:val="1104"/>
        </w:trPr>
        <w:tc>
          <w:tcPr>
            <w:tcW w:w="3371" w:type="dxa"/>
          </w:tcPr>
          <w:p w14:paraId="1BD4CAF5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405" w:type="dxa"/>
          </w:tcPr>
          <w:p w14:paraId="4D7AE5CE" w14:textId="77777777" w:rsidR="004329D2" w:rsidRPr="00EE7043" w:rsidRDefault="00D24FC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ересектердіңорыстіліндегі қоршаған ортаға қатысты сұрақтарына жауап беруін</w:t>
            </w:r>
          </w:p>
          <w:p w14:paraId="7ECEF0A4" w14:textId="77777777" w:rsidR="004329D2" w:rsidRPr="00EE7043" w:rsidRDefault="00D24F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қалып/у</w:t>
            </w:r>
          </w:p>
        </w:tc>
        <w:tc>
          <w:tcPr>
            <w:tcW w:w="3261" w:type="dxa"/>
          </w:tcPr>
          <w:p w14:paraId="63F2B77E" w14:textId="77777777" w:rsidR="004329D2" w:rsidRPr="00EE7043" w:rsidRDefault="00D24FC7">
            <w:pPr>
              <w:pStyle w:val="TableParagraph"/>
              <w:spacing w:line="240" w:lineRule="auto"/>
              <w:ind w:left="109" w:right="123"/>
              <w:rPr>
                <w:sz w:val="24"/>
              </w:rPr>
            </w:pPr>
            <w:r w:rsidRPr="00EE7043">
              <w:rPr>
                <w:sz w:val="24"/>
              </w:rPr>
              <w:t>шешендікөнерге,айтыс өнеріне қызығушылық танытуға бейімдеу;</w:t>
            </w:r>
          </w:p>
        </w:tc>
        <w:tc>
          <w:tcPr>
            <w:tcW w:w="2983" w:type="dxa"/>
          </w:tcPr>
          <w:p w14:paraId="7176369C" w14:textId="77777777" w:rsidR="004329D2" w:rsidRPr="00EE7043" w:rsidRDefault="00D24FC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E7043">
              <w:rPr>
                <w:sz w:val="24"/>
              </w:rPr>
              <w:t>Қоршағанортағақатысты сұрақтарға орыс тілінде жауап беруге тырысады.</w:t>
            </w:r>
          </w:p>
          <w:p w14:paraId="5F19F6B5" w14:textId="77777777" w:rsidR="004329D2" w:rsidRPr="00EE7043" w:rsidRDefault="00D24F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EE7043">
              <w:rPr>
                <w:sz w:val="24"/>
              </w:rPr>
              <w:t xml:space="preserve">Өнерге </w:t>
            </w:r>
            <w:r w:rsidRPr="00EE7043">
              <w:rPr>
                <w:spacing w:val="-2"/>
                <w:sz w:val="24"/>
              </w:rPr>
              <w:t>қызығады.</w:t>
            </w:r>
          </w:p>
        </w:tc>
        <w:tc>
          <w:tcPr>
            <w:tcW w:w="2978" w:type="dxa"/>
          </w:tcPr>
          <w:p w14:paraId="021A574C" w14:textId="77777777" w:rsidR="004329D2" w:rsidRPr="00EE7043" w:rsidRDefault="00D24FC7">
            <w:pPr>
              <w:pStyle w:val="TableParagraph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30FB7748" w14:textId="77777777">
        <w:trPr>
          <w:trHeight w:val="830"/>
        </w:trPr>
        <w:tc>
          <w:tcPr>
            <w:tcW w:w="3371" w:type="dxa"/>
          </w:tcPr>
          <w:p w14:paraId="087CE3A9" w14:textId="77777777" w:rsidR="004329D2" w:rsidRPr="00EE7043" w:rsidRDefault="00D24FC7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405" w:type="dxa"/>
          </w:tcPr>
          <w:p w14:paraId="3A3687C3" w14:textId="77777777" w:rsidR="004329D2" w:rsidRPr="00EE7043" w:rsidRDefault="00D24FC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ұзындығы, ені, биіктігі, жуандығыбойыншабірдей</w:t>
            </w:r>
          </w:p>
          <w:p w14:paraId="5903149D" w14:textId="77777777" w:rsidR="004329D2" w:rsidRPr="00EE7043" w:rsidRDefault="00D24FC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салыстыруды</w:t>
            </w:r>
            <w:r w:rsidRPr="00EE7043">
              <w:rPr>
                <w:spacing w:val="-2"/>
                <w:sz w:val="24"/>
              </w:rPr>
              <w:t>қалып/у</w:t>
            </w:r>
          </w:p>
        </w:tc>
        <w:tc>
          <w:tcPr>
            <w:tcW w:w="3261" w:type="dxa"/>
          </w:tcPr>
          <w:p w14:paraId="663A9D87" w14:textId="77777777" w:rsidR="004329D2" w:rsidRPr="00EE7043" w:rsidRDefault="00D24FC7">
            <w:pPr>
              <w:pStyle w:val="TableParagraph"/>
              <w:spacing w:line="237" w:lineRule="auto"/>
              <w:ind w:left="109" w:right="123"/>
              <w:rPr>
                <w:sz w:val="24"/>
              </w:rPr>
            </w:pPr>
            <w:r w:rsidRPr="00EE7043">
              <w:rPr>
                <w:sz w:val="24"/>
              </w:rPr>
              <w:t>«бүгін», «кеше», «ертең» ұғымдарынажыратабіледі;</w:t>
            </w:r>
          </w:p>
        </w:tc>
        <w:tc>
          <w:tcPr>
            <w:tcW w:w="2983" w:type="dxa"/>
          </w:tcPr>
          <w:p w14:paraId="71BA43B8" w14:textId="77777777" w:rsidR="004329D2" w:rsidRPr="00EE7043" w:rsidRDefault="00D24FC7">
            <w:pPr>
              <w:pStyle w:val="TableParagraph"/>
              <w:spacing w:line="237" w:lineRule="auto"/>
              <w:ind w:left="108" w:right="403"/>
              <w:rPr>
                <w:sz w:val="24"/>
              </w:rPr>
            </w:pPr>
            <w:r w:rsidRPr="00EE7043">
              <w:rPr>
                <w:sz w:val="24"/>
              </w:rPr>
              <w:t>Заттардысалысытруды. Тәулік ұғымдарын</w:t>
            </w:r>
          </w:p>
          <w:p w14:paraId="11C4D778" w14:textId="77777777" w:rsidR="004329D2" w:rsidRPr="00EE7043" w:rsidRDefault="00D24FC7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 w:rsidRPr="00EE7043">
              <w:rPr>
                <w:sz w:val="24"/>
              </w:rPr>
              <w:t>ажырата</w:t>
            </w:r>
            <w:r w:rsidRPr="00EE7043">
              <w:rPr>
                <w:spacing w:val="-2"/>
                <w:sz w:val="24"/>
              </w:rPr>
              <w:t>біледі.</w:t>
            </w:r>
          </w:p>
        </w:tc>
        <w:tc>
          <w:tcPr>
            <w:tcW w:w="2978" w:type="dxa"/>
          </w:tcPr>
          <w:p w14:paraId="478AC02E" w14:textId="77777777" w:rsidR="004329D2" w:rsidRPr="00EE7043" w:rsidRDefault="00D24FC7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4C66E11E" w14:textId="77777777">
        <w:trPr>
          <w:trHeight w:val="1104"/>
        </w:trPr>
        <w:tc>
          <w:tcPr>
            <w:tcW w:w="3371" w:type="dxa"/>
          </w:tcPr>
          <w:p w14:paraId="3A1BE571" w14:textId="77777777" w:rsidR="004329D2" w:rsidRPr="00EE7043" w:rsidRDefault="00D24FC7">
            <w:pPr>
              <w:pStyle w:val="TableParagraph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5B3DE32F" w14:textId="77777777" w:rsidR="004329D2" w:rsidRPr="00EE7043" w:rsidRDefault="00D24FC7">
            <w:pPr>
              <w:pStyle w:val="TableParagraph"/>
              <w:spacing w:before="2" w:line="240" w:lineRule="auto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405" w:type="dxa"/>
          </w:tcPr>
          <w:p w14:paraId="704178AF" w14:textId="77777777" w:rsidR="004329D2" w:rsidRPr="00EE7043" w:rsidRDefault="00D24FC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музыканытыңдаудағдысын </w:t>
            </w:r>
            <w:r w:rsidRPr="00EE7043">
              <w:rPr>
                <w:spacing w:val="-2"/>
                <w:sz w:val="24"/>
              </w:rPr>
              <w:t>меңгерту</w:t>
            </w:r>
          </w:p>
        </w:tc>
        <w:tc>
          <w:tcPr>
            <w:tcW w:w="3261" w:type="dxa"/>
          </w:tcPr>
          <w:p w14:paraId="1ABFC005" w14:textId="77777777" w:rsidR="004329D2" w:rsidRPr="00EE7043" w:rsidRDefault="00D24FC7">
            <w:pPr>
              <w:pStyle w:val="TableParagraph"/>
              <w:spacing w:line="240" w:lineRule="auto"/>
              <w:ind w:left="109" w:right="123"/>
              <w:rPr>
                <w:sz w:val="24"/>
              </w:rPr>
            </w:pPr>
            <w:r w:rsidRPr="00EE7043">
              <w:rPr>
                <w:sz w:val="24"/>
              </w:rPr>
              <w:t xml:space="preserve">әндердісүйемелдеуменжәне сүйемелдеусіз орындауға </w:t>
            </w:r>
            <w:r w:rsidRPr="00EE7043">
              <w:rPr>
                <w:spacing w:val="-2"/>
                <w:sz w:val="24"/>
              </w:rPr>
              <w:t>бағыттау;</w:t>
            </w:r>
          </w:p>
        </w:tc>
        <w:tc>
          <w:tcPr>
            <w:tcW w:w="2983" w:type="dxa"/>
          </w:tcPr>
          <w:p w14:paraId="49364FC4" w14:textId="77777777" w:rsidR="004329D2" w:rsidRPr="00EE7043" w:rsidRDefault="00D24FC7">
            <w:pPr>
              <w:pStyle w:val="TableParagraph"/>
              <w:spacing w:line="240" w:lineRule="auto"/>
              <w:ind w:left="108" w:right="126"/>
              <w:rPr>
                <w:sz w:val="24"/>
              </w:rPr>
            </w:pPr>
            <w:r w:rsidRPr="00EE7043">
              <w:rPr>
                <w:sz w:val="24"/>
              </w:rPr>
              <w:t xml:space="preserve">музыканы тыңдау дағдысынмеңгерген.Әнді </w:t>
            </w:r>
            <w:r w:rsidRPr="00EE7043">
              <w:rPr>
                <w:spacing w:val="-2"/>
                <w:sz w:val="24"/>
              </w:rPr>
              <w:t>сүйемелдеумен</w:t>
            </w:r>
          </w:p>
          <w:p w14:paraId="439EE4C6" w14:textId="77777777" w:rsidR="004329D2" w:rsidRPr="00EE7043" w:rsidRDefault="00D24F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орындайды</w:t>
            </w:r>
          </w:p>
        </w:tc>
        <w:tc>
          <w:tcPr>
            <w:tcW w:w="2978" w:type="dxa"/>
          </w:tcPr>
          <w:p w14:paraId="41BB6036" w14:textId="77777777" w:rsidR="004329D2" w:rsidRPr="00EE7043" w:rsidRDefault="00D24FC7">
            <w:pPr>
              <w:pStyle w:val="TableParagraph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4329D2" w:rsidRPr="00EE7043" w14:paraId="1BF3D2C1" w14:textId="77777777">
        <w:trPr>
          <w:trHeight w:val="830"/>
        </w:trPr>
        <w:tc>
          <w:tcPr>
            <w:tcW w:w="3371" w:type="dxa"/>
          </w:tcPr>
          <w:p w14:paraId="21D70C26" w14:textId="77777777" w:rsidR="004329D2" w:rsidRPr="00EE7043" w:rsidRDefault="00D24FC7">
            <w:pPr>
              <w:pStyle w:val="TableParagraph"/>
              <w:spacing w:line="242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405" w:type="dxa"/>
          </w:tcPr>
          <w:p w14:paraId="51F9D5E3" w14:textId="77777777" w:rsidR="004329D2" w:rsidRPr="00EE7043" w:rsidRDefault="00D24FC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айналасындағызаттардың міндеттерін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261" w:type="dxa"/>
          </w:tcPr>
          <w:p w14:paraId="788F3543" w14:textId="77777777" w:rsidR="004329D2" w:rsidRPr="00EE7043" w:rsidRDefault="00D24FC7">
            <w:pPr>
              <w:pStyle w:val="TableParagraph"/>
              <w:ind w:left="109"/>
              <w:rPr>
                <w:sz w:val="24"/>
              </w:rPr>
            </w:pPr>
            <w:r w:rsidRPr="00EE7043">
              <w:rPr>
                <w:sz w:val="24"/>
              </w:rPr>
              <w:t>өзаракөмекберуге</w:t>
            </w:r>
            <w:r w:rsidRPr="00EE7043">
              <w:rPr>
                <w:spacing w:val="-2"/>
                <w:sz w:val="24"/>
              </w:rPr>
              <w:t xml:space="preserve"> дайын,</w:t>
            </w:r>
          </w:p>
          <w:p w14:paraId="28FB3657" w14:textId="77777777" w:rsidR="004329D2" w:rsidRPr="00EE7043" w:rsidRDefault="00D24FC7">
            <w:pPr>
              <w:pStyle w:val="TableParagraph"/>
              <w:spacing w:line="274" w:lineRule="exact"/>
              <w:ind w:left="109" w:right="643"/>
              <w:rPr>
                <w:sz w:val="24"/>
              </w:rPr>
            </w:pPr>
            <w:r w:rsidRPr="00EE7043">
              <w:rPr>
                <w:sz w:val="24"/>
              </w:rPr>
              <w:t>ренжіген балаға жанашырлықтанытады;</w:t>
            </w:r>
          </w:p>
        </w:tc>
        <w:tc>
          <w:tcPr>
            <w:tcW w:w="2983" w:type="dxa"/>
          </w:tcPr>
          <w:p w14:paraId="486069C4" w14:textId="77777777" w:rsidR="004329D2" w:rsidRPr="00EE7043" w:rsidRDefault="00D24FC7">
            <w:pPr>
              <w:pStyle w:val="TableParagraph"/>
              <w:ind w:left="108"/>
              <w:rPr>
                <w:sz w:val="24"/>
              </w:rPr>
            </w:pPr>
            <w:r w:rsidRPr="00EE7043">
              <w:rPr>
                <w:sz w:val="24"/>
              </w:rPr>
              <w:t>Заттың</w:t>
            </w:r>
            <w:r w:rsidRPr="00EE7043">
              <w:rPr>
                <w:spacing w:val="-2"/>
                <w:sz w:val="24"/>
              </w:rPr>
              <w:t xml:space="preserve"> міндетін.</w:t>
            </w:r>
          </w:p>
          <w:p w14:paraId="35C66CF4" w14:textId="77777777" w:rsidR="004329D2" w:rsidRPr="00EE7043" w:rsidRDefault="00D24FC7">
            <w:pPr>
              <w:pStyle w:val="TableParagraph"/>
              <w:spacing w:before="2" w:line="240" w:lineRule="auto"/>
              <w:ind w:left="108"/>
              <w:rPr>
                <w:sz w:val="24"/>
              </w:rPr>
            </w:pPr>
            <w:r w:rsidRPr="00EE7043">
              <w:rPr>
                <w:sz w:val="24"/>
              </w:rPr>
              <w:t>Достарынакөмек</w:t>
            </w:r>
            <w:r w:rsidRPr="00EE7043">
              <w:rPr>
                <w:spacing w:val="-2"/>
                <w:sz w:val="24"/>
              </w:rPr>
              <w:t>береді</w:t>
            </w:r>
          </w:p>
        </w:tc>
        <w:tc>
          <w:tcPr>
            <w:tcW w:w="2978" w:type="dxa"/>
          </w:tcPr>
          <w:p w14:paraId="184EA3EF" w14:textId="77777777" w:rsidR="004329D2" w:rsidRPr="00EE7043" w:rsidRDefault="00D24FC7">
            <w:pPr>
              <w:pStyle w:val="TableParagraph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</w:tbl>
    <w:p w14:paraId="73E9022A" w14:textId="77777777" w:rsidR="004329D2" w:rsidRPr="00EE7043" w:rsidRDefault="004329D2">
      <w:pPr>
        <w:pStyle w:val="TableParagraph"/>
        <w:rPr>
          <w:sz w:val="24"/>
        </w:rPr>
        <w:sectPr w:rsidR="004329D2" w:rsidRPr="00EE7043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60B49A3E" w14:textId="326453D0" w:rsidR="000C270B" w:rsidRPr="00652407" w:rsidRDefault="00000000" w:rsidP="00000C42">
      <w:pPr>
        <w:pStyle w:val="a3"/>
        <w:tabs>
          <w:tab w:val="left" w:pos="2254"/>
        </w:tabs>
        <w:spacing w:before="271"/>
        <w:ind w:left="0" w:right="10462"/>
        <w:rPr>
          <w:rFonts w:eastAsiaTheme="minorHAnsi"/>
          <w:color w:val="000000"/>
          <w:sz w:val="18"/>
          <w:szCs w:val="18"/>
        </w:rPr>
      </w:pPr>
      <w:r>
        <w:rPr>
          <w:noProof/>
          <w:lang w:val="ru-RU" w:eastAsia="ru-RU"/>
        </w:rPr>
        <w:lastRenderedPageBreak/>
        <w:pict w14:anchorId="0C105A8A">
          <v:shape id="_x0000_s2063" type="#_x0000_t202" style="position:absolute;margin-left:332.45pt;margin-top:27.7pt;width:185.7pt;height:29.25pt;z-index:-251633664;mso-position-horizontal-relative:page;mso-position-vertical-relative:page" filled="f" stroked="f">
            <v:textbox style="mso-next-textbox:#_x0000_s2063" inset="0,0,0,0">
              <w:txbxContent>
                <w:p w14:paraId="248306DD" w14:textId="77777777" w:rsidR="00425181" w:rsidRDefault="00425181" w:rsidP="00425181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425181">
        <w:t xml:space="preserve">   Баланың Т.А.Ә</w:t>
      </w:r>
      <w:r w:rsidR="00425181" w:rsidRPr="00EE7043">
        <w:t xml:space="preserve">: </w:t>
      </w:r>
      <w:r w:rsidR="000C270B" w:rsidRPr="000C270B">
        <w:rPr>
          <w:rFonts w:eastAsiaTheme="minorHAnsi"/>
          <w:color w:val="000000"/>
        </w:rPr>
        <w:t>Ерболқызы Балназым</w:t>
      </w:r>
      <w:r w:rsidR="00652407">
        <w:rPr>
          <w:rFonts w:eastAsiaTheme="minorHAnsi"/>
          <w:color w:val="000000"/>
          <w:sz w:val="18"/>
          <w:szCs w:val="18"/>
        </w:rPr>
        <w:br/>
      </w:r>
      <w:r w:rsidR="00206052" w:rsidRPr="00EE7043">
        <w:rPr>
          <w:spacing w:val="-4"/>
        </w:rPr>
        <w:t xml:space="preserve"> </w:t>
      </w:r>
      <w:r w:rsidR="00425181" w:rsidRPr="00EE7043">
        <w:rPr>
          <w:spacing w:val="-4"/>
        </w:rPr>
        <w:t>Топ:</w:t>
      </w:r>
      <w:r w:rsidR="00425181"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405"/>
        <w:gridCol w:w="3330"/>
        <w:gridCol w:w="2983"/>
        <w:gridCol w:w="2978"/>
      </w:tblGrid>
      <w:tr w:rsidR="004329D2" w:rsidRPr="00EE7043" w14:paraId="4AA0A9D0" w14:textId="77777777" w:rsidTr="00206B88">
        <w:trPr>
          <w:trHeight w:val="1655"/>
        </w:trPr>
        <w:tc>
          <w:tcPr>
            <w:tcW w:w="3371" w:type="dxa"/>
          </w:tcPr>
          <w:p w14:paraId="787788C9" w14:textId="77777777" w:rsidR="004329D2" w:rsidRPr="00EE7043" w:rsidRDefault="00D24FC7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405" w:type="dxa"/>
          </w:tcPr>
          <w:p w14:paraId="1CC77385" w14:textId="77777777" w:rsidR="004329D2" w:rsidRPr="00EE7043" w:rsidRDefault="00D24FC7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330" w:type="dxa"/>
          </w:tcPr>
          <w:p w14:paraId="2AA76965" w14:textId="77777777" w:rsidR="004329D2" w:rsidRPr="00EE7043" w:rsidRDefault="00D24FC7">
            <w:pPr>
              <w:pStyle w:val="TableParagraph"/>
              <w:spacing w:line="240" w:lineRule="auto"/>
              <w:ind w:left="19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Аралықбақылаунәтижелері бойынша дамыту, түзету ісшаралары (ақпан - сәуір)</w:t>
            </w:r>
          </w:p>
        </w:tc>
        <w:tc>
          <w:tcPr>
            <w:tcW w:w="2983" w:type="dxa"/>
          </w:tcPr>
          <w:p w14:paraId="73830461" w14:textId="77777777" w:rsidR="004329D2" w:rsidRPr="00EE7043" w:rsidRDefault="00D24FC7">
            <w:pPr>
              <w:pStyle w:val="TableParagraph"/>
              <w:spacing w:line="240" w:lineRule="auto"/>
              <w:ind w:left="401" w:right="400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044C0264" w14:textId="77777777" w:rsidR="004329D2" w:rsidRPr="00EE7043" w:rsidRDefault="00D24FC7">
            <w:pPr>
              <w:pStyle w:val="TableParagraph"/>
              <w:spacing w:line="242" w:lineRule="auto"/>
              <w:ind w:left="61" w:right="62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8" w:type="dxa"/>
          </w:tcPr>
          <w:p w14:paraId="73046142" w14:textId="77777777" w:rsidR="004329D2" w:rsidRPr="00EE7043" w:rsidRDefault="00D24FC7">
            <w:pPr>
              <w:pStyle w:val="TableParagraph"/>
              <w:spacing w:line="237" w:lineRule="auto"/>
              <w:ind w:left="111" w:right="111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0A142441" w14:textId="77777777" w:rsidR="004329D2" w:rsidRPr="00EE7043" w:rsidRDefault="00D24FC7">
            <w:pPr>
              <w:pStyle w:val="TableParagraph"/>
              <w:spacing w:line="275" w:lineRule="exact"/>
              <w:ind w:left="306" w:right="312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41BF8E15" w14:textId="77777777" w:rsidR="004329D2" w:rsidRPr="00EE7043" w:rsidRDefault="00D24FC7">
            <w:pPr>
              <w:pStyle w:val="TableParagraph"/>
              <w:spacing w:line="275" w:lineRule="exact"/>
              <w:ind w:left="307" w:right="309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6CBA8581" w14:textId="77777777" w:rsidR="004329D2" w:rsidRPr="00EE7043" w:rsidRDefault="00D24FC7">
            <w:pPr>
              <w:pStyle w:val="TableParagraph"/>
              <w:spacing w:line="274" w:lineRule="exact"/>
              <w:ind w:left="385" w:right="382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F96C73" w:rsidRPr="00EE7043" w14:paraId="7201921B" w14:textId="77777777" w:rsidTr="00206B88">
        <w:trPr>
          <w:trHeight w:val="552"/>
        </w:trPr>
        <w:tc>
          <w:tcPr>
            <w:tcW w:w="3371" w:type="dxa"/>
          </w:tcPr>
          <w:p w14:paraId="109F6576" w14:textId="77777777" w:rsidR="00F96C73" w:rsidRPr="00EE7043" w:rsidRDefault="00F96C73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405" w:type="dxa"/>
          </w:tcPr>
          <w:p w14:paraId="4E040BA0" w14:textId="77777777" w:rsidR="00F96C73" w:rsidRPr="00EE7043" w:rsidRDefault="00F96C73" w:rsidP="00FF0899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үшдөңгелектівелосипед тебуді қалыптастыру</w:t>
            </w:r>
          </w:p>
        </w:tc>
        <w:tc>
          <w:tcPr>
            <w:tcW w:w="3330" w:type="dxa"/>
          </w:tcPr>
          <w:p w14:paraId="0C3ED5F7" w14:textId="77777777" w:rsidR="00F96C73" w:rsidRPr="00EE7043" w:rsidRDefault="00F96C73" w:rsidP="00FF0899">
            <w:pPr>
              <w:pStyle w:val="TableParagraph"/>
              <w:spacing w:line="240" w:lineRule="auto"/>
              <w:ind w:left="105" w:right="735"/>
              <w:rPr>
                <w:sz w:val="24"/>
              </w:rPr>
            </w:pPr>
            <w:r w:rsidRPr="00EE7043">
              <w:rPr>
                <w:sz w:val="24"/>
              </w:rPr>
              <w:t xml:space="preserve">адамның өмірі мен денсаулығы үшін дене </w:t>
            </w:r>
            <w:r w:rsidRPr="00EE7043">
              <w:rPr>
                <w:spacing w:val="-2"/>
                <w:sz w:val="24"/>
              </w:rPr>
              <w:t xml:space="preserve">шынықтырудың </w:t>
            </w:r>
            <w:r w:rsidRPr="00EE7043">
              <w:rPr>
                <w:sz w:val="24"/>
              </w:rPr>
              <w:t>маңыздылығынтүсінеді;</w:t>
            </w:r>
          </w:p>
        </w:tc>
        <w:tc>
          <w:tcPr>
            <w:tcW w:w="2983" w:type="dxa"/>
          </w:tcPr>
          <w:p w14:paraId="61A31A3A" w14:textId="77777777" w:rsidR="00F96C73" w:rsidRPr="00EE7043" w:rsidRDefault="00F96C7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EE7043">
              <w:rPr>
                <w:sz w:val="24"/>
              </w:rPr>
              <w:t>екеуден,үшеуден</w:t>
            </w:r>
            <w:r w:rsidRPr="00EE7043">
              <w:rPr>
                <w:spacing w:val="-2"/>
                <w:sz w:val="24"/>
              </w:rPr>
              <w:t>қатарға</w:t>
            </w:r>
          </w:p>
          <w:p w14:paraId="4932176F" w14:textId="77777777" w:rsidR="00F96C73" w:rsidRPr="00EE7043" w:rsidRDefault="00F96C7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EE7043">
              <w:rPr>
                <w:sz w:val="24"/>
              </w:rPr>
              <w:t>тұруын</w:t>
            </w:r>
            <w:r w:rsidRPr="00EE7043">
              <w:rPr>
                <w:spacing w:val="-2"/>
                <w:sz w:val="24"/>
              </w:rPr>
              <w:t>дамыту</w:t>
            </w:r>
          </w:p>
        </w:tc>
        <w:tc>
          <w:tcPr>
            <w:tcW w:w="2978" w:type="dxa"/>
          </w:tcPr>
          <w:p w14:paraId="21B9DA8A" w14:textId="77777777" w:rsidR="00F96C73" w:rsidRPr="00EE7043" w:rsidRDefault="00F96C73">
            <w:pPr>
              <w:pStyle w:val="TableParagraph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F96C73" w:rsidRPr="00EE7043" w14:paraId="4EB3966F" w14:textId="77777777" w:rsidTr="00206B88">
        <w:trPr>
          <w:trHeight w:val="1104"/>
        </w:trPr>
        <w:tc>
          <w:tcPr>
            <w:tcW w:w="3371" w:type="dxa"/>
          </w:tcPr>
          <w:p w14:paraId="414F1BEE" w14:textId="77777777" w:rsidR="00F96C73" w:rsidRPr="00EE7043" w:rsidRDefault="00F96C73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405" w:type="dxa"/>
          </w:tcPr>
          <w:p w14:paraId="12EF58B3" w14:textId="77777777" w:rsidR="00F96C73" w:rsidRPr="00EE7043" w:rsidRDefault="00F96C73" w:rsidP="00FF089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заттарменқұбылыстарды, олардың белгілері мен қасиеттерін атауын</w:t>
            </w:r>
          </w:p>
          <w:p w14:paraId="032A7956" w14:textId="77777777" w:rsidR="00F96C73" w:rsidRPr="00EE7043" w:rsidRDefault="00F96C73" w:rsidP="00FF089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30" w:type="dxa"/>
          </w:tcPr>
          <w:p w14:paraId="0F7D9576" w14:textId="77777777" w:rsidR="00F96C73" w:rsidRPr="00EE7043" w:rsidRDefault="00F96C73" w:rsidP="00FF0899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қойылған сұрақтардың сипатынасәйкесхабарлы, лепті, бұйрықты</w:t>
            </w:r>
          </w:p>
          <w:p w14:paraId="5FDB92B4" w14:textId="77777777" w:rsidR="00F96C73" w:rsidRPr="00EE7043" w:rsidRDefault="00F96C73" w:rsidP="00FF0899">
            <w:pPr>
              <w:pStyle w:val="TableParagraph"/>
              <w:spacing w:line="274" w:lineRule="exact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сөйлемдерменжауапберуге </w:t>
            </w: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2983" w:type="dxa"/>
          </w:tcPr>
          <w:p w14:paraId="0597F523" w14:textId="77777777" w:rsidR="00F96C73" w:rsidRPr="00EE7043" w:rsidRDefault="00F96C73">
            <w:pPr>
              <w:pStyle w:val="TableParagraph"/>
              <w:spacing w:line="240" w:lineRule="auto"/>
              <w:ind w:left="108" w:right="126"/>
              <w:rPr>
                <w:sz w:val="24"/>
              </w:rPr>
            </w:pPr>
            <w:r w:rsidRPr="00EE7043">
              <w:rPr>
                <w:sz w:val="24"/>
              </w:rPr>
              <w:t>қазақтілінетәнө,қ,ү,ұ,і, ғ дыбыстарын жеке, сөз ішінде анық айтуға</w:t>
            </w:r>
          </w:p>
          <w:p w14:paraId="31A3E8DA" w14:textId="77777777" w:rsidR="00F96C73" w:rsidRPr="00EE7043" w:rsidRDefault="00F96C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2978" w:type="dxa"/>
          </w:tcPr>
          <w:p w14:paraId="7828C251" w14:textId="77777777" w:rsidR="00F96C73" w:rsidRPr="00EE7043" w:rsidRDefault="00F96C73">
            <w:pPr>
              <w:pStyle w:val="TableParagraph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F96C73" w:rsidRPr="00EE7043" w14:paraId="3F051C73" w14:textId="77777777" w:rsidTr="00206B88">
        <w:trPr>
          <w:trHeight w:val="1382"/>
        </w:trPr>
        <w:tc>
          <w:tcPr>
            <w:tcW w:w="3371" w:type="dxa"/>
          </w:tcPr>
          <w:p w14:paraId="5A9F07A6" w14:textId="77777777" w:rsidR="00F96C73" w:rsidRPr="00EE7043" w:rsidRDefault="00F96C73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405" w:type="dxa"/>
          </w:tcPr>
          <w:p w14:paraId="21F557A7" w14:textId="77777777" w:rsidR="00F96C73" w:rsidRPr="00EE7043" w:rsidRDefault="00F96C73" w:rsidP="00FF0899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салыстырунәтижесінсөзбен жеткізуін қалыптастыру</w:t>
            </w:r>
          </w:p>
        </w:tc>
        <w:tc>
          <w:tcPr>
            <w:tcW w:w="3330" w:type="dxa"/>
          </w:tcPr>
          <w:p w14:paraId="5C306E2B" w14:textId="77777777" w:rsidR="00F96C73" w:rsidRPr="00EE7043" w:rsidRDefault="00F96C73" w:rsidP="00FF0899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тәулікбөліктерінажыратады, олардың сипаттамалық</w:t>
            </w:r>
          </w:p>
          <w:p w14:paraId="48FF52EB" w14:textId="77777777" w:rsidR="00F96C73" w:rsidRPr="00EE7043" w:rsidRDefault="00F96C73" w:rsidP="00FF089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ерекше/ін</w:t>
            </w:r>
            <w:r w:rsidRPr="00EE7043">
              <w:rPr>
                <w:spacing w:val="-2"/>
                <w:sz w:val="24"/>
              </w:rPr>
              <w:t>білуге</w:t>
            </w:r>
          </w:p>
          <w:p w14:paraId="061CDF69" w14:textId="77777777" w:rsidR="00F96C73" w:rsidRPr="00EE7043" w:rsidRDefault="00F96C73" w:rsidP="00FF089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дағдыландыру;</w:t>
            </w:r>
          </w:p>
        </w:tc>
        <w:tc>
          <w:tcPr>
            <w:tcW w:w="2983" w:type="dxa"/>
          </w:tcPr>
          <w:p w14:paraId="1CB3710D" w14:textId="77777777" w:rsidR="00F96C73" w:rsidRPr="00EE7043" w:rsidRDefault="00F96C73">
            <w:pPr>
              <w:pStyle w:val="TableParagraph"/>
              <w:spacing w:line="240" w:lineRule="auto"/>
              <w:ind w:left="108" w:right="126"/>
              <w:rPr>
                <w:sz w:val="24"/>
              </w:rPr>
            </w:pPr>
            <w:r w:rsidRPr="00EE7043">
              <w:rPr>
                <w:sz w:val="24"/>
              </w:rPr>
              <w:t xml:space="preserve">қазақ халқының және басқа халықтардың өнер </w:t>
            </w:r>
            <w:r w:rsidRPr="00EE7043">
              <w:rPr>
                <w:spacing w:val="-2"/>
                <w:sz w:val="24"/>
              </w:rPr>
              <w:t>туындыларына</w:t>
            </w:r>
          </w:p>
          <w:p w14:paraId="2B04B227" w14:textId="77777777" w:rsidR="00F96C73" w:rsidRPr="00EE7043" w:rsidRDefault="00F96C73">
            <w:pPr>
              <w:pStyle w:val="TableParagraph"/>
              <w:spacing w:line="274" w:lineRule="exact"/>
              <w:ind w:left="108" w:right="288"/>
              <w:rPr>
                <w:sz w:val="24"/>
              </w:rPr>
            </w:pPr>
            <w:r w:rsidRPr="00EE7043">
              <w:rPr>
                <w:sz w:val="24"/>
              </w:rPr>
              <w:t xml:space="preserve">қызығушылықтанытуын </w:t>
            </w:r>
            <w:r w:rsidRPr="00EE7043">
              <w:rPr>
                <w:spacing w:val="-2"/>
                <w:sz w:val="24"/>
              </w:rPr>
              <w:t>дамыту</w:t>
            </w:r>
          </w:p>
        </w:tc>
        <w:tc>
          <w:tcPr>
            <w:tcW w:w="2978" w:type="dxa"/>
          </w:tcPr>
          <w:p w14:paraId="6E333F02" w14:textId="77777777" w:rsidR="00F96C73" w:rsidRPr="00EE7043" w:rsidRDefault="00F96C73">
            <w:pPr>
              <w:pStyle w:val="TableParagraph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F96C73" w:rsidRPr="00EE7043" w14:paraId="34F74614" w14:textId="77777777" w:rsidTr="00206B88">
        <w:trPr>
          <w:trHeight w:val="1656"/>
        </w:trPr>
        <w:tc>
          <w:tcPr>
            <w:tcW w:w="3371" w:type="dxa"/>
          </w:tcPr>
          <w:p w14:paraId="422130D5" w14:textId="77777777" w:rsidR="00F96C73" w:rsidRPr="00EE7043" w:rsidRDefault="00F96C73">
            <w:pPr>
              <w:pStyle w:val="TableParagraph"/>
              <w:spacing w:line="267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0E5B390B" w14:textId="77777777" w:rsidR="00F96C73" w:rsidRPr="00EE7043" w:rsidRDefault="00F96C73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405" w:type="dxa"/>
          </w:tcPr>
          <w:p w14:paraId="5CA8106B" w14:textId="77777777" w:rsidR="00F96C73" w:rsidRPr="00EE7043" w:rsidRDefault="00F96C73" w:rsidP="00FF0899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музыканытыңдаудағдысын </w:t>
            </w:r>
            <w:r w:rsidRPr="00EE7043">
              <w:rPr>
                <w:spacing w:val="-2"/>
                <w:sz w:val="24"/>
              </w:rPr>
              <w:t>меңгерту</w:t>
            </w:r>
          </w:p>
        </w:tc>
        <w:tc>
          <w:tcPr>
            <w:tcW w:w="3330" w:type="dxa"/>
          </w:tcPr>
          <w:p w14:paraId="368AC644" w14:textId="77777777" w:rsidR="00F96C73" w:rsidRPr="00EE7043" w:rsidRDefault="00F96C73" w:rsidP="00FF0899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әнді мәнерлеп, созып, </w:t>
            </w:r>
            <w:r w:rsidRPr="00EE7043">
              <w:rPr>
                <w:spacing w:val="-2"/>
                <w:sz w:val="24"/>
              </w:rPr>
              <w:t xml:space="preserve">қимылдарменүйлестіріп </w:t>
            </w:r>
            <w:r w:rsidRPr="00EE7043">
              <w:rPr>
                <w:sz w:val="24"/>
              </w:rPr>
              <w:t>айтуды үйрету;</w:t>
            </w:r>
          </w:p>
        </w:tc>
        <w:tc>
          <w:tcPr>
            <w:tcW w:w="2983" w:type="dxa"/>
          </w:tcPr>
          <w:p w14:paraId="04E5000A" w14:textId="77777777" w:rsidR="00F96C73" w:rsidRPr="00EE7043" w:rsidRDefault="00F96C73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 w:rsidRPr="00EE7043">
              <w:rPr>
                <w:sz w:val="24"/>
              </w:rPr>
              <w:t>қазақ</w:t>
            </w:r>
            <w:r w:rsidRPr="00EE7043">
              <w:rPr>
                <w:spacing w:val="-2"/>
                <w:sz w:val="24"/>
              </w:rPr>
              <w:t>оюларының</w:t>
            </w:r>
          </w:p>
          <w:p w14:paraId="603F313C" w14:textId="77777777" w:rsidR="00F96C73" w:rsidRPr="00EE7043" w:rsidRDefault="00F96C73">
            <w:pPr>
              <w:pStyle w:val="TableParagraph"/>
              <w:spacing w:line="240" w:lineRule="auto"/>
              <w:ind w:left="108" w:right="678"/>
              <w:jc w:val="both"/>
              <w:rPr>
                <w:sz w:val="24"/>
              </w:rPr>
            </w:pPr>
            <w:r w:rsidRPr="00EE7043">
              <w:rPr>
                <w:sz w:val="24"/>
              </w:rPr>
              <w:t>элементтерінішінара салады,олардықағаз бетінде дұрыс</w:t>
            </w:r>
          </w:p>
          <w:p w14:paraId="7350AE13" w14:textId="77777777" w:rsidR="00F96C73" w:rsidRPr="00EE7043" w:rsidRDefault="00F96C73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орналастыруын дағдыландыру</w:t>
            </w:r>
          </w:p>
        </w:tc>
        <w:tc>
          <w:tcPr>
            <w:tcW w:w="2978" w:type="dxa"/>
          </w:tcPr>
          <w:p w14:paraId="79330297" w14:textId="77777777" w:rsidR="00F96C73" w:rsidRPr="00EE7043" w:rsidRDefault="00F96C73">
            <w:pPr>
              <w:pStyle w:val="TableParagraph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F96C73" w:rsidRPr="00EE7043" w14:paraId="3E763472" w14:textId="77777777" w:rsidTr="00206B88">
        <w:trPr>
          <w:trHeight w:val="1656"/>
        </w:trPr>
        <w:tc>
          <w:tcPr>
            <w:tcW w:w="3371" w:type="dxa"/>
          </w:tcPr>
          <w:p w14:paraId="0D484469" w14:textId="77777777" w:rsidR="00F96C73" w:rsidRPr="00EE7043" w:rsidRDefault="00F96C73">
            <w:pPr>
              <w:pStyle w:val="TableParagraph"/>
              <w:spacing w:line="237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405" w:type="dxa"/>
          </w:tcPr>
          <w:p w14:paraId="28752D23" w14:textId="77777777" w:rsidR="00F96C73" w:rsidRPr="00EE7043" w:rsidRDefault="00F96C73" w:rsidP="00FF0899">
            <w:pPr>
              <w:pStyle w:val="TableParagraph"/>
              <w:spacing w:line="240" w:lineRule="auto"/>
              <w:ind w:left="109" w:right="151"/>
              <w:rPr>
                <w:sz w:val="24"/>
              </w:rPr>
            </w:pPr>
            <w:r w:rsidRPr="00EE7043">
              <w:rPr>
                <w:sz w:val="24"/>
              </w:rPr>
              <w:t>заттардың сапасы мен қасиеттерін:сипау,дәмін тату және есту арқылы тануын қалыптастыру</w:t>
            </w:r>
          </w:p>
        </w:tc>
        <w:tc>
          <w:tcPr>
            <w:tcW w:w="3330" w:type="dxa"/>
          </w:tcPr>
          <w:p w14:paraId="32516C03" w14:textId="77777777" w:rsidR="00F96C73" w:rsidRPr="00EE7043" w:rsidRDefault="00F96C73" w:rsidP="00FF0899">
            <w:pPr>
              <w:pStyle w:val="TableParagraph"/>
              <w:spacing w:line="242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әскердіңміндетітуралы түсініктер беру;</w:t>
            </w:r>
          </w:p>
        </w:tc>
        <w:tc>
          <w:tcPr>
            <w:tcW w:w="2983" w:type="dxa"/>
          </w:tcPr>
          <w:p w14:paraId="78A96FD3" w14:textId="77777777" w:rsidR="00F96C73" w:rsidRPr="00EE7043" w:rsidRDefault="00F96C73">
            <w:pPr>
              <w:pStyle w:val="TableParagraph"/>
              <w:spacing w:line="240" w:lineRule="auto"/>
              <w:ind w:left="108" w:right="126"/>
              <w:rPr>
                <w:sz w:val="24"/>
              </w:rPr>
            </w:pPr>
            <w:r w:rsidRPr="00EE7043">
              <w:rPr>
                <w:sz w:val="24"/>
              </w:rPr>
              <w:t>жабайыаңдарды,олардың сыртқы түрі, қозғалуы, тіршілік ету ортасы, азығы, қысқа бейімделуін ішінара біледі:</w:t>
            </w:r>
          </w:p>
        </w:tc>
        <w:tc>
          <w:tcPr>
            <w:tcW w:w="2978" w:type="dxa"/>
          </w:tcPr>
          <w:p w14:paraId="1733EF76" w14:textId="77777777" w:rsidR="00F96C73" w:rsidRPr="00EE7043" w:rsidRDefault="00F96C73">
            <w:pPr>
              <w:pStyle w:val="TableParagraph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</w:tbl>
    <w:p w14:paraId="57C6C431" w14:textId="77777777" w:rsidR="004329D2" w:rsidRPr="00EE7043" w:rsidRDefault="004329D2">
      <w:pPr>
        <w:pStyle w:val="TableParagraph"/>
        <w:rPr>
          <w:sz w:val="24"/>
        </w:rPr>
        <w:sectPr w:rsidR="004329D2" w:rsidRPr="00EE7043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63D280E1" w14:textId="77777777" w:rsidR="00206B88" w:rsidRPr="00EE7043" w:rsidRDefault="00AA6F08" w:rsidP="00652407">
      <w:pPr>
        <w:pStyle w:val="a3"/>
        <w:tabs>
          <w:tab w:val="left" w:pos="2254"/>
        </w:tabs>
        <w:spacing w:before="271"/>
        <w:ind w:left="0" w:right="7768"/>
      </w:pPr>
      <w:r w:rsidRPr="00EE7043">
        <w:lastRenderedPageBreak/>
        <w:t xml:space="preserve"> </w:t>
      </w:r>
    </w:p>
    <w:p w14:paraId="5C4BE1BF" w14:textId="78200ABF" w:rsidR="00206B88" w:rsidRPr="000C270B" w:rsidRDefault="00206B88" w:rsidP="00206B88">
      <w:pPr>
        <w:pStyle w:val="a3"/>
        <w:tabs>
          <w:tab w:val="left" w:pos="2254"/>
        </w:tabs>
        <w:spacing w:before="271"/>
        <w:ind w:left="0" w:right="11029"/>
      </w:pPr>
      <w:r w:rsidRPr="00EE7043">
        <w:t xml:space="preserve"> </w:t>
      </w:r>
      <w:r w:rsidR="00000000">
        <w:rPr>
          <w:noProof/>
          <w:lang w:val="ru-RU" w:eastAsia="ru-RU"/>
        </w:rPr>
        <w:pict w14:anchorId="35BA2D99">
          <v:shape id="_x0000_s2065" type="#_x0000_t202" style="position:absolute;margin-left:332.45pt;margin-top:27.7pt;width:185.7pt;height:29.25pt;z-index:-251631616;mso-position-horizontal-relative:page;mso-position-vertical-relative:page" filled="f" stroked="f">
            <v:textbox style="mso-next-textbox:#_x0000_s2065" inset="0,0,0,0">
              <w:txbxContent>
                <w:p w14:paraId="42741EFF" w14:textId="77777777" w:rsidR="00206B88" w:rsidRDefault="00206B88" w:rsidP="00206B88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>
        <w:t xml:space="preserve">   Баланың Т.А.Ә</w:t>
      </w:r>
      <w:r w:rsidRPr="00EE7043">
        <w:t xml:space="preserve">: </w:t>
      </w:r>
      <w:r w:rsidR="000C270B" w:rsidRPr="000C270B">
        <w:rPr>
          <w:rFonts w:eastAsiaTheme="minorHAnsi"/>
          <w:color w:val="000000"/>
        </w:rPr>
        <w:t>Ермұратқызы  Аянат</w:t>
      </w:r>
    </w:p>
    <w:p w14:paraId="40054E3B" w14:textId="77777777" w:rsidR="000C270B" w:rsidRPr="00EE7043" w:rsidRDefault="00206B88" w:rsidP="00206B88">
      <w:pPr>
        <w:pStyle w:val="a3"/>
        <w:tabs>
          <w:tab w:val="left" w:pos="847"/>
          <w:tab w:val="left" w:pos="7583"/>
        </w:tabs>
        <w:spacing w:before="3" w:line="237" w:lineRule="auto"/>
        <w:ind w:right="4919"/>
      </w:pPr>
      <w:r w:rsidRPr="00EE7043">
        <w:rPr>
          <w:spacing w:val="-4"/>
        </w:rPr>
        <w:t xml:space="preserve"> Топ:</w:t>
      </w:r>
      <w:r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405"/>
        <w:gridCol w:w="3261"/>
        <w:gridCol w:w="2983"/>
        <w:gridCol w:w="2978"/>
      </w:tblGrid>
      <w:tr w:rsidR="00206B88" w:rsidRPr="00EE7043" w14:paraId="33C618AC" w14:textId="77777777" w:rsidTr="00EC7308">
        <w:trPr>
          <w:trHeight w:val="1655"/>
        </w:trPr>
        <w:tc>
          <w:tcPr>
            <w:tcW w:w="3371" w:type="dxa"/>
          </w:tcPr>
          <w:p w14:paraId="7FC3FE99" w14:textId="77777777" w:rsidR="00206B88" w:rsidRPr="00EE7043" w:rsidRDefault="00206B88" w:rsidP="00EC7308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405" w:type="dxa"/>
          </w:tcPr>
          <w:p w14:paraId="1D0B258D" w14:textId="77777777" w:rsidR="00206B88" w:rsidRPr="00EE7043" w:rsidRDefault="00206B88" w:rsidP="00EC7308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261" w:type="dxa"/>
          </w:tcPr>
          <w:p w14:paraId="4FAC5056" w14:textId="77777777" w:rsidR="00206B88" w:rsidRPr="00EE7043" w:rsidRDefault="00206B88" w:rsidP="00EC7308">
            <w:pPr>
              <w:pStyle w:val="TableParagraph"/>
              <w:spacing w:line="240" w:lineRule="auto"/>
              <w:ind w:left="19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Аралықбақылаунәтижелері бойынша дамыту, түзету ісшаралары (ақпан - сәуір)</w:t>
            </w:r>
          </w:p>
        </w:tc>
        <w:tc>
          <w:tcPr>
            <w:tcW w:w="2983" w:type="dxa"/>
          </w:tcPr>
          <w:p w14:paraId="2092E356" w14:textId="77777777" w:rsidR="00206B88" w:rsidRPr="00EE7043" w:rsidRDefault="00206B88" w:rsidP="00EC7308">
            <w:pPr>
              <w:pStyle w:val="TableParagraph"/>
              <w:spacing w:line="240" w:lineRule="auto"/>
              <w:ind w:left="401" w:right="400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3E2829E4" w14:textId="77777777" w:rsidR="00206B88" w:rsidRPr="00EE7043" w:rsidRDefault="00206B88" w:rsidP="00EC7308">
            <w:pPr>
              <w:pStyle w:val="TableParagraph"/>
              <w:spacing w:line="242" w:lineRule="auto"/>
              <w:ind w:left="61" w:right="62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8" w:type="dxa"/>
          </w:tcPr>
          <w:p w14:paraId="25DBECE4" w14:textId="77777777" w:rsidR="00206B88" w:rsidRPr="00EE7043" w:rsidRDefault="00206B88" w:rsidP="00EC7308">
            <w:pPr>
              <w:pStyle w:val="TableParagraph"/>
              <w:spacing w:line="237" w:lineRule="auto"/>
              <w:ind w:left="111" w:right="111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011BB13C" w14:textId="77777777" w:rsidR="00206B88" w:rsidRPr="00EE7043" w:rsidRDefault="00206B88" w:rsidP="00EC7308">
            <w:pPr>
              <w:pStyle w:val="TableParagraph"/>
              <w:spacing w:line="275" w:lineRule="exact"/>
              <w:ind w:left="306" w:right="312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1E6B0C70" w14:textId="77777777" w:rsidR="00206B88" w:rsidRPr="00EE7043" w:rsidRDefault="00206B88" w:rsidP="00EC7308">
            <w:pPr>
              <w:pStyle w:val="TableParagraph"/>
              <w:spacing w:line="275" w:lineRule="exact"/>
              <w:ind w:left="307" w:right="309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0BC8DCAA" w14:textId="77777777" w:rsidR="00206B88" w:rsidRPr="00EE7043" w:rsidRDefault="00206B88" w:rsidP="00EC7308">
            <w:pPr>
              <w:pStyle w:val="TableParagraph"/>
              <w:spacing w:line="274" w:lineRule="exact"/>
              <w:ind w:left="385" w:right="382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206B88" w:rsidRPr="00EE7043" w14:paraId="465F9479" w14:textId="77777777" w:rsidTr="00EC7308">
        <w:trPr>
          <w:trHeight w:val="1377"/>
        </w:trPr>
        <w:tc>
          <w:tcPr>
            <w:tcW w:w="3371" w:type="dxa"/>
          </w:tcPr>
          <w:p w14:paraId="51AD5570" w14:textId="77777777" w:rsidR="00206B88" w:rsidRPr="00EE7043" w:rsidRDefault="00206B88" w:rsidP="00EC7308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405" w:type="dxa"/>
          </w:tcPr>
          <w:p w14:paraId="01B38ECF" w14:textId="77777777" w:rsidR="00206B88" w:rsidRPr="00EE7043" w:rsidRDefault="00206B88" w:rsidP="00EC7308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денені жалпы дамытушы жаттығулардыорындағанда қажетті бастапқы қалыпты қабылдауын қалыптастыру</w:t>
            </w:r>
          </w:p>
        </w:tc>
        <w:tc>
          <w:tcPr>
            <w:tcW w:w="3261" w:type="dxa"/>
          </w:tcPr>
          <w:p w14:paraId="607A4036" w14:textId="77777777" w:rsidR="00206B88" w:rsidRPr="00EE7043" w:rsidRDefault="00206B88" w:rsidP="00EC7308">
            <w:pPr>
              <w:pStyle w:val="TableParagraph"/>
              <w:spacing w:line="237" w:lineRule="auto"/>
              <w:ind w:left="109" w:right="123"/>
              <w:rPr>
                <w:sz w:val="24"/>
              </w:rPr>
            </w:pPr>
            <w:r w:rsidRPr="00EE7043">
              <w:rPr>
                <w:sz w:val="24"/>
              </w:rPr>
              <w:t>өзініңжасағаніс-әрекетінің ағзаға әсерін, тістерді</w:t>
            </w:r>
          </w:p>
          <w:p w14:paraId="4CFE4D7B" w14:textId="77777777" w:rsidR="00206B88" w:rsidRPr="00EE7043" w:rsidRDefault="00206B88" w:rsidP="00EC7308">
            <w:pPr>
              <w:pStyle w:val="TableParagraph"/>
              <w:spacing w:line="237" w:lineRule="auto"/>
              <w:ind w:left="109" w:right="123"/>
              <w:rPr>
                <w:sz w:val="24"/>
              </w:rPr>
            </w:pPr>
            <w:r w:rsidRPr="00EE7043">
              <w:rPr>
                <w:sz w:val="24"/>
              </w:rPr>
              <w:t>тазалаудыңпайдасын,суық тимеудің алдын-алуға</w:t>
            </w:r>
          </w:p>
          <w:p w14:paraId="52EF4DCF" w14:textId="77777777" w:rsidR="00206B88" w:rsidRPr="00EE7043" w:rsidRDefault="00206B88" w:rsidP="00EC7308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болатынын</w:t>
            </w:r>
            <w:r w:rsidRPr="00EE7043">
              <w:rPr>
                <w:spacing w:val="-2"/>
                <w:sz w:val="24"/>
              </w:rPr>
              <w:t>түсінеді;</w:t>
            </w:r>
          </w:p>
        </w:tc>
        <w:tc>
          <w:tcPr>
            <w:tcW w:w="2983" w:type="dxa"/>
          </w:tcPr>
          <w:p w14:paraId="4188EE24" w14:textId="77777777" w:rsidR="00206B88" w:rsidRPr="00EE7043" w:rsidRDefault="00206B88" w:rsidP="00EC7308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E7043">
              <w:rPr>
                <w:sz w:val="24"/>
              </w:rPr>
              <w:t>Дене жаттығуларын орындайды.Тазалық шараларын біледі.</w:t>
            </w:r>
          </w:p>
        </w:tc>
        <w:tc>
          <w:tcPr>
            <w:tcW w:w="2978" w:type="dxa"/>
          </w:tcPr>
          <w:p w14:paraId="3D24C327" w14:textId="77777777" w:rsidR="00206B88" w:rsidRPr="00EE7043" w:rsidRDefault="00206B88" w:rsidP="00EC7308">
            <w:pPr>
              <w:pStyle w:val="TableParagraph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206B88" w:rsidRPr="00EE7043" w14:paraId="3AF0F5D3" w14:textId="77777777" w:rsidTr="00EC7308">
        <w:trPr>
          <w:trHeight w:val="1104"/>
        </w:trPr>
        <w:tc>
          <w:tcPr>
            <w:tcW w:w="3371" w:type="dxa"/>
          </w:tcPr>
          <w:p w14:paraId="5BCFAF9C" w14:textId="77777777" w:rsidR="00206B88" w:rsidRPr="00EE7043" w:rsidRDefault="00206B88" w:rsidP="00EC7308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405" w:type="dxa"/>
          </w:tcPr>
          <w:p w14:paraId="4990E2B7" w14:textId="77777777" w:rsidR="00206B88" w:rsidRPr="00EE7043" w:rsidRDefault="00206B88" w:rsidP="00EC7308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ересектердіңорыстіліндегі қоршаған ортаға қатысты сұрақтарына жауап беруін</w:t>
            </w:r>
          </w:p>
          <w:p w14:paraId="565667A9" w14:textId="77777777" w:rsidR="00206B88" w:rsidRPr="00EE7043" w:rsidRDefault="00206B88" w:rsidP="00EC730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қалып/у</w:t>
            </w:r>
          </w:p>
        </w:tc>
        <w:tc>
          <w:tcPr>
            <w:tcW w:w="3261" w:type="dxa"/>
          </w:tcPr>
          <w:p w14:paraId="4BD3AEC9" w14:textId="77777777" w:rsidR="00206B88" w:rsidRPr="00EE7043" w:rsidRDefault="00206B88" w:rsidP="00EC7308">
            <w:pPr>
              <w:pStyle w:val="TableParagraph"/>
              <w:spacing w:line="240" w:lineRule="auto"/>
              <w:ind w:left="109" w:right="123"/>
              <w:rPr>
                <w:sz w:val="24"/>
              </w:rPr>
            </w:pPr>
            <w:r w:rsidRPr="00EE7043">
              <w:rPr>
                <w:sz w:val="24"/>
              </w:rPr>
              <w:t>шешендікөнерге,айтыс өнеріне қызығушылық танытуға бейімдеу;</w:t>
            </w:r>
          </w:p>
        </w:tc>
        <w:tc>
          <w:tcPr>
            <w:tcW w:w="2983" w:type="dxa"/>
          </w:tcPr>
          <w:p w14:paraId="12E5408B" w14:textId="77777777" w:rsidR="00206B88" w:rsidRPr="00EE7043" w:rsidRDefault="00206B88" w:rsidP="00EC7308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EE7043">
              <w:rPr>
                <w:sz w:val="24"/>
              </w:rPr>
              <w:t>Қоршағанортағақатысты сұрақтарға орыс тілінде жауап беруге тырысады.</w:t>
            </w:r>
          </w:p>
          <w:p w14:paraId="7FE9E112" w14:textId="77777777" w:rsidR="00206B88" w:rsidRPr="00EE7043" w:rsidRDefault="00206B88" w:rsidP="00EC730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EE7043">
              <w:rPr>
                <w:sz w:val="24"/>
              </w:rPr>
              <w:t xml:space="preserve">Өнерге </w:t>
            </w:r>
            <w:r w:rsidRPr="00EE7043">
              <w:rPr>
                <w:spacing w:val="-2"/>
                <w:sz w:val="24"/>
              </w:rPr>
              <w:t>қызығады.</w:t>
            </w:r>
          </w:p>
        </w:tc>
        <w:tc>
          <w:tcPr>
            <w:tcW w:w="2978" w:type="dxa"/>
          </w:tcPr>
          <w:p w14:paraId="4A6C61CE" w14:textId="77777777" w:rsidR="00206B88" w:rsidRPr="00EE7043" w:rsidRDefault="00206B88" w:rsidP="00EC7308">
            <w:pPr>
              <w:pStyle w:val="TableParagraph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206B88" w:rsidRPr="00EE7043" w14:paraId="5F30821E" w14:textId="77777777" w:rsidTr="00EC7308">
        <w:trPr>
          <w:trHeight w:val="830"/>
        </w:trPr>
        <w:tc>
          <w:tcPr>
            <w:tcW w:w="3371" w:type="dxa"/>
          </w:tcPr>
          <w:p w14:paraId="49137F43" w14:textId="77777777" w:rsidR="00206B88" w:rsidRPr="00EE7043" w:rsidRDefault="00206B88" w:rsidP="00EC7308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405" w:type="dxa"/>
          </w:tcPr>
          <w:p w14:paraId="0C05FE7E" w14:textId="77777777" w:rsidR="00206B88" w:rsidRPr="00EE7043" w:rsidRDefault="00206B88" w:rsidP="00EC7308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ұзындығы, ені, биіктігі, жуандығыбойыншабірдей</w:t>
            </w:r>
          </w:p>
          <w:p w14:paraId="5D00D062" w14:textId="77777777" w:rsidR="00206B88" w:rsidRPr="00EE7043" w:rsidRDefault="00206B88" w:rsidP="00EC730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салыстыруды</w:t>
            </w:r>
            <w:r w:rsidRPr="00EE7043">
              <w:rPr>
                <w:spacing w:val="-2"/>
                <w:sz w:val="24"/>
              </w:rPr>
              <w:t>қалып/у</w:t>
            </w:r>
          </w:p>
        </w:tc>
        <w:tc>
          <w:tcPr>
            <w:tcW w:w="3261" w:type="dxa"/>
          </w:tcPr>
          <w:p w14:paraId="03472AAE" w14:textId="77777777" w:rsidR="00206B88" w:rsidRPr="00EE7043" w:rsidRDefault="00206B88" w:rsidP="00EC7308">
            <w:pPr>
              <w:pStyle w:val="TableParagraph"/>
              <w:spacing w:line="237" w:lineRule="auto"/>
              <w:ind w:left="109" w:right="123"/>
              <w:rPr>
                <w:sz w:val="24"/>
              </w:rPr>
            </w:pPr>
            <w:r w:rsidRPr="00EE7043">
              <w:rPr>
                <w:sz w:val="24"/>
              </w:rPr>
              <w:t>«бүгін», «кеше», «ертең» ұғымдарынажыратабіледі;</w:t>
            </w:r>
          </w:p>
        </w:tc>
        <w:tc>
          <w:tcPr>
            <w:tcW w:w="2983" w:type="dxa"/>
          </w:tcPr>
          <w:p w14:paraId="5C3CF7FA" w14:textId="77777777" w:rsidR="00206B88" w:rsidRPr="00EE7043" w:rsidRDefault="00206B88" w:rsidP="00EC7308">
            <w:pPr>
              <w:pStyle w:val="TableParagraph"/>
              <w:spacing w:line="237" w:lineRule="auto"/>
              <w:ind w:left="108" w:right="403"/>
              <w:rPr>
                <w:sz w:val="24"/>
              </w:rPr>
            </w:pPr>
            <w:r w:rsidRPr="00EE7043">
              <w:rPr>
                <w:sz w:val="24"/>
              </w:rPr>
              <w:t>Заттардысалысытруды. Тәулік ұғымдарын</w:t>
            </w:r>
          </w:p>
          <w:p w14:paraId="2A021674" w14:textId="77777777" w:rsidR="00206B88" w:rsidRPr="00EE7043" w:rsidRDefault="00206B88" w:rsidP="00EC7308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 w:rsidRPr="00EE7043">
              <w:rPr>
                <w:sz w:val="24"/>
              </w:rPr>
              <w:t>ажырата</w:t>
            </w:r>
            <w:r w:rsidRPr="00EE7043">
              <w:rPr>
                <w:spacing w:val="-2"/>
                <w:sz w:val="24"/>
              </w:rPr>
              <w:t>біледі.</w:t>
            </w:r>
          </w:p>
        </w:tc>
        <w:tc>
          <w:tcPr>
            <w:tcW w:w="2978" w:type="dxa"/>
          </w:tcPr>
          <w:p w14:paraId="2D242873" w14:textId="77777777" w:rsidR="00206B88" w:rsidRPr="00EE7043" w:rsidRDefault="00206B88" w:rsidP="00EC7308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206B88" w:rsidRPr="00EE7043" w14:paraId="515BC4FD" w14:textId="77777777" w:rsidTr="00EC7308">
        <w:trPr>
          <w:trHeight w:val="1104"/>
        </w:trPr>
        <w:tc>
          <w:tcPr>
            <w:tcW w:w="3371" w:type="dxa"/>
          </w:tcPr>
          <w:p w14:paraId="62FC9788" w14:textId="77777777" w:rsidR="00206B88" w:rsidRPr="00EE7043" w:rsidRDefault="00206B88" w:rsidP="00EC7308">
            <w:pPr>
              <w:pStyle w:val="TableParagraph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0F4E260F" w14:textId="77777777" w:rsidR="00206B88" w:rsidRPr="00EE7043" w:rsidRDefault="00206B88" w:rsidP="00EC7308">
            <w:pPr>
              <w:pStyle w:val="TableParagraph"/>
              <w:spacing w:before="2" w:line="240" w:lineRule="auto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405" w:type="dxa"/>
          </w:tcPr>
          <w:p w14:paraId="4416C545" w14:textId="77777777" w:rsidR="00206B88" w:rsidRPr="00EE7043" w:rsidRDefault="00206B88" w:rsidP="00EC7308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музыканытыңдаудағдысын </w:t>
            </w:r>
            <w:r w:rsidRPr="00EE7043">
              <w:rPr>
                <w:spacing w:val="-2"/>
                <w:sz w:val="24"/>
              </w:rPr>
              <w:t>меңгерту</w:t>
            </w:r>
          </w:p>
        </w:tc>
        <w:tc>
          <w:tcPr>
            <w:tcW w:w="3261" w:type="dxa"/>
          </w:tcPr>
          <w:p w14:paraId="389ACE45" w14:textId="77777777" w:rsidR="00206B88" w:rsidRPr="00EE7043" w:rsidRDefault="00206B88" w:rsidP="00EC7308">
            <w:pPr>
              <w:pStyle w:val="TableParagraph"/>
              <w:spacing w:line="240" w:lineRule="auto"/>
              <w:ind w:left="109" w:right="123"/>
              <w:rPr>
                <w:sz w:val="24"/>
              </w:rPr>
            </w:pPr>
            <w:r w:rsidRPr="00EE7043">
              <w:rPr>
                <w:sz w:val="24"/>
              </w:rPr>
              <w:t xml:space="preserve">әндердісүйемелдеуменжәне сүйемелдеусіз орындауға </w:t>
            </w:r>
            <w:r w:rsidRPr="00EE7043">
              <w:rPr>
                <w:spacing w:val="-2"/>
                <w:sz w:val="24"/>
              </w:rPr>
              <w:t>бағыттау;</w:t>
            </w:r>
          </w:p>
        </w:tc>
        <w:tc>
          <w:tcPr>
            <w:tcW w:w="2983" w:type="dxa"/>
          </w:tcPr>
          <w:p w14:paraId="25E7FD9E" w14:textId="77777777" w:rsidR="00206B88" w:rsidRPr="00EE7043" w:rsidRDefault="00206B88" w:rsidP="00EC7308">
            <w:pPr>
              <w:pStyle w:val="TableParagraph"/>
              <w:spacing w:line="240" w:lineRule="auto"/>
              <w:ind w:left="108" w:right="126"/>
              <w:rPr>
                <w:sz w:val="24"/>
              </w:rPr>
            </w:pPr>
            <w:r w:rsidRPr="00EE7043">
              <w:rPr>
                <w:sz w:val="24"/>
              </w:rPr>
              <w:t xml:space="preserve">музыканы тыңдау дағдысынмеңгерген.Әнді </w:t>
            </w:r>
            <w:r w:rsidRPr="00EE7043">
              <w:rPr>
                <w:spacing w:val="-2"/>
                <w:sz w:val="24"/>
              </w:rPr>
              <w:t>сүйемелдеумен</w:t>
            </w:r>
          </w:p>
          <w:p w14:paraId="4FF953FD" w14:textId="77777777" w:rsidR="00206B88" w:rsidRPr="00EE7043" w:rsidRDefault="00206B88" w:rsidP="00EC730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орындайды</w:t>
            </w:r>
          </w:p>
        </w:tc>
        <w:tc>
          <w:tcPr>
            <w:tcW w:w="2978" w:type="dxa"/>
          </w:tcPr>
          <w:p w14:paraId="2B17F697" w14:textId="77777777" w:rsidR="00206B88" w:rsidRPr="00EE7043" w:rsidRDefault="00206B88" w:rsidP="00EC7308">
            <w:pPr>
              <w:pStyle w:val="TableParagraph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206B88" w:rsidRPr="00EE7043" w14:paraId="7416278A" w14:textId="77777777" w:rsidTr="00EC7308">
        <w:trPr>
          <w:trHeight w:val="830"/>
        </w:trPr>
        <w:tc>
          <w:tcPr>
            <w:tcW w:w="3371" w:type="dxa"/>
          </w:tcPr>
          <w:p w14:paraId="48A0F859" w14:textId="77777777" w:rsidR="00206B88" w:rsidRPr="00EE7043" w:rsidRDefault="00206B88" w:rsidP="00EC7308">
            <w:pPr>
              <w:pStyle w:val="TableParagraph"/>
              <w:spacing w:line="242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405" w:type="dxa"/>
          </w:tcPr>
          <w:p w14:paraId="62645163" w14:textId="77777777" w:rsidR="00206B88" w:rsidRPr="00EE7043" w:rsidRDefault="00206B88" w:rsidP="00EC7308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айналасындағызаттардың міндеттерін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261" w:type="dxa"/>
          </w:tcPr>
          <w:p w14:paraId="3D9321C0" w14:textId="77777777" w:rsidR="00206B88" w:rsidRPr="00EE7043" w:rsidRDefault="00206B88" w:rsidP="00EC7308">
            <w:pPr>
              <w:pStyle w:val="TableParagraph"/>
              <w:ind w:left="109"/>
              <w:rPr>
                <w:sz w:val="24"/>
              </w:rPr>
            </w:pPr>
            <w:r w:rsidRPr="00EE7043">
              <w:rPr>
                <w:sz w:val="24"/>
              </w:rPr>
              <w:t>өзаракөмекберуге</w:t>
            </w:r>
            <w:r w:rsidRPr="00EE7043">
              <w:rPr>
                <w:spacing w:val="-2"/>
                <w:sz w:val="24"/>
              </w:rPr>
              <w:t xml:space="preserve"> дайын,</w:t>
            </w:r>
          </w:p>
          <w:p w14:paraId="508293F9" w14:textId="77777777" w:rsidR="00206B88" w:rsidRPr="00EE7043" w:rsidRDefault="00206B88" w:rsidP="00EC7308">
            <w:pPr>
              <w:pStyle w:val="TableParagraph"/>
              <w:spacing w:line="274" w:lineRule="exact"/>
              <w:ind w:left="109" w:right="643"/>
              <w:rPr>
                <w:sz w:val="24"/>
              </w:rPr>
            </w:pPr>
            <w:r w:rsidRPr="00EE7043">
              <w:rPr>
                <w:sz w:val="24"/>
              </w:rPr>
              <w:t>ренжіген балаға жанашырлықтанытады;</w:t>
            </w:r>
          </w:p>
        </w:tc>
        <w:tc>
          <w:tcPr>
            <w:tcW w:w="2983" w:type="dxa"/>
          </w:tcPr>
          <w:p w14:paraId="3C738D66" w14:textId="77777777" w:rsidR="00206B88" w:rsidRPr="00EE7043" w:rsidRDefault="00206B88" w:rsidP="00EC7308">
            <w:pPr>
              <w:pStyle w:val="TableParagraph"/>
              <w:ind w:left="108"/>
              <w:rPr>
                <w:sz w:val="24"/>
              </w:rPr>
            </w:pPr>
            <w:r w:rsidRPr="00EE7043">
              <w:rPr>
                <w:sz w:val="24"/>
              </w:rPr>
              <w:t>Заттың</w:t>
            </w:r>
            <w:r w:rsidRPr="00EE7043">
              <w:rPr>
                <w:spacing w:val="-2"/>
                <w:sz w:val="24"/>
              </w:rPr>
              <w:t xml:space="preserve"> міндетін.</w:t>
            </w:r>
          </w:p>
          <w:p w14:paraId="38046902" w14:textId="77777777" w:rsidR="00206B88" w:rsidRPr="00EE7043" w:rsidRDefault="00206B88" w:rsidP="00EC7308">
            <w:pPr>
              <w:pStyle w:val="TableParagraph"/>
              <w:spacing w:before="2" w:line="240" w:lineRule="auto"/>
              <w:ind w:left="108"/>
              <w:rPr>
                <w:sz w:val="24"/>
              </w:rPr>
            </w:pPr>
            <w:r w:rsidRPr="00EE7043">
              <w:rPr>
                <w:sz w:val="24"/>
              </w:rPr>
              <w:t>Достарынакөмек</w:t>
            </w:r>
            <w:r w:rsidRPr="00EE7043">
              <w:rPr>
                <w:spacing w:val="-2"/>
                <w:sz w:val="24"/>
              </w:rPr>
              <w:t>береді</w:t>
            </w:r>
          </w:p>
        </w:tc>
        <w:tc>
          <w:tcPr>
            <w:tcW w:w="2978" w:type="dxa"/>
          </w:tcPr>
          <w:p w14:paraId="1C3D3B3C" w14:textId="77777777" w:rsidR="00206B88" w:rsidRPr="00EE7043" w:rsidRDefault="00206B88" w:rsidP="00EC7308">
            <w:pPr>
              <w:pStyle w:val="TableParagraph"/>
              <w:ind w:left="102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</w:tbl>
    <w:p w14:paraId="152A9DBE" w14:textId="34050255" w:rsidR="00B81580" w:rsidRPr="00AA6F08" w:rsidRDefault="00D24FC7" w:rsidP="00B81580">
      <w:pPr>
        <w:pStyle w:val="a3"/>
        <w:tabs>
          <w:tab w:val="left" w:pos="2254"/>
        </w:tabs>
        <w:spacing w:before="271"/>
        <w:ind w:left="0" w:right="7768"/>
        <w:rPr>
          <w:spacing w:val="-4"/>
        </w:rPr>
      </w:pPr>
      <w:r w:rsidRPr="00EE7043">
        <w:br w:type="column"/>
      </w:r>
      <w:r w:rsidR="00000000">
        <w:rPr>
          <w:noProof/>
          <w:lang w:val="ru-RU" w:eastAsia="ru-RU"/>
        </w:rPr>
        <w:lastRenderedPageBreak/>
        <w:pict w14:anchorId="2592454A">
          <v:shape id="_x0000_s2067" type="#_x0000_t202" style="position:absolute;margin-left:332.45pt;margin-top:27.7pt;width:185.7pt;height:29.25pt;z-index:-251629568;mso-position-horizontal-relative:page;mso-position-vertical-relative:page" filled="f" stroked="f">
            <v:textbox style="mso-next-textbox:#_x0000_s2067" inset="0,0,0,0">
              <w:txbxContent>
                <w:p w14:paraId="60A78012" w14:textId="77777777" w:rsidR="00B81580" w:rsidRDefault="00B81580" w:rsidP="00B81580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B81580">
        <w:t xml:space="preserve">   Баланың Т.А.Ә</w:t>
      </w:r>
      <w:r w:rsidR="00B81580" w:rsidRPr="00EE7043">
        <w:t xml:space="preserve">: </w:t>
      </w:r>
      <w:r w:rsidR="000C270B" w:rsidRPr="000C270B">
        <w:rPr>
          <w:rFonts w:eastAsiaTheme="minorHAnsi"/>
          <w:color w:val="000000"/>
        </w:rPr>
        <w:t>Жақыпбек Сағи</w:t>
      </w:r>
      <w:r w:rsidR="00B81580" w:rsidRPr="00000C42">
        <w:rPr>
          <w:rFonts w:eastAsiaTheme="minorHAnsi"/>
          <w:color w:val="000000"/>
        </w:rPr>
        <w:br/>
      </w:r>
      <w:r w:rsidR="00B81580">
        <w:rPr>
          <w:spacing w:val="-4"/>
        </w:rPr>
        <w:t xml:space="preserve">   </w:t>
      </w:r>
      <w:r w:rsidR="00B81580" w:rsidRPr="00EE7043">
        <w:rPr>
          <w:spacing w:val="-4"/>
        </w:rPr>
        <w:t>Топ:</w:t>
      </w:r>
      <w:r w:rsidR="00B81580">
        <w:t xml:space="preserve"> Ересек </w:t>
      </w:r>
      <w:r w:rsidR="000C270B">
        <w:t>«Күншуақ»</w:t>
      </w:r>
    </w:p>
    <w:p w14:paraId="1EF24F47" w14:textId="77777777" w:rsidR="00B81580" w:rsidRPr="00EE7043" w:rsidRDefault="00B81580" w:rsidP="00B81580">
      <w:pPr>
        <w:pStyle w:val="a3"/>
        <w:spacing w:before="55"/>
        <w:ind w:left="0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116"/>
        <w:gridCol w:w="3265"/>
        <w:gridCol w:w="2977"/>
      </w:tblGrid>
      <w:tr w:rsidR="00B81580" w:rsidRPr="00EE7043" w14:paraId="4BD853FE" w14:textId="77777777" w:rsidTr="002D77EA">
        <w:trPr>
          <w:trHeight w:val="1656"/>
        </w:trPr>
        <w:tc>
          <w:tcPr>
            <w:tcW w:w="3371" w:type="dxa"/>
          </w:tcPr>
          <w:p w14:paraId="50D814AF" w14:textId="77777777" w:rsidR="00B81580" w:rsidRPr="00EE7043" w:rsidRDefault="00B81580" w:rsidP="002D77EA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265" w:type="dxa"/>
          </w:tcPr>
          <w:p w14:paraId="0C9E58C4" w14:textId="77777777" w:rsidR="00B81580" w:rsidRPr="00EE7043" w:rsidRDefault="00B81580" w:rsidP="002D77EA">
            <w:pPr>
              <w:pStyle w:val="TableParagraph"/>
              <w:spacing w:line="242" w:lineRule="auto"/>
              <w:ind w:left="547" w:right="537" w:firstLine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 бақылау нәтижелерібойынша</w:t>
            </w:r>
          </w:p>
          <w:p w14:paraId="31C00CDA" w14:textId="77777777" w:rsidR="00B81580" w:rsidRPr="00EE7043" w:rsidRDefault="00B81580" w:rsidP="002D77EA">
            <w:pPr>
              <w:pStyle w:val="TableParagraph"/>
              <w:spacing w:line="242" w:lineRule="auto"/>
              <w:ind w:left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дамыту,түзетуіс-шаралары (қазан - желтоқсан)</w:t>
            </w:r>
          </w:p>
        </w:tc>
        <w:tc>
          <w:tcPr>
            <w:tcW w:w="3116" w:type="dxa"/>
          </w:tcPr>
          <w:p w14:paraId="2FB9E322" w14:textId="77777777" w:rsidR="00B81580" w:rsidRPr="00EE7043" w:rsidRDefault="00B81580" w:rsidP="002D77EA">
            <w:pPr>
              <w:pStyle w:val="TableParagraph"/>
              <w:spacing w:line="242" w:lineRule="auto"/>
              <w:ind w:left="470" w:right="465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 бақылау нәтижелерібойынша</w:t>
            </w:r>
          </w:p>
          <w:p w14:paraId="094B6453" w14:textId="77777777" w:rsidR="00B81580" w:rsidRPr="00EE7043" w:rsidRDefault="00B81580" w:rsidP="002D77EA">
            <w:pPr>
              <w:pStyle w:val="TableParagraph"/>
              <w:spacing w:line="242" w:lineRule="auto"/>
              <w:ind w:left="1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дамыту,түзетуісшаралары (ақпан - сәуір)</w:t>
            </w:r>
          </w:p>
        </w:tc>
        <w:tc>
          <w:tcPr>
            <w:tcW w:w="3265" w:type="dxa"/>
          </w:tcPr>
          <w:p w14:paraId="2C5476E1" w14:textId="77777777" w:rsidR="00B81580" w:rsidRPr="00EE7043" w:rsidRDefault="00B81580" w:rsidP="002D77EA">
            <w:pPr>
              <w:pStyle w:val="TableParagraph"/>
              <w:spacing w:line="240" w:lineRule="auto"/>
              <w:ind w:left="234" w:right="228" w:firstLine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бақылау нәтижелері бойынша дамыту,түзетуісшаралары (маусым- тамыз)</w:t>
            </w:r>
          </w:p>
        </w:tc>
        <w:tc>
          <w:tcPr>
            <w:tcW w:w="2977" w:type="dxa"/>
          </w:tcPr>
          <w:p w14:paraId="3F616E74" w14:textId="77777777" w:rsidR="00B81580" w:rsidRPr="00EE7043" w:rsidRDefault="00B81580" w:rsidP="002D77EA">
            <w:pPr>
              <w:pStyle w:val="TableParagraph"/>
              <w:spacing w:line="242" w:lineRule="auto"/>
              <w:ind w:left="114" w:right="107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17D73461" w14:textId="77777777" w:rsidR="00B81580" w:rsidRPr="00EE7043" w:rsidRDefault="00B81580" w:rsidP="002D77EA">
            <w:pPr>
              <w:pStyle w:val="TableParagraph"/>
              <w:spacing w:line="271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360137B8" w14:textId="77777777" w:rsidR="00B81580" w:rsidRPr="00EE7043" w:rsidRDefault="00B81580" w:rsidP="002D77EA">
            <w:pPr>
              <w:pStyle w:val="TableParagraph"/>
              <w:spacing w:line="237" w:lineRule="auto"/>
              <w:ind w:left="309" w:right="305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IIIдеңгей-«жоғары»; II деңгей – «орташа»;</w:t>
            </w:r>
          </w:p>
          <w:p w14:paraId="67C35672" w14:textId="77777777" w:rsidR="00B81580" w:rsidRPr="00EE7043" w:rsidRDefault="00B81580" w:rsidP="002D77EA">
            <w:pPr>
              <w:pStyle w:val="TableParagraph"/>
              <w:spacing w:line="261" w:lineRule="exact"/>
              <w:ind w:left="309" w:right="30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Iдеңгей -</w:t>
            </w:r>
            <w:r w:rsidRPr="00EE7043">
              <w:rPr>
                <w:spacing w:val="-2"/>
                <w:sz w:val="24"/>
              </w:rPr>
              <w:t>«төмен»)</w:t>
            </w:r>
          </w:p>
        </w:tc>
      </w:tr>
      <w:tr w:rsidR="00B81580" w:rsidRPr="00EE7043" w14:paraId="68CB2BFB" w14:textId="77777777" w:rsidTr="002D77EA">
        <w:trPr>
          <w:trHeight w:val="1103"/>
        </w:trPr>
        <w:tc>
          <w:tcPr>
            <w:tcW w:w="3371" w:type="dxa"/>
          </w:tcPr>
          <w:p w14:paraId="451B056C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265" w:type="dxa"/>
          </w:tcPr>
          <w:p w14:paraId="38ABEB62" w14:textId="77777777" w:rsidR="00B81580" w:rsidRPr="00EE7043" w:rsidRDefault="00B81580" w:rsidP="002D77EA">
            <w:pPr>
              <w:pStyle w:val="TableParagraph"/>
              <w:spacing w:line="240" w:lineRule="auto"/>
              <w:ind w:left="109" w:right="672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 xml:space="preserve">мәдени-гигиеналық </w:t>
            </w:r>
            <w:r w:rsidRPr="00EE7043">
              <w:rPr>
                <w:sz w:val="24"/>
              </w:rPr>
              <w:t xml:space="preserve">дағдылардыорындауын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16" w:type="dxa"/>
          </w:tcPr>
          <w:p w14:paraId="3671DEB3" w14:textId="77777777" w:rsidR="00B81580" w:rsidRPr="00EE7043" w:rsidRDefault="00B81580" w:rsidP="002D77EA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екеуден, үшеуден қатарға қайтатұруғаталпындыру;</w:t>
            </w:r>
          </w:p>
        </w:tc>
        <w:tc>
          <w:tcPr>
            <w:tcW w:w="3265" w:type="dxa"/>
          </w:tcPr>
          <w:p w14:paraId="49795989" w14:textId="77777777" w:rsidR="00B81580" w:rsidRPr="00EE7043" w:rsidRDefault="00B81580" w:rsidP="002D77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 xml:space="preserve">мәдени-гигиеналық </w:t>
            </w:r>
            <w:r w:rsidRPr="00EE7043">
              <w:rPr>
                <w:sz w:val="24"/>
              </w:rPr>
              <w:t>дағдыларды орындайды. Екеуден,үшеуденқатарға</w:t>
            </w:r>
          </w:p>
          <w:p w14:paraId="4F6CB4CF" w14:textId="77777777" w:rsidR="00B81580" w:rsidRPr="00EE7043" w:rsidRDefault="00B81580" w:rsidP="002D77E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тұра</w:t>
            </w:r>
            <w:r w:rsidRPr="00EE7043">
              <w:rPr>
                <w:spacing w:val="-2"/>
                <w:sz w:val="24"/>
              </w:rPr>
              <w:t>алады</w:t>
            </w:r>
          </w:p>
        </w:tc>
        <w:tc>
          <w:tcPr>
            <w:tcW w:w="2977" w:type="dxa"/>
          </w:tcPr>
          <w:p w14:paraId="18615373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I</w:t>
            </w:r>
          </w:p>
        </w:tc>
      </w:tr>
      <w:tr w:rsidR="00B81580" w:rsidRPr="00EE7043" w14:paraId="2FB8F370" w14:textId="77777777" w:rsidTr="002D77EA">
        <w:trPr>
          <w:trHeight w:val="1382"/>
        </w:trPr>
        <w:tc>
          <w:tcPr>
            <w:tcW w:w="3371" w:type="dxa"/>
          </w:tcPr>
          <w:p w14:paraId="556327C8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57F9F733" w14:textId="77777777" w:rsidR="00B81580" w:rsidRPr="00EE7043" w:rsidRDefault="00B81580" w:rsidP="002D77EA">
            <w:pPr>
              <w:pStyle w:val="TableParagraph"/>
              <w:spacing w:line="242" w:lineRule="auto"/>
              <w:ind w:left="109" w:right="940"/>
              <w:rPr>
                <w:sz w:val="24"/>
              </w:rPr>
            </w:pPr>
            <w:r w:rsidRPr="00EE7043">
              <w:rPr>
                <w:sz w:val="24"/>
              </w:rPr>
              <w:t>ертегікейіпкерлеріне жанашырлық</w:t>
            </w:r>
            <w:r w:rsidRPr="00EE7043">
              <w:rPr>
                <w:spacing w:val="-2"/>
                <w:sz w:val="24"/>
              </w:rPr>
              <w:t>таныту</w:t>
            </w:r>
          </w:p>
        </w:tc>
        <w:tc>
          <w:tcPr>
            <w:tcW w:w="3116" w:type="dxa"/>
          </w:tcPr>
          <w:p w14:paraId="2B8D4DAC" w14:textId="77777777" w:rsidR="00B81580" w:rsidRPr="00EE7043" w:rsidRDefault="00B81580" w:rsidP="002D77EA">
            <w:pPr>
              <w:pStyle w:val="TableParagraph"/>
              <w:spacing w:line="240" w:lineRule="auto"/>
              <w:ind w:left="105" w:right="73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 xml:space="preserve">кітаптағы </w:t>
            </w:r>
            <w:r w:rsidRPr="00EE7043">
              <w:rPr>
                <w:sz w:val="24"/>
              </w:rPr>
              <w:t>иллюстрациялардыөз бетіншеқарап,</w:t>
            </w:r>
            <w:r w:rsidRPr="00EE7043">
              <w:rPr>
                <w:spacing w:val="-2"/>
                <w:sz w:val="24"/>
              </w:rPr>
              <w:t>ертегі,</w:t>
            </w:r>
          </w:p>
          <w:p w14:paraId="66E999C5" w14:textId="77777777" w:rsidR="00B81580" w:rsidRPr="00EE7043" w:rsidRDefault="00B81580" w:rsidP="002D77E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әңгімеқұрастыруын қалыптастыру;</w:t>
            </w:r>
          </w:p>
        </w:tc>
        <w:tc>
          <w:tcPr>
            <w:tcW w:w="3265" w:type="dxa"/>
          </w:tcPr>
          <w:p w14:paraId="2ABD160D" w14:textId="77777777" w:rsidR="00B81580" w:rsidRPr="00EE7043" w:rsidRDefault="00B81580" w:rsidP="002D77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Ертегікейіпкерлерінтаниды. Иллюстрацияларды қарап, ертегі құрау біледі</w:t>
            </w:r>
          </w:p>
        </w:tc>
        <w:tc>
          <w:tcPr>
            <w:tcW w:w="2977" w:type="dxa"/>
          </w:tcPr>
          <w:p w14:paraId="3303B163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B81580" w:rsidRPr="00EE7043" w14:paraId="3FB80FA3" w14:textId="77777777" w:rsidTr="002D77EA">
        <w:trPr>
          <w:trHeight w:val="1382"/>
        </w:trPr>
        <w:tc>
          <w:tcPr>
            <w:tcW w:w="3371" w:type="dxa"/>
          </w:tcPr>
          <w:p w14:paraId="655FECAC" w14:textId="77777777" w:rsidR="00B81580" w:rsidRPr="00EE7043" w:rsidRDefault="00B81580" w:rsidP="002D77EA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2C076C49" w14:textId="77777777" w:rsidR="00B81580" w:rsidRPr="00EE7043" w:rsidRDefault="00B81580" w:rsidP="002D77EA">
            <w:pPr>
              <w:pStyle w:val="TableParagraph"/>
              <w:ind w:left="109"/>
              <w:rPr>
                <w:sz w:val="24"/>
              </w:rPr>
            </w:pPr>
            <w:r w:rsidRPr="00EE7043">
              <w:rPr>
                <w:sz w:val="24"/>
              </w:rPr>
              <w:t>«Көп»,«біреу»,«бір-</w:t>
            </w:r>
            <w:r w:rsidRPr="00EE7043">
              <w:rPr>
                <w:spacing w:val="-2"/>
                <w:sz w:val="24"/>
              </w:rPr>
              <w:t>бірден»,</w:t>
            </w:r>
          </w:p>
          <w:p w14:paraId="33D1F247" w14:textId="77777777" w:rsidR="00B81580" w:rsidRPr="00EE7043" w:rsidRDefault="00B81580" w:rsidP="002D77EA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«бірдебіреуі</w:t>
            </w:r>
            <w:r w:rsidRPr="00EE7043">
              <w:rPr>
                <w:spacing w:val="-4"/>
                <w:sz w:val="24"/>
              </w:rPr>
              <w:t>жоқ»</w:t>
            </w:r>
          </w:p>
          <w:p w14:paraId="18486BC1" w14:textId="77777777" w:rsidR="00B81580" w:rsidRPr="00EE7043" w:rsidRDefault="00B81580" w:rsidP="002D77E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түсініктерін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16" w:type="dxa"/>
          </w:tcPr>
          <w:p w14:paraId="2D5A9C69" w14:textId="77777777" w:rsidR="00B81580" w:rsidRPr="00EE7043" w:rsidRDefault="00B81580" w:rsidP="002D77E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кеңістіктегізаттардыңөзіне қатысты орнын анықтай алуға үйрету;</w:t>
            </w:r>
          </w:p>
        </w:tc>
        <w:tc>
          <w:tcPr>
            <w:tcW w:w="3265" w:type="dxa"/>
          </w:tcPr>
          <w:p w14:paraId="082F450F" w14:textId="77777777" w:rsidR="00B81580" w:rsidRPr="00EE7043" w:rsidRDefault="00B81580" w:rsidP="002D77EA">
            <w:pPr>
              <w:pStyle w:val="TableParagraph"/>
              <w:ind w:left="109"/>
              <w:rPr>
                <w:sz w:val="24"/>
              </w:rPr>
            </w:pPr>
            <w:r w:rsidRPr="00EE7043">
              <w:rPr>
                <w:sz w:val="24"/>
              </w:rPr>
              <w:t>«Көп»,«біреу»,«бір-</w:t>
            </w:r>
            <w:r w:rsidRPr="00EE7043">
              <w:rPr>
                <w:spacing w:val="-2"/>
                <w:sz w:val="24"/>
              </w:rPr>
              <w:t>бірден»,</w:t>
            </w:r>
          </w:p>
          <w:p w14:paraId="18790CEB" w14:textId="77777777" w:rsidR="00B81580" w:rsidRPr="00EE7043" w:rsidRDefault="00B81580" w:rsidP="002D77EA">
            <w:pPr>
              <w:pStyle w:val="TableParagraph"/>
              <w:spacing w:before="4" w:line="237" w:lineRule="auto"/>
              <w:ind w:left="109" w:right="1147"/>
              <w:rPr>
                <w:sz w:val="24"/>
              </w:rPr>
            </w:pPr>
            <w:r w:rsidRPr="00EE7043">
              <w:rPr>
                <w:sz w:val="24"/>
              </w:rPr>
              <w:t>«бірдебіреуіжоқ» түсініктерін</w:t>
            </w:r>
            <w:r w:rsidRPr="00EE7043">
              <w:rPr>
                <w:spacing w:val="-2"/>
                <w:sz w:val="24"/>
              </w:rPr>
              <w:t>игерді.</w:t>
            </w:r>
          </w:p>
          <w:p w14:paraId="76F15D3F" w14:textId="77777777" w:rsidR="00B81580" w:rsidRPr="00EE7043" w:rsidRDefault="00B81580" w:rsidP="002D77EA">
            <w:pPr>
              <w:pStyle w:val="TableParagraph"/>
              <w:spacing w:line="274" w:lineRule="exact"/>
              <w:ind w:left="109" w:right="798"/>
              <w:rPr>
                <w:sz w:val="24"/>
              </w:rPr>
            </w:pPr>
            <w:r w:rsidRPr="00EE7043">
              <w:rPr>
                <w:sz w:val="24"/>
              </w:rPr>
              <w:t>Кеңістіктегізаттардың орнын біледі</w:t>
            </w:r>
          </w:p>
        </w:tc>
        <w:tc>
          <w:tcPr>
            <w:tcW w:w="2977" w:type="dxa"/>
          </w:tcPr>
          <w:p w14:paraId="24933DD6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B81580" w:rsidRPr="00EE7043" w14:paraId="234E7B74" w14:textId="77777777" w:rsidTr="002D77EA">
        <w:trPr>
          <w:trHeight w:val="825"/>
        </w:trPr>
        <w:tc>
          <w:tcPr>
            <w:tcW w:w="3371" w:type="dxa"/>
          </w:tcPr>
          <w:p w14:paraId="133CB257" w14:textId="77777777" w:rsidR="00B81580" w:rsidRPr="00EE7043" w:rsidRDefault="00B81580" w:rsidP="002D77EA">
            <w:pPr>
              <w:pStyle w:val="TableParagraph"/>
              <w:spacing w:line="267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1A926A15" w14:textId="77777777" w:rsidR="00B81580" w:rsidRPr="00EE7043" w:rsidRDefault="00B81580" w:rsidP="002D77EA">
            <w:pPr>
              <w:pStyle w:val="TableParagraph"/>
              <w:spacing w:line="278" w:lineRule="exact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265" w:type="dxa"/>
          </w:tcPr>
          <w:p w14:paraId="7DFC5D20" w14:textId="77777777" w:rsidR="00B81580" w:rsidRPr="00EE7043" w:rsidRDefault="00B81580" w:rsidP="002D77EA">
            <w:pPr>
              <w:pStyle w:val="TableParagraph"/>
              <w:spacing w:line="237" w:lineRule="auto"/>
              <w:ind w:left="109" w:right="141"/>
              <w:rPr>
                <w:sz w:val="24"/>
              </w:rPr>
            </w:pPr>
            <w:r w:rsidRPr="00EE7043">
              <w:rPr>
                <w:sz w:val="24"/>
              </w:rPr>
              <w:t>күрделі емес сюжеттік композицияларқұрастыруын</w:t>
            </w:r>
          </w:p>
          <w:p w14:paraId="558D88FD" w14:textId="77777777" w:rsidR="00B81580" w:rsidRPr="00EE7043" w:rsidRDefault="00B81580" w:rsidP="002D77E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16" w:type="dxa"/>
          </w:tcPr>
          <w:p w14:paraId="31CD2F32" w14:textId="77777777" w:rsidR="00B81580" w:rsidRPr="00EE7043" w:rsidRDefault="00B81580" w:rsidP="002D77EA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заттарды пішінін, түсін ескереотырыпзатқасәйкес</w:t>
            </w:r>
          </w:p>
          <w:p w14:paraId="2798707A" w14:textId="77777777" w:rsidR="00B81580" w:rsidRPr="00EE7043" w:rsidRDefault="00B81580" w:rsidP="002D77E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суретінсалуға</w:t>
            </w: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3265" w:type="dxa"/>
          </w:tcPr>
          <w:p w14:paraId="1E1FAD99" w14:textId="77777777" w:rsidR="00B81580" w:rsidRPr="00EE7043" w:rsidRDefault="00B81580" w:rsidP="002D77E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сюжеттік</w:t>
            </w:r>
            <w:r w:rsidRPr="00EE7043">
              <w:rPr>
                <w:spacing w:val="-2"/>
                <w:sz w:val="24"/>
              </w:rPr>
              <w:t>композициялар</w:t>
            </w:r>
          </w:p>
          <w:p w14:paraId="40537FAD" w14:textId="77777777" w:rsidR="00B81580" w:rsidRPr="00EE7043" w:rsidRDefault="00B81580" w:rsidP="002D77EA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құрайды.Заттардыңпішініне түсінесәйкессуретін</w:t>
            </w:r>
            <w:r w:rsidRPr="00EE7043">
              <w:rPr>
                <w:spacing w:val="-2"/>
                <w:sz w:val="24"/>
              </w:rPr>
              <w:t>салады.</w:t>
            </w:r>
          </w:p>
        </w:tc>
        <w:tc>
          <w:tcPr>
            <w:tcW w:w="2977" w:type="dxa"/>
          </w:tcPr>
          <w:p w14:paraId="5E55F96C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I</w:t>
            </w:r>
          </w:p>
        </w:tc>
      </w:tr>
      <w:tr w:rsidR="00B81580" w:rsidRPr="00EE7043" w14:paraId="49A3BDA8" w14:textId="77777777" w:rsidTr="002D77EA">
        <w:trPr>
          <w:trHeight w:val="830"/>
        </w:trPr>
        <w:tc>
          <w:tcPr>
            <w:tcW w:w="3371" w:type="dxa"/>
          </w:tcPr>
          <w:p w14:paraId="14E2D51B" w14:textId="77777777" w:rsidR="00B81580" w:rsidRPr="00EE7043" w:rsidRDefault="00B81580" w:rsidP="002D77EA">
            <w:pPr>
              <w:pStyle w:val="TableParagraph"/>
              <w:spacing w:line="242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265" w:type="dxa"/>
          </w:tcPr>
          <w:p w14:paraId="5D16169E" w14:textId="77777777" w:rsidR="00B81580" w:rsidRPr="00EE7043" w:rsidRDefault="00B81580" w:rsidP="002D77E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айналасындағызаттардың міндеттерін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16" w:type="dxa"/>
          </w:tcPr>
          <w:p w14:paraId="336E92E0" w14:textId="77777777" w:rsidR="00B81580" w:rsidRPr="00EE7043" w:rsidRDefault="00B81580" w:rsidP="002D77EA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 xml:space="preserve">әскердіңміндетітуралы </w:t>
            </w:r>
            <w:r w:rsidRPr="00EE7043">
              <w:rPr>
                <w:spacing w:val="-2"/>
                <w:sz w:val="24"/>
              </w:rPr>
              <w:t>түсінідіру;</w:t>
            </w:r>
          </w:p>
        </w:tc>
        <w:tc>
          <w:tcPr>
            <w:tcW w:w="3265" w:type="dxa"/>
          </w:tcPr>
          <w:p w14:paraId="34056F4C" w14:textId="77777777" w:rsidR="00B81580" w:rsidRPr="00EE7043" w:rsidRDefault="00B81580" w:rsidP="002D77EA">
            <w:pPr>
              <w:pStyle w:val="TableParagraph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Заттардыңмінеттерін</w:t>
            </w:r>
            <w:r w:rsidRPr="00EE7043">
              <w:rPr>
                <w:spacing w:val="-2"/>
                <w:sz w:val="24"/>
              </w:rPr>
              <w:t>біледі.</w:t>
            </w:r>
          </w:p>
          <w:p w14:paraId="4F8B7ADE" w14:textId="77777777" w:rsidR="00B81580" w:rsidRPr="00EE7043" w:rsidRDefault="00B81580" w:rsidP="002D77E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Әскердіңмінетітуралыда </w:t>
            </w:r>
            <w:r w:rsidRPr="00EE7043">
              <w:rPr>
                <w:spacing w:val="-2"/>
                <w:sz w:val="24"/>
              </w:rPr>
              <w:t>біледі.</w:t>
            </w:r>
          </w:p>
        </w:tc>
        <w:tc>
          <w:tcPr>
            <w:tcW w:w="2977" w:type="dxa"/>
          </w:tcPr>
          <w:p w14:paraId="34F582B2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I</w:t>
            </w:r>
          </w:p>
        </w:tc>
      </w:tr>
    </w:tbl>
    <w:p w14:paraId="29AFAB74" w14:textId="77777777" w:rsidR="00B81580" w:rsidRPr="00EE7043" w:rsidRDefault="00B81580" w:rsidP="00B81580">
      <w:pPr>
        <w:pStyle w:val="TableParagraph"/>
        <w:rPr>
          <w:sz w:val="24"/>
        </w:rPr>
        <w:sectPr w:rsidR="00B81580" w:rsidRPr="00EE7043" w:rsidSect="00B81580">
          <w:headerReference w:type="default" r:id="rId7"/>
          <w:pgSz w:w="16840" w:h="11910" w:orient="landscape"/>
          <w:pgMar w:top="1100" w:right="283" w:bottom="280" w:left="425" w:header="574" w:footer="0" w:gutter="0"/>
          <w:pgNumType w:start="1"/>
          <w:cols w:space="720"/>
        </w:sectPr>
      </w:pPr>
    </w:p>
    <w:p w14:paraId="53513750" w14:textId="32D5D7F4" w:rsidR="00B81580" w:rsidRPr="00000C42" w:rsidRDefault="00000000" w:rsidP="00B81580">
      <w:pPr>
        <w:pStyle w:val="a3"/>
        <w:tabs>
          <w:tab w:val="left" w:pos="2254"/>
        </w:tabs>
        <w:spacing w:before="271"/>
        <w:ind w:left="0" w:right="10036"/>
      </w:pPr>
      <w:r>
        <w:rPr>
          <w:noProof/>
          <w:lang w:val="ru-RU" w:eastAsia="ru-RU"/>
        </w:rPr>
        <w:lastRenderedPageBreak/>
        <w:pict w14:anchorId="777900AB">
          <v:shape id="_x0000_s2068" type="#_x0000_t202" style="position:absolute;margin-left:332.45pt;margin-top:27.7pt;width:185.7pt;height:29.25pt;z-index:-251628544;mso-position-horizontal-relative:page;mso-position-vertical-relative:page" filled="f" stroked="f">
            <v:textbox style="mso-next-textbox:#_x0000_s2068" inset="0,0,0,0">
              <w:txbxContent>
                <w:p w14:paraId="4B56195E" w14:textId="77777777" w:rsidR="00B81580" w:rsidRDefault="00B81580" w:rsidP="00B81580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B81580">
        <w:t xml:space="preserve">   Баланың Т.А.Ә</w:t>
      </w:r>
      <w:r w:rsidR="00B81580" w:rsidRPr="00EE7043">
        <w:t xml:space="preserve">: </w:t>
      </w:r>
      <w:r w:rsidR="000C270B">
        <w:rPr>
          <w:rFonts w:eastAsiaTheme="minorHAnsi"/>
          <w:color w:val="000000"/>
          <w:lang w:val="ru-RU"/>
        </w:rPr>
        <w:t>Жанбөбек Медина</w:t>
      </w:r>
    </w:p>
    <w:p w14:paraId="222382C1" w14:textId="77777777" w:rsidR="000C270B" w:rsidRPr="00EE7043" w:rsidRDefault="00B81580" w:rsidP="00B81580">
      <w:pPr>
        <w:pStyle w:val="a3"/>
        <w:tabs>
          <w:tab w:val="left" w:pos="847"/>
          <w:tab w:val="left" w:pos="7583"/>
        </w:tabs>
        <w:spacing w:before="3" w:line="237" w:lineRule="auto"/>
        <w:ind w:right="4919"/>
      </w:pPr>
      <w:r w:rsidRPr="00EE7043">
        <w:rPr>
          <w:spacing w:val="-4"/>
        </w:rPr>
        <w:t xml:space="preserve"> Топ:</w:t>
      </w:r>
      <w:r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688"/>
        <w:gridCol w:w="2977"/>
        <w:gridCol w:w="2982"/>
        <w:gridCol w:w="2977"/>
      </w:tblGrid>
      <w:tr w:rsidR="00B81580" w:rsidRPr="00EE7043" w14:paraId="5BA2878D" w14:textId="77777777" w:rsidTr="002D77EA">
        <w:trPr>
          <w:trHeight w:val="1655"/>
        </w:trPr>
        <w:tc>
          <w:tcPr>
            <w:tcW w:w="3371" w:type="dxa"/>
          </w:tcPr>
          <w:p w14:paraId="0E3866FF" w14:textId="77777777" w:rsidR="00B81580" w:rsidRPr="00EE7043" w:rsidRDefault="00B81580" w:rsidP="002D77EA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688" w:type="dxa"/>
          </w:tcPr>
          <w:p w14:paraId="24D3FA10" w14:textId="77777777" w:rsidR="00B81580" w:rsidRPr="00EE7043" w:rsidRDefault="00B81580" w:rsidP="002D77EA">
            <w:pPr>
              <w:pStyle w:val="TableParagraph"/>
              <w:spacing w:line="240" w:lineRule="auto"/>
              <w:ind w:left="16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2977" w:type="dxa"/>
          </w:tcPr>
          <w:p w14:paraId="732CFED7" w14:textId="77777777" w:rsidR="00B81580" w:rsidRPr="00EE7043" w:rsidRDefault="00B81580" w:rsidP="002D77EA">
            <w:pPr>
              <w:pStyle w:val="TableParagraph"/>
              <w:spacing w:line="240" w:lineRule="auto"/>
              <w:ind w:left="402" w:right="394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 бақылау нәтижелерібойынша дамыту, түзету</w:t>
            </w:r>
          </w:p>
          <w:p w14:paraId="203985CE" w14:textId="77777777" w:rsidR="00B81580" w:rsidRPr="00EE7043" w:rsidRDefault="00B81580" w:rsidP="002D77EA">
            <w:pPr>
              <w:pStyle w:val="TableParagraph"/>
              <w:spacing w:line="274" w:lineRule="exact"/>
              <w:ind w:left="1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ісшаралары(ақпан-</w:t>
            </w:r>
            <w:r w:rsidRPr="00EE7043">
              <w:rPr>
                <w:spacing w:val="-2"/>
                <w:sz w:val="24"/>
              </w:rPr>
              <w:t>сәуір)</w:t>
            </w:r>
          </w:p>
        </w:tc>
        <w:tc>
          <w:tcPr>
            <w:tcW w:w="2982" w:type="dxa"/>
          </w:tcPr>
          <w:p w14:paraId="59CEE183" w14:textId="77777777" w:rsidR="00B81580" w:rsidRPr="00EE7043" w:rsidRDefault="00B81580" w:rsidP="002D77EA">
            <w:pPr>
              <w:pStyle w:val="TableParagraph"/>
              <w:spacing w:line="240" w:lineRule="auto"/>
              <w:ind w:left="402" w:right="398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70AE48D6" w14:textId="77777777" w:rsidR="00B81580" w:rsidRPr="00EE7043" w:rsidRDefault="00B81580" w:rsidP="002D77EA">
            <w:pPr>
              <w:pStyle w:val="TableParagraph"/>
              <w:spacing w:line="242" w:lineRule="auto"/>
              <w:ind w:left="63" w:right="61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7" w:type="dxa"/>
          </w:tcPr>
          <w:p w14:paraId="692D294F" w14:textId="77777777" w:rsidR="00B81580" w:rsidRPr="00EE7043" w:rsidRDefault="00B81580" w:rsidP="002D77EA">
            <w:pPr>
              <w:pStyle w:val="TableParagraph"/>
              <w:spacing w:line="237" w:lineRule="auto"/>
              <w:ind w:left="113" w:right="108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0496A760" w14:textId="77777777" w:rsidR="00B81580" w:rsidRPr="00EE7043" w:rsidRDefault="00B81580" w:rsidP="002D77EA">
            <w:pPr>
              <w:pStyle w:val="TableParagraph"/>
              <w:spacing w:line="275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229FC207" w14:textId="77777777" w:rsidR="00B81580" w:rsidRPr="00EE7043" w:rsidRDefault="00B81580" w:rsidP="002D77EA">
            <w:pPr>
              <w:pStyle w:val="TableParagraph"/>
              <w:spacing w:line="275" w:lineRule="exact"/>
              <w:ind w:left="309" w:right="309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65E34A34" w14:textId="77777777" w:rsidR="00B81580" w:rsidRPr="00EE7043" w:rsidRDefault="00B81580" w:rsidP="002D77EA">
            <w:pPr>
              <w:pStyle w:val="TableParagraph"/>
              <w:spacing w:line="274" w:lineRule="exact"/>
              <w:ind w:left="387" w:right="379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B349BC" w:rsidRPr="00EE7043" w14:paraId="79356234" w14:textId="77777777" w:rsidTr="002D77EA">
        <w:trPr>
          <w:trHeight w:val="1104"/>
        </w:trPr>
        <w:tc>
          <w:tcPr>
            <w:tcW w:w="3371" w:type="dxa"/>
          </w:tcPr>
          <w:p w14:paraId="05372430" w14:textId="77777777" w:rsidR="00B349BC" w:rsidRPr="00EE7043" w:rsidRDefault="00B349BC" w:rsidP="00B349BC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688" w:type="dxa"/>
          </w:tcPr>
          <w:p w14:paraId="2F73F17F" w14:textId="77777777" w:rsidR="00B349BC" w:rsidRPr="00EE7043" w:rsidRDefault="00B349BC" w:rsidP="00B349BC">
            <w:pPr>
              <w:pStyle w:val="TableParagraph"/>
              <w:spacing w:line="237" w:lineRule="auto"/>
              <w:ind w:left="109" w:right="105"/>
              <w:rPr>
                <w:sz w:val="24"/>
              </w:rPr>
            </w:pPr>
            <w:r w:rsidRPr="00EE7043">
              <w:rPr>
                <w:sz w:val="24"/>
              </w:rPr>
              <w:t>бір-бірден,шеңбергеқайта тұруын қалыптастыру</w:t>
            </w:r>
          </w:p>
        </w:tc>
        <w:tc>
          <w:tcPr>
            <w:tcW w:w="2977" w:type="dxa"/>
          </w:tcPr>
          <w:p w14:paraId="0E04677C" w14:textId="4EEED0B0" w:rsidR="00B349BC" w:rsidRPr="00EE7043" w:rsidRDefault="00B349BC" w:rsidP="00B349B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адамның өмірі мен денсаулығы үшін дене </w:t>
            </w:r>
            <w:r w:rsidRPr="00EE7043">
              <w:rPr>
                <w:spacing w:val="-2"/>
                <w:sz w:val="24"/>
              </w:rPr>
              <w:t xml:space="preserve">шынықтырудың </w:t>
            </w:r>
            <w:r w:rsidRPr="00EE7043">
              <w:rPr>
                <w:sz w:val="24"/>
              </w:rPr>
              <w:t>маңыздылығынтүсінеді;</w:t>
            </w:r>
          </w:p>
        </w:tc>
        <w:tc>
          <w:tcPr>
            <w:tcW w:w="2982" w:type="dxa"/>
          </w:tcPr>
          <w:p w14:paraId="3AC8E14E" w14:textId="77777777" w:rsidR="00B349BC" w:rsidRPr="00EE7043" w:rsidRDefault="00B349BC" w:rsidP="00B349BC">
            <w:pPr>
              <w:pStyle w:val="TableParagraph"/>
              <w:spacing w:line="240" w:lineRule="auto"/>
              <w:ind w:right="639"/>
              <w:rPr>
                <w:sz w:val="24"/>
              </w:rPr>
            </w:pPr>
            <w:r w:rsidRPr="00EE7043">
              <w:rPr>
                <w:sz w:val="24"/>
              </w:rPr>
              <w:t>велосипед тебуді меңгерді. Дене шынықтырудыңадам өміріндегі маңызын</w:t>
            </w:r>
          </w:p>
          <w:p w14:paraId="5A02CB6C" w14:textId="4778405B" w:rsidR="00B349BC" w:rsidRPr="00EE7043" w:rsidRDefault="00B349BC" w:rsidP="00B349BC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біледі.</w:t>
            </w:r>
          </w:p>
        </w:tc>
        <w:tc>
          <w:tcPr>
            <w:tcW w:w="2977" w:type="dxa"/>
          </w:tcPr>
          <w:p w14:paraId="3842E419" w14:textId="6B49C6C9" w:rsidR="00B349BC" w:rsidRPr="00EE7043" w:rsidRDefault="00B349BC" w:rsidP="00B349BC">
            <w:pPr>
              <w:pStyle w:val="TableParagraph"/>
              <w:ind w:left="104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349BC" w:rsidRPr="00EE7043" w14:paraId="5732CC72" w14:textId="77777777" w:rsidTr="002D77EA">
        <w:trPr>
          <w:trHeight w:val="1103"/>
        </w:trPr>
        <w:tc>
          <w:tcPr>
            <w:tcW w:w="3371" w:type="dxa"/>
          </w:tcPr>
          <w:p w14:paraId="10055DE7" w14:textId="77777777" w:rsidR="00B349BC" w:rsidRPr="00EE7043" w:rsidRDefault="00B349BC" w:rsidP="00B349BC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688" w:type="dxa"/>
          </w:tcPr>
          <w:p w14:paraId="38F027E2" w14:textId="77777777" w:rsidR="00B349BC" w:rsidRPr="00EE7043" w:rsidRDefault="00B349BC" w:rsidP="00B349BC">
            <w:pPr>
              <w:pStyle w:val="TableParagraph"/>
              <w:spacing w:line="237" w:lineRule="auto"/>
              <w:ind w:left="109" w:right="105"/>
              <w:rPr>
                <w:sz w:val="24"/>
              </w:rPr>
            </w:pPr>
            <w:r w:rsidRPr="00EE7043">
              <w:rPr>
                <w:sz w:val="24"/>
              </w:rPr>
              <w:t>сөйлемдердібайланыстырып құрауын қалыптастыру</w:t>
            </w:r>
          </w:p>
        </w:tc>
        <w:tc>
          <w:tcPr>
            <w:tcW w:w="2977" w:type="dxa"/>
          </w:tcPr>
          <w:p w14:paraId="085C0429" w14:textId="77777777" w:rsidR="00B349BC" w:rsidRPr="00EE7043" w:rsidRDefault="00B349BC" w:rsidP="00B349BC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қойылған сұрақтардың сипатынасәйкесхабарлы, лепті, бұйрықты</w:t>
            </w:r>
          </w:p>
          <w:p w14:paraId="7036CF15" w14:textId="4D18452D" w:rsidR="00B349BC" w:rsidRPr="00EE7043" w:rsidRDefault="00B349BC" w:rsidP="00B349BC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сөйлемдерменжауапберуге </w:t>
            </w: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2982" w:type="dxa"/>
          </w:tcPr>
          <w:p w14:paraId="3722B69A" w14:textId="77777777" w:rsidR="00B349BC" w:rsidRPr="00EE7043" w:rsidRDefault="00B349BC" w:rsidP="00B349BC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>Зат мен құбылыстың белгісінқасиетінбіледі. Сұрақтардың сипатына</w:t>
            </w:r>
          </w:p>
          <w:p w14:paraId="01B34B80" w14:textId="49C3F0F6" w:rsidR="00B349BC" w:rsidRPr="00EE7043" w:rsidRDefault="00B349BC" w:rsidP="00B349BC">
            <w:pPr>
              <w:pStyle w:val="TableParagraph"/>
              <w:spacing w:line="274" w:lineRule="exact"/>
              <w:ind w:left="109" w:right="524"/>
              <w:rPr>
                <w:sz w:val="24"/>
              </w:rPr>
            </w:pPr>
            <w:r w:rsidRPr="00EE7043">
              <w:rPr>
                <w:sz w:val="24"/>
              </w:rPr>
              <w:t xml:space="preserve">сәйкесжауапберуді </w:t>
            </w:r>
            <w:r w:rsidRPr="00EE7043">
              <w:rPr>
                <w:spacing w:val="-2"/>
                <w:sz w:val="24"/>
              </w:rPr>
              <w:t>меңерді</w:t>
            </w:r>
          </w:p>
        </w:tc>
        <w:tc>
          <w:tcPr>
            <w:tcW w:w="2977" w:type="dxa"/>
          </w:tcPr>
          <w:p w14:paraId="56640C25" w14:textId="7CFFDDFD" w:rsidR="00B349BC" w:rsidRPr="00EE7043" w:rsidRDefault="00B349BC" w:rsidP="00B349BC">
            <w:pPr>
              <w:pStyle w:val="TableParagraph"/>
              <w:ind w:left="104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349BC" w:rsidRPr="00EE7043" w14:paraId="2CF07B92" w14:textId="77777777" w:rsidTr="002D77EA">
        <w:trPr>
          <w:trHeight w:val="1382"/>
        </w:trPr>
        <w:tc>
          <w:tcPr>
            <w:tcW w:w="3371" w:type="dxa"/>
          </w:tcPr>
          <w:p w14:paraId="52DA1C90" w14:textId="77777777" w:rsidR="00B349BC" w:rsidRPr="00EE7043" w:rsidRDefault="00B349BC" w:rsidP="00B349BC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688" w:type="dxa"/>
          </w:tcPr>
          <w:p w14:paraId="1486906A" w14:textId="77777777" w:rsidR="00B349BC" w:rsidRPr="00EE7043" w:rsidRDefault="00B349BC" w:rsidP="00B349BC">
            <w:pPr>
              <w:pStyle w:val="TableParagraph"/>
              <w:spacing w:line="240" w:lineRule="auto"/>
              <w:ind w:left="109" w:right="105"/>
              <w:rPr>
                <w:sz w:val="24"/>
              </w:rPr>
            </w:pPr>
            <w:r w:rsidRPr="00EE7043">
              <w:rPr>
                <w:sz w:val="24"/>
              </w:rPr>
              <w:t>ұзындығы, ені, биіктігі, жуандығыбойыншабірдейекі әртүрлі және бірдей заттарды салыстыруын қалыптастыру</w:t>
            </w:r>
          </w:p>
        </w:tc>
        <w:tc>
          <w:tcPr>
            <w:tcW w:w="2977" w:type="dxa"/>
          </w:tcPr>
          <w:p w14:paraId="7EF41DD4" w14:textId="77777777" w:rsidR="00B349BC" w:rsidRPr="00EE7043" w:rsidRDefault="00B349BC" w:rsidP="00B349BC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тәулікбөліктерінажыратады, олардың сипаттамалық</w:t>
            </w:r>
          </w:p>
          <w:p w14:paraId="76295602" w14:textId="77777777" w:rsidR="00B349BC" w:rsidRPr="00EE7043" w:rsidRDefault="00B349BC" w:rsidP="00B349B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ерекше/ін</w:t>
            </w:r>
            <w:r w:rsidRPr="00EE7043">
              <w:rPr>
                <w:spacing w:val="-2"/>
                <w:sz w:val="24"/>
              </w:rPr>
              <w:t>білуге</w:t>
            </w:r>
          </w:p>
          <w:p w14:paraId="095EECA8" w14:textId="2AD57EA4" w:rsidR="00B349BC" w:rsidRPr="00EE7043" w:rsidRDefault="00B349BC" w:rsidP="00B349BC">
            <w:pPr>
              <w:pStyle w:val="TableParagraph"/>
              <w:spacing w:before="3" w:line="240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дағдыландыру;</w:t>
            </w:r>
          </w:p>
        </w:tc>
        <w:tc>
          <w:tcPr>
            <w:tcW w:w="2982" w:type="dxa"/>
          </w:tcPr>
          <w:p w14:paraId="5B68336A" w14:textId="77777777" w:rsidR="00B349BC" w:rsidRPr="00EE7043" w:rsidRDefault="00B349BC" w:rsidP="00B349BC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Салыстыру нәтижесін сөзбен жеткізеді. Тәулік </w:t>
            </w:r>
            <w:r w:rsidRPr="00EE7043">
              <w:rPr>
                <w:spacing w:val="-2"/>
                <w:sz w:val="24"/>
              </w:rPr>
              <w:t>бөліктерін ерекшеліктерін</w:t>
            </w:r>
          </w:p>
          <w:p w14:paraId="19A99AB6" w14:textId="4789618B" w:rsidR="00B349BC" w:rsidRPr="00EE7043" w:rsidRDefault="00B349BC" w:rsidP="00B349B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меңгерді</w:t>
            </w:r>
          </w:p>
        </w:tc>
        <w:tc>
          <w:tcPr>
            <w:tcW w:w="2977" w:type="dxa"/>
          </w:tcPr>
          <w:p w14:paraId="1AA0FC01" w14:textId="7C6FEAE2" w:rsidR="00B349BC" w:rsidRPr="00EE7043" w:rsidRDefault="00B349BC" w:rsidP="00B349BC">
            <w:pPr>
              <w:pStyle w:val="TableParagraph"/>
              <w:ind w:left="104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349BC" w:rsidRPr="00EE7043" w14:paraId="1B57C4BF" w14:textId="77777777" w:rsidTr="002D77EA">
        <w:trPr>
          <w:trHeight w:val="1377"/>
        </w:trPr>
        <w:tc>
          <w:tcPr>
            <w:tcW w:w="3371" w:type="dxa"/>
          </w:tcPr>
          <w:p w14:paraId="20C15546" w14:textId="77777777" w:rsidR="00B349BC" w:rsidRPr="00EE7043" w:rsidRDefault="00B349BC" w:rsidP="00B349BC">
            <w:pPr>
              <w:pStyle w:val="TableParagraph"/>
              <w:spacing w:line="267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33F131FA" w14:textId="77777777" w:rsidR="00B349BC" w:rsidRPr="00EE7043" w:rsidRDefault="00B349BC" w:rsidP="00B349BC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688" w:type="dxa"/>
          </w:tcPr>
          <w:p w14:paraId="47170B9A" w14:textId="77777777" w:rsidR="00B349BC" w:rsidRPr="00EE7043" w:rsidRDefault="00B349BC" w:rsidP="00B349BC">
            <w:pPr>
              <w:pStyle w:val="TableParagraph"/>
              <w:spacing w:line="240" w:lineRule="auto"/>
              <w:ind w:left="109" w:right="564"/>
              <w:rPr>
                <w:sz w:val="24"/>
              </w:rPr>
            </w:pPr>
            <w:r w:rsidRPr="00EE7043">
              <w:rPr>
                <w:sz w:val="24"/>
              </w:rPr>
              <w:t xml:space="preserve">күрделі емес сюжеттік композицияларқұрастыруын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2977" w:type="dxa"/>
          </w:tcPr>
          <w:p w14:paraId="5A24ED3C" w14:textId="6C92D4B0" w:rsidR="00B349BC" w:rsidRPr="00EE7043" w:rsidRDefault="00B349BC" w:rsidP="00B349B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әнді мәнерлеп, созып, </w:t>
            </w:r>
            <w:r w:rsidRPr="00EE7043">
              <w:rPr>
                <w:spacing w:val="-2"/>
                <w:sz w:val="24"/>
              </w:rPr>
              <w:t xml:space="preserve">қимылдарменүйлестіріп </w:t>
            </w:r>
            <w:r w:rsidRPr="00EE7043">
              <w:rPr>
                <w:sz w:val="24"/>
              </w:rPr>
              <w:t>айтуды үйрету;</w:t>
            </w:r>
          </w:p>
        </w:tc>
        <w:tc>
          <w:tcPr>
            <w:tcW w:w="2982" w:type="dxa"/>
          </w:tcPr>
          <w:p w14:paraId="57F6560D" w14:textId="77777777" w:rsidR="00B349BC" w:rsidRPr="00EE7043" w:rsidRDefault="00B349BC" w:rsidP="00B349BC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>Музыканы тыңдауды меңгерген. Әндісозып мәнерлепайтуы</w:t>
            </w:r>
            <w:r w:rsidRPr="00EE7043">
              <w:rPr>
                <w:spacing w:val="-4"/>
                <w:sz w:val="24"/>
              </w:rPr>
              <w:t>жақсы</w:t>
            </w:r>
          </w:p>
          <w:p w14:paraId="55ADEBEA" w14:textId="20502324" w:rsidR="00B349BC" w:rsidRPr="00EE7043" w:rsidRDefault="00B349BC" w:rsidP="00B349BC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дамған</w:t>
            </w:r>
          </w:p>
        </w:tc>
        <w:tc>
          <w:tcPr>
            <w:tcW w:w="2977" w:type="dxa"/>
          </w:tcPr>
          <w:p w14:paraId="0C40570A" w14:textId="3D60DD91" w:rsidR="00B349BC" w:rsidRPr="00EE7043" w:rsidRDefault="00B349BC" w:rsidP="00B349BC">
            <w:pPr>
              <w:pStyle w:val="TableParagraph"/>
              <w:ind w:left="104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349BC" w:rsidRPr="00EE7043" w14:paraId="7A4715BF" w14:textId="77777777" w:rsidTr="002D77EA">
        <w:trPr>
          <w:trHeight w:val="830"/>
        </w:trPr>
        <w:tc>
          <w:tcPr>
            <w:tcW w:w="3371" w:type="dxa"/>
          </w:tcPr>
          <w:p w14:paraId="11238A03" w14:textId="77777777" w:rsidR="00B349BC" w:rsidRPr="00EE7043" w:rsidRDefault="00B349BC" w:rsidP="00B349BC">
            <w:pPr>
              <w:pStyle w:val="TableParagraph"/>
              <w:spacing w:line="242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688" w:type="dxa"/>
          </w:tcPr>
          <w:p w14:paraId="1B725887" w14:textId="77777777" w:rsidR="00B349BC" w:rsidRPr="00EE7043" w:rsidRDefault="00B349BC" w:rsidP="00B349BC">
            <w:pPr>
              <w:pStyle w:val="TableParagraph"/>
              <w:spacing w:line="242" w:lineRule="auto"/>
              <w:ind w:left="109" w:right="105"/>
              <w:rPr>
                <w:sz w:val="24"/>
              </w:rPr>
            </w:pPr>
            <w:r w:rsidRPr="00EE7043">
              <w:rPr>
                <w:sz w:val="24"/>
              </w:rPr>
              <w:t xml:space="preserve">көлікқұралдарынатауын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2977" w:type="dxa"/>
          </w:tcPr>
          <w:p w14:paraId="0CBAF8CE" w14:textId="4820D413" w:rsidR="00B349BC" w:rsidRPr="00EE7043" w:rsidRDefault="00B349BC" w:rsidP="00B349BC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әскердіңміндетітуралы түсініктер беру;</w:t>
            </w:r>
          </w:p>
        </w:tc>
        <w:tc>
          <w:tcPr>
            <w:tcW w:w="2982" w:type="dxa"/>
          </w:tcPr>
          <w:p w14:paraId="2E74B2EC" w14:textId="77777777" w:rsidR="00B349BC" w:rsidRPr="00EE7043" w:rsidRDefault="00B349BC" w:rsidP="00B349BC">
            <w:pPr>
              <w:pStyle w:val="TableParagraph"/>
              <w:spacing w:line="240" w:lineRule="auto"/>
              <w:ind w:right="514"/>
              <w:rPr>
                <w:sz w:val="24"/>
              </w:rPr>
            </w:pPr>
            <w:r w:rsidRPr="00EE7043">
              <w:rPr>
                <w:sz w:val="24"/>
              </w:rPr>
              <w:t>Заттыңсапасы мен қасиетін: сипау, дәмін татужәнеесту</w:t>
            </w:r>
            <w:r w:rsidRPr="00EE7043">
              <w:rPr>
                <w:spacing w:val="-2"/>
                <w:sz w:val="24"/>
              </w:rPr>
              <w:t>арқылы</w:t>
            </w:r>
          </w:p>
          <w:p w14:paraId="7BE7AE6E" w14:textId="4E00CF4A" w:rsidR="00B349BC" w:rsidRPr="00EE7043" w:rsidRDefault="00B349BC" w:rsidP="00B349B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таниды.Әскердің мінедетін біледі</w:t>
            </w:r>
          </w:p>
        </w:tc>
        <w:tc>
          <w:tcPr>
            <w:tcW w:w="2977" w:type="dxa"/>
          </w:tcPr>
          <w:p w14:paraId="021BA9A0" w14:textId="101D35A2" w:rsidR="00B349BC" w:rsidRPr="00EE7043" w:rsidRDefault="00B349BC" w:rsidP="00B349BC">
            <w:pPr>
              <w:pStyle w:val="TableParagraph"/>
              <w:ind w:left="104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</w:tbl>
    <w:p w14:paraId="141A2A31" w14:textId="77777777" w:rsidR="00B81580" w:rsidRPr="00EE7043" w:rsidRDefault="00B81580" w:rsidP="00B81580">
      <w:pPr>
        <w:pStyle w:val="TableParagraph"/>
        <w:rPr>
          <w:sz w:val="24"/>
        </w:rPr>
        <w:sectPr w:rsidR="00B81580" w:rsidRPr="00EE7043" w:rsidSect="00B81580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4AD15046" w14:textId="2AC495B0" w:rsidR="00B81580" w:rsidRPr="000C270B" w:rsidRDefault="00000000" w:rsidP="00B81580">
      <w:pPr>
        <w:pStyle w:val="a3"/>
        <w:tabs>
          <w:tab w:val="left" w:pos="2254"/>
        </w:tabs>
        <w:spacing w:before="271"/>
        <w:ind w:left="0" w:right="10036"/>
      </w:pPr>
      <w:r>
        <w:rPr>
          <w:noProof/>
          <w:lang w:val="ru-RU" w:eastAsia="ru-RU"/>
        </w:rPr>
        <w:lastRenderedPageBreak/>
        <w:pict w14:anchorId="781BA9B0">
          <v:shape id="_x0000_s2069" type="#_x0000_t202" style="position:absolute;margin-left:332.45pt;margin-top:27.7pt;width:185.7pt;height:29.25pt;z-index:-251627520;mso-position-horizontal-relative:page;mso-position-vertical-relative:page" filled="f" stroked="f">
            <v:textbox style="mso-next-textbox:#_x0000_s2069" inset="0,0,0,0">
              <w:txbxContent>
                <w:p w14:paraId="51AF4DA4" w14:textId="77777777" w:rsidR="00B81580" w:rsidRDefault="00B81580" w:rsidP="00B81580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B81580">
        <w:t xml:space="preserve">   Баланың Т.А.Ә</w:t>
      </w:r>
      <w:r w:rsidR="00B81580" w:rsidRPr="00EE7043">
        <w:t xml:space="preserve">: </w:t>
      </w:r>
      <w:r w:rsidR="000C270B" w:rsidRPr="000C270B">
        <w:rPr>
          <w:rFonts w:eastAsiaTheme="minorHAnsi"/>
          <w:color w:val="000000"/>
        </w:rPr>
        <w:t>Жарас Айсезім</w:t>
      </w:r>
    </w:p>
    <w:p w14:paraId="4F80F2E8" w14:textId="77777777" w:rsidR="000C270B" w:rsidRPr="00EE7043" w:rsidRDefault="00B81580" w:rsidP="00B81580">
      <w:pPr>
        <w:pStyle w:val="a3"/>
        <w:tabs>
          <w:tab w:val="left" w:pos="847"/>
          <w:tab w:val="left" w:pos="7583"/>
        </w:tabs>
        <w:spacing w:before="3" w:line="237" w:lineRule="auto"/>
        <w:ind w:right="4919"/>
      </w:pPr>
      <w:r w:rsidRPr="00EE7043">
        <w:rPr>
          <w:spacing w:val="-4"/>
        </w:rPr>
        <w:t xml:space="preserve"> Топ:</w:t>
      </w:r>
      <w:r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399"/>
        <w:gridCol w:w="2982"/>
        <w:gridCol w:w="2977"/>
      </w:tblGrid>
      <w:tr w:rsidR="00B81580" w:rsidRPr="00EE7043" w14:paraId="423CE2E4" w14:textId="77777777" w:rsidTr="002D77EA">
        <w:trPr>
          <w:trHeight w:val="1655"/>
        </w:trPr>
        <w:tc>
          <w:tcPr>
            <w:tcW w:w="3371" w:type="dxa"/>
          </w:tcPr>
          <w:p w14:paraId="6031303F" w14:textId="77777777" w:rsidR="00B81580" w:rsidRPr="00EE7043" w:rsidRDefault="00B81580" w:rsidP="002D77EA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265" w:type="dxa"/>
          </w:tcPr>
          <w:p w14:paraId="5A14BE19" w14:textId="77777777" w:rsidR="00B81580" w:rsidRPr="00EE7043" w:rsidRDefault="00B81580" w:rsidP="002D77EA">
            <w:pPr>
              <w:pStyle w:val="TableParagraph"/>
              <w:spacing w:line="237" w:lineRule="auto"/>
              <w:ind w:left="547" w:right="537" w:firstLine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 бақылау нәтижелерібойынша</w:t>
            </w:r>
          </w:p>
          <w:p w14:paraId="68CD9D6C" w14:textId="77777777" w:rsidR="00B81580" w:rsidRPr="00EE7043" w:rsidRDefault="00B81580" w:rsidP="002D77EA">
            <w:pPr>
              <w:pStyle w:val="TableParagraph"/>
              <w:spacing w:line="237" w:lineRule="auto"/>
              <w:ind w:left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дамыту,түзетуіс-шаралары (қазан - желтоқсан)</w:t>
            </w:r>
          </w:p>
        </w:tc>
        <w:tc>
          <w:tcPr>
            <w:tcW w:w="3399" w:type="dxa"/>
          </w:tcPr>
          <w:p w14:paraId="331D17FE" w14:textId="77777777" w:rsidR="00B81580" w:rsidRPr="00EE7043" w:rsidRDefault="00B81580" w:rsidP="002D77EA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Аралықбақылаунәтижелері бойынша дамыту, түзету ісшаралары (ақпан - сәуір)</w:t>
            </w:r>
          </w:p>
        </w:tc>
        <w:tc>
          <w:tcPr>
            <w:tcW w:w="2982" w:type="dxa"/>
          </w:tcPr>
          <w:p w14:paraId="7E2E4A5B" w14:textId="77777777" w:rsidR="00B81580" w:rsidRPr="00EE7043" w:rsidRDefault="00B81580" w:rsidP="002D77EA">
            <w:pPr>
              <w:pStyle w:val="TableParagraph"/>
              <w:spacing w:line="240" w:lineRule="auto"/>
              <w:ind w:left="403" w:right="397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50E77227" w14:textId="77777777" w:rsidR="00B81580" w:rsidRPr="00EE7043" w:rsidRDefault="00B81580" w:rsidP="002D77EA">
            <w:pPr>
              <w:pStyle w:val="TableParagraph"/>
              <w:spacing w:line="242" w:lineRule="auto"/>
              <w:ind w:left="64" w:right="60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7" w:type="dxa"/>
          </w:tcPr>
          <w:p w14:paraId="5A132DFD" w14:textId="77777777" w:rsidR="00B81580" w:rsidRPr="00EE7043" w:rsidRDefault="00B81580" w:rsidP="002D77EA">
            <w:pPr>
              <w:pStyle w:val="TableParagraph"/>
              <w:spacing w:line="237" w:lineRule="auto"/>
              <w:ind w:left="114" w:right="107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2CD82B5D" w14:textId="77777777" w:rsidR="00B81580" w:rsidRPr="00EE7043" w:rsidRDefault="00B81580" w:rsidP="002D77EA">
            <w:pPr>
              <w:pStyle w:val="TableParagraph"/>
              <w:spacing w:line="275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7C044A33" w14:textId="77777777" w:rsidR="00B81580" w:rsidRPr="00EE7043" w:rsidRDefault="00B81580" w:rsidP="002D77EA">
            <w:pPr>
              <w:pStyle w:val="TableParagraph"/>
              <w:spacing w:line="275" w:lineRule="exact"/>
              <w:ind w:left="309" w:right="30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4B9F884E" w14:textId="77777777" w:rsidR="00B81580" w:rsidRPr="00EE7043" w:rsidRDefault="00B81580" w:rsidP="002D77EA">
            <w:pPr>
              <w:pStyle w:val="TableParagraph"/>
              <w:spacing w:line="274" w:lineRule="exact"/>
              <w:ind w:left="388" w:right="37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B81580" w:rsidRPr="00EE7043" w14:paraId="3D52EBF8" w14:textId="77777777" w:rsidTr="002D77EA">
        <w:trPr>
          <w:trHeight w:val="825"/>
        </w:trPr>
        <w:tc>
          <w:tcPr>
            <w:tcW w:w="3371" w:type="dxa"/>
          </w:tcPr>
          <w:p w14:paraId="34D91467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265" w:type="dxa"/>
          </w:tcPr>
          <w:p w14:paraId="06F08984" w14:textId="77777777" w:rsidR="00B81580" w:rsidRPr="00EE7043" w:rsidRDefault="00B81580" w:rsidP="002D77EA">
            <w:pPr>
              <w:pStyle w:val="TableParagraph"/>
              <w:spacing w:line="237" w:lineRule="auto"/>
              <w:ind w:left="109" w:right="672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 xml:space="preserve">мәдени-гигиеналық </w:t>
            </w:r>
            <w:r w:rsidRPr="00EE7043">
              <w:rPr>
                <w:sz w:val="24"/>
              </w:rPr>
              <w:t>дағдылардыорындауын</w:t>
            </w:r>
          </w:p>
          <w:p w14:paraId="54D8351D" w14:textId="77777777" w:rsidR="00B81580" w:rsidRPr="00EE7043" w:rsidRDefault="00B81580" w:rsidP="002D77E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057A812A" w14:textId="77777777" w:rsidR="00B81580" w:rsidRPr="00EE7043" w:rsidRDefault="00B81580" w:rsidP="002D77EA">
            <w:pPr>
              <w:pStyle w:val="TableParagraph"/>
              <w:spacing w:line="237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екеуден,үшеуденқатарға қайта тұра алуға үйрету;</w:t>
            </w:r>
          </w:p>
        </w:tc>
        <w:tc>
          <w:tcPr>
            <w:tcW w:w="2982" w:type="dxa"/>
          </w:tcPr>
          <w:p w14:paraId="47B9E3C0" w14:textId="77777777" w:rsidR="00B81580" w:rsidRPr="00EE7043" w:rsidRDefault="00B81580" w:rsidP="002D77EA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>Гигиеналық дағдыларды орындайды.Қатарғатұра</w:t>
            </w:r>
          </w:p>
          <w:p w14:paraId="41631F22" w14:textId="77777777" w:rsidR="00B81580" w:rsidRPr="00EE7043" w:rsidRDefault="00B81580" w:rsidP="002D77EA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алады.</w:t>
            </w:r>
          </w:p>
        </w:tc>
        <w:tc>
          <w:tcPr>
            <w:tcW w:w="2977" w:type="dxa"/>
          </w:tcPr>
          <w:p w14:paraId="12AE21CA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81580" w:rsidRPr="00EE7043" w14:paraId="718DD257" w14:textId="77777777" w:rsidTr="002D77EA">
        <w:trPr>
          <w:trHeight w:val="1104"/>
        </w:trPr>
        <w:tc>
          <w:tcPr>
            <w:tcW w:w="3371" w:type="dxa"/>
          </w:tcPr>
          <w:p w14:paraId="31335BAA" w14:textId="77777777" w:rsidR="00B81580" w:rsidRPr="00EE7043" w:rsidRDefault="00B81580" w:rsidP="002D77EA">
            <w:pPr>
              <w:pStyle w:val="TableParagraph"/>
              <w:spacing w:line="273" w:lineRule="exact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1A50690B" w14:textId="77777777" w:rsidR="00B81580" w:rsidRPr="00EE7043" w:rsidRDefault="00B81580" w:rsidP="002D77E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тілдегібарлық дыбыстарды анықайтуын</w:t>
            </w:r>
            <w:r w:rsidRPr="00EE7043"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399" w:type="dxa"/>
          </w:tcPr>
          <w:p w14:paraId="19DA8E22" w14:textId="77777777" w:rsidR="00B81580" w:rsidRPr="00EE7043" w:rsidRDefault="00B81580" w:rsidP="002D77EA">
            <w:pPr>
              <w:pStyle w:val="TableParagraph"/>
              <w:spacing w:line="237" w:lineRule="auto"/>
              <w:ind w:left="105" w:right="853"/>
              <w:rPr>
                <w:sz w:val="24"/>
              </w:rPr>
            </w:pPr>
            <w:r w:rsidRPr="00EE7043">
              <w:rPr>
                <w:sz w:val="24"/>
              </w:rPr>
              <w:t>таныс ертегілер мен әңгімелердіңмазмұнын қайталап айта алуға</w:t>
            </w:r>
          </w:p>
          <w:p w14:paraId="708B7E99" w14:textId="77777777" w:rsidR="00B81580" w:rsidRPr="00EE7043" w:rsidRDefault="00B81580" w:rsidP="002D77EA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дағдыландыру;</w:t>
            </w:r>
          </w:p>
        </w:tc>
        <w:tc>
          <w:tcPr>
            <w:tcW w:w="2982" w:type="dxa"/>
          </w:tcPr>
          <w:p w14:paraId="3284A207" w14:textId="77777777" w:rsidR="00B81580" w:rsidRPr="00EE7043" w:rsidRDefault="00B81580" w:rsidP="002D77EA">
            <w:pPr>
              <w:pStyle w:val="TableParagraph"/>
              <w:spacing w:line="237" w:lineRule="auto"/>
              <w:ind w:right="60"/>
              <w:rPr>
                <w:sz w:val="24"/>
              </w:rPr>
            </w:pPr>
            <w:r w:rsidRPr="00EE7043">
              <w:rPr>
                <w:sz w:val="24"/>
              </w:rPr>
              <w:t>Дыбыстардыанықайтады. Ертегілер мазмұнын айтуды меңгерген.</w:t>
            </w:r>
          </w:p>
        </w:tc>
        <w:tc>
          <w:tcPr>
            <w:tcW w:w="2977" w:type="dxa"/>
          </w:tcPr>
          <w:p w14:paraId="2548B67E" w14:textId="77777777" w:rsidR="00B81580" w:rsidRPr="00EE7043" w:rsidRDefault="00B81580" w:rsidP="002D77E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B81580" w:rsidRPr="00EE7043" w14:paraId="3BB037A7" w14:textId="77777777" w:rsidTr="002D77EA">
        <w:trPr>
          <w:trHeight w:val="1108"/>
        </w:trPr>
        <w:tc>
          <w:tcPr>
            <w:tcW w:w="3371" w:type="dxa"/>
          </w:tcPr>
          <w:p w14:paraId="68CB5A40" w14:textId="77777777" w:rsidR="00B81580" w:rsidRPr="00EE7043" w:rsidRDefault="00B81580" w:rsidP="002D77EA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5C5232D3" w14:textId="77777777" w:rsidR="00B81580" w:rsidRPr="00EE7043" w:rsidRDefault="00B81580" w:rsidP="002D77E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салыстырунәтижесінсөзбен жеткізуін қалыптастыру</w:t>
            </w:r>
          </w:p>
        </w:tc>
        <w:tc>
          <w:tcPr>
            <w:tcW w:w="3399" w:type="dxa"/>
          </w:tcPr>
          <w:p w14:paraId="58749FDE" w14:textId="77777777" w:rsidR="00B81580" w:rsidRPr="00EE7043" w:rsidRDefault="00B81580" w:rsidP="002D77EA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қарапайымсебеп-салдарлық байланысты орнатуға </w:t>
            </w:r>
            <w:r w:rsidRPr="00EE7043">
              <w:rPr>
                <w:spacing w:val="-2"/>
                <w:sz w:val="24"/>
              </w:rPr>
              <w:t>талпындыру;</w:t>
            </w:r>
          </w:p>
        </w:tc>
        <w:tc>
          <w:tcPr>
            <w:tcW w:w="2982" w:type="dxa"/>
          </w:tcPr>
          <w:p w14:paraId="0D25F1FA" w14:textId="77777777" w:rsidR="00B81580" w:rsidRPr="00EE7043" w:rsidRDefault="00B81580" w:rsidP="002D77EA">
            <w:pPr>
              <w:pStyle w:val="TableParagraph"/>
              <w:spacing w:line="237" w:lineRule="auto"/>
              <w:ind w:right="594"/>
              <w:rPr>
                <w:sz w:val="24"/>
              </w:rPr>
            </w:pPr>
            <w:r w:rsidRPr="00EE7043">
              <w:rPr>
                <w:sz w:val="24"/>
              </w:rPr>
              <w:t>Салыстырунәтижесін сөзбен жеткізеді.</w:t>
            </w:r>
          </w:p>
          <w:p w14:paraId="03C0ADA2" w14:textId="77777777" w:rsidR="00B81580" w:rsidRPr="00EE7043" w:rsidRDefault="00B81580" w:rsidP="002D77EA">
            <w:pPr>
              <w:pStyle w:val="TableParagraph"/>
              <w:spacing w:line="274" w:lineRule="exact"/>
              <w:ind w:right="647"/>
              <w:rPr>
                <w:sz w:val="24"/>
              </w:rPr>
            </w:pPr>
            <w:r w:rsidRPr="00EE7043">
              <w:rPr>
                <w:sz w:val="24"/>
              </w:rPr>
              <w:t>Қарапайымбайланыс орната алады.</w:t>
            </w:r>
          </w:p>
        </w:tc>
        <w:tc>
          <w:tcPr>
            <w:tcW w:w="2977" w:type="dxa"/>
          </w:tcPr>
          <w:p w14:paraId="11D1E0F8" w14:textId="77777777" w:rsidR="00B81580" w:rsidRPr="00EE7043" w:rsidRDefault="00B81580" w:rsidP="002D77E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B81580" w:rsidRPr="00EE7043" w14:paraId="4DB84907" w14:textId="77777777" w:rsidTr="002D77EA">
        <w:trPr>
          <w:trHeight w:val="1104"/>
        </w:trPr>
        <w:tc>
          <w:tcPr>
            <w:tcW w:w="3371" w:type="dxa"/>
          </w:tcPr>
          <w:p w14:paraId="7253C5ED" w14:textId="77777777" w:rsidR="00B81580" w:rsidRPr="00EE7043" w:rsidRDefault="00B81580" w:rsidP="002D77EA">
            <w:pPr>
              <w:pStyle w:val="TableParagraph"/>
              <w:spacing w:line="267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12DD0126" w14:textId="77777777" w:rsidR="00B81580" w:rsidRPr="00EE7043" w:rsidRDefault="00B81580" w:rsidP="002D77EA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265" w:type="dxa"/>
          </w:tcPr>
          <w:p w14:paraId="4381BF95" w14:textId="77777777" w:rsidR="00B81580" w:rsidRPr="00EE7043" w:rsidRDefault="00B81580" w:rsidP="002D77EA">
            <w:pPr>
              <w:pStyle w:val="TableParagraph"/>
              <w:spacing w:line="240" w:lineRule="auto"/>
              <w:ind w:left="109" w:right="141"/>
              <w:rPr>
                <w:sz w:val="24"/>
              </w:rPr>
            </w:pPr>
            <w:r w:rsidRPr="00EE7043">
              <w:rPr>
                <w:sz w:val="24"/>
              </w:rPr>
              <w:t xml:space="preserve">күрделі емес сюжеттік композицияларқұрастыруын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639F9A7B" w14:textId="77777777" w:rsidR="00B81580" w:rsidRPr="00EE7043" w:rsidRDefault="00B81580" w:rsidP="002D77EA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әндітоппенбіргебастап,бірге аяқтауға дағдыландыру;</w:t>
            </w:r>
          </w:p>
        </w:tc>
        <w:tc>
          <w:tcPr>
            <w:tcW w:w="2982" w:type="dxa"/>
          </w:tcPr>
          <w:p w14:paraId="7CF65B56" w14:textId="77777777" w:rsidR="00B81580" w:rsidRPr="00EE7043" w:rsidRDefault="00B81580" w:rsidP="002D77EA"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 w:rsidRPr="00EE7043">
              <w:rPr>
                <w:sz w:val="24"/>
              </w:rPr>
              <w:t>сюжеттік композиция құру біледі. Топпен бірге әндібастапаяқтапайтуды</w:t>
            </w:r>
          </w:p>
          <w:p w14:paraId="121AFFB6" w14:textId="77777777" w:rsidR="00B81580" w:rsidRPr="00EE7043" w:rsidRDefault="00B81580" w:rsidP="002D77EA">
            <w:pPr>
              <w:pStyle w:val="TableParagraph"/>
              <w:spacing w:line="265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меңгерген.</w:t>
            </w:r>
          </w:p>
        </w:tc>
        <w:tc>
          <w:tcPr>
            <w:tcW w:w="2977" w:type="dxa"/>
          </w:tcPr>
          <w:p w14:paraId="30D09A32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81580" w:rsidRPr="00EE7043" w14:paraId="6A037BC1" w14:textId="77777777" w:rsidTr="002D77EA">
        <w:trPr>
          <w:trHeight w:val="1377"/>
        </w:trPr>
        <w:tc>
          <w:tcPr>
            <w:tcW w:w="3371" w:type="dxa"/>
          </w:tcPr>
          <w:p w14:paraId="31D67BB8" w14:textId="77777777" w:rsidR="00B81580" w:rsidRPr="00EE7043" w:rsidRDefault="00B81580" w:rsidP="002D77EA">
            <w:pPr>
              <w:pStyle w:val="TableParagraph"/>
              <w:spacing w:line="237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265" w:type="dxa"/>
          </w:tcPr>
          <w:p w14:paraId="0C550415" w14:textId="77777777" w:rsidR="00B81580" w:rsidRPr="00EE7043" w:rsidRDefault="00B81580" w:rsidP="002D77E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айналасындағызаттардың міндеттерін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348A62FC" w14:textId="77777777" w:rsidR="00B81580" w:rsidRPr="00EE7043" w:rsidRDefault="00B81580" w:rsidP="002D77EA">
            <w:pPr>
              <w:pStyle w:val="TableParagraph"/>
              <w:spacing w:line="237" w:lineRule="auto"/>
              <w:ind w:left="105" w:right="173"/>
              <w:rPr>
                <w:sz w:val="24"/>
              </w:rPr>
            </w:pPr>
            <w:r w:rsidRPr="00EE7043">
              <w:rPr>
                <w:sz w:val="24"/>
              </w:rPr>
              <w:t>бала өзінің «Мен» бейнесін көрсетеді, ойын ашық</w:t>
            </w:r>
            <w:r w:rsidRPr="00EE7043">
              <w:rPr>
                <w:spacing w:val="-2"/>
                <w:sz w:val="24"/>
              </w:rPr>
              <w:t xml:space="preserve"> айтады,</w:t>
            </w:r>
          </w:p>
          <w:p w14:paraId="3C0430B8" w14:textId="77777777" w:rsidR="00B81580" w:rsidRPr="00EE7043" w:rsidRDefault="00B81580" w:rsidP="002D77EA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өзініңпікірінбілдіреді,өзімен санасқанды, өзін құрметтеуге</w:t>
            </w:r>
          </w:p>
          <w:p w14:paraId="07CDCE27" w14:textId="77777777" w:rsidR="00B81580" w:rsidRPr="00EE7043" w:rsidRDefault="00B81580" w:rsidP="002D77EA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2982" w:type="dxa"/>
          </w:tcPr>
          <w:p w14:paraId="7D6A5055" w14:textId="77777777" w:rsidR="00B81580" w:rsidRPr="00EE7043" w:rsidRDefault="00B81580" w:rsidP="002D77EA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Заттардыіміндетінбіледі. Өз ойын пікірін айта отырып өзін құрметтей </w:t>
            </w:r>
            <w:r w:rsidRPr="00EE7043">
              <w:rPr>
                <w:spacing w:val="-2"/>
                <w:sz w:val="24"/>
              </w:rPr>
              <w:t>біледі</w:t>
            </w:r>
          </w:p>
        </w:tc>
        <w:tc>
          <w:tcPr>
            <w:tcW w:w="2977" w:type="dxa"/>
          </w:tcPr>
          <w:p w14:paraId="7298C67C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</w:tbl>
    <w:p w14:paraId="22AF8CEE" w14:textId="77777777" w:rsidR="00B81580" w:rsidRPr="00EE7043" w:rsidRDefault="00B81580" w:rsidP="00B81580">
      <w:pPr>
        <w:pStyle w:val="TableParagraph"/>
        <w:rPr>
          <w:sz w:val="24"/>
        </w:rPr>
        <w:sectPr w:rsidR="00B81580" w:rsidRPr="00EE7043" w:rsidSect="00B81580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05CE61FA" w14:textId="77777777" w:rsidR="000C270B" w:rsidRPr="000C270B" w:rsidRDefault="00000000" w:rsidP="00B81580">
      <w:pPr>
        <w:pStyle w:val="a3"/>
        <w:tabs>
          <w:tab w:val="left" w:pos="2254"/>
        </w:tabs>
        <w:spacing w:before="271"/>
        <w:ind w:left="0" w:right="10462"/>
        <w:rPr>
          <w:rFonts w:eastAsiaTheme="minorHAnsi"/>
          <w:color w:val="000000"/>
        </w:rPr>
      </w:pPr>
      <w:r>
        <w:rPr>
          <w:noProof/>
          <w:lang w:val="ru-RU" w:eastAsia="ru-RU"/>
        </w:rPr>
        <w:lastRenderedPageBreak/>
        <w:pict w14:anchorId="5849B1A8">
          <v:shape id="_x0000_s2070" type="#_x0000_t202" style="position:absolute;margin-left:332.45pt;margin-top:27.7pt;width:185.7pt;height:29.25pt;z-index:-251626496;mso-position-horizontal-relative:page;mso-position-vertical-relative:page" filled="f" stroked="f">
            <v:textbox style="mso-next-textbox:#_x0000_s2070" inset="0,0,0,0">
              <w:txbxContent>
                <w:p w14:paraId="098AAF96" w14:textId="77777777" w:rsidR="00B81580" w:rsidRDefault="00B81580" w:rsidP="00B81580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B81580">
        <w:t xml:space="preserve">   Баланың Т.А.Ә</w:t>
      </w:r>
      <w:r w:rsidR="00B81580" w:rsidRPr="00EE7043">
        <w:t xml:space="preserve">: </w:t>
      </w:r>
      <w:r w:rsidR="000C270B" w:rsidRPr="000C270B">
        <w:rPr>
          <w:rFonts w:eastAsiaTheme="minorHAnsi"/>
          <w:color w:val="000000"/>
        </w:rPr>
        <w:t>Жетпісбай Жанайым</w:t>
      </w:r>
    </w:p>
    <w:p w14:paraId="17BECAE9" w14:textId="50AC8746" w:rsidR="000C270B" w:rsidRPr="00206B88" w:rsidRDefault="00B81580" w:rsidP="00B81580">
      <w:pPr>
        <w:pStyle w:val="a3"/>
        <w:tabs>
          <w:tab w:val="left" w:pos="2254"/>
        </w:tabs>
        <w:spacing w:before="271"/>
        <w:ind w:left="0" w:right="10462"/>
        <w:rPr>
          <w:color w:val="000000"/>
          <w:sz w:val="22"/>
          <w:szCs w:val="22"/>
          <w:lang w:eastAsia="ru-RU"/>
        </w:rPr>
      </w:pPr>
      <w:r w:rsidRPr="00EE7043">
        <w:rPr>
          <w:spacing w:val="-4"/>
        </w:rPr>
        <w:t xml:space="preserve"> Топ:</w:t>
      </w:r>
      <w:r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399"/>
        <w:gridCol w:w="2982"/>
        <w:gridCol w:w="2977"/>
      </w:tblGrid>
      <w:tr w:rsidR="00B81580" w:rsidRPr="00EE7043" w14:paraId="3243EE23" w14:textId="77777777" w:rsidTr="002D77EA">
        <w:trPr>
          <w:trHeight w:val="1655"/>
        </w:trPr>
        <w:tc>
          <w:tcPr>
            <w:tcW w:w="3371" w:type="dxa"/>
          </w:tcPr>
          <w:p w14:paraId="78FFE176" w14:textId="77777777" w:rsidR="00B81580" w:rsidRPr="00EE7043" w:rsidRDefault="00B81580" w:rsidP="002D77EA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265" w:type="dxa"/>
          </w:tcPr>
          <w:p w14:paraId="0B796541" w14:textId="77777777" w:rsidR="00B81580" w:rsidRPr="00EE7043" w:rsidRDefault="00B81580" w:rsidP="002D77EA">
            <w:pPr>
              <w:pStyle w:val="TableParagraph"/>
              <w:spacing w:line="237" w:lineRule="auto"/>
              <w:ind w:left="547" w:right="537" w:firstLine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 бақылау нәтижелерібойынша</w:t>
            </w:r>
          </w:p>
          <w:p w14:paraId="4B2E2BFB" w14:textId="77777777" w:rsidR="00B81580" w:rsidRPr="00EE7043" w:rsidRDefault="00B81580" w:rsidP="002D77EA">
            <w:pPr>
              <w:pStyle w:val="TableParagraph"/>
              <w:spacing w:line="237" w:lineRule="auto"/>
              <w:ind w:left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дамыту,түзетуіс-шаралары (қазан - желтоқсан)</w:t>
            </w:r>
          </w:p>
        </w:tc>
        <w:tc>
          <w:tcPr>
            <w:tcW w:w="3399" w:type="dxa"/>
          </w:tcPr>
          <w:p w14:paraId="455A0CF5" w14:textId="77777777" w:rsidR="00B81580" w:rsidRPr="00EE7043" w:rsidRDefault="00B81580" w:rsidP="002D77EA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Аралықбақылаунәтижелері бойынша дамыту, түзету ісшаралары (ақпан - сәуір)</w:t>
            </w:r>
          </w:p>
        </w:tc>
        <w:tc>
          <w:tcPr>
            <w:tcW w:w="2982" w:type="dxa"/>
          </w:tcPr>
          <w:p w14:paraId="2AAFE580" w14:textId="77777777" w:rsidR="00B81580" w:rsidRPr="00EE7043" w:rsidRDefault="00B81580" w:rsidP="002D77EA">
            <w:pPr>
              <w:pStyle w:val="TableParagraph"/>
              <w:spacing w:line="240" w:lineRule="auto"/>
              <w:ind w:left="403" w:right="397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390438D1" w14:textId="77777777" w:rsidR="00B81580" w:rsidRPr="00EE7043" w:rsidRDefault="00B81580" w:rsidP="002D77EA">
            <w:pPr>
              <w:pStyle w:val="TableParagraph"/>
              <w:spacing w:line="242" w:lineRule="auto"/>
              <w:ind w:left="64" w:right="60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7" w:type="dxa"/>
          </w:tcPr>
          <w:p w14:paraId="7204712E" w14:textId="77777777" w:rsidR="00B81580" w:rsidRPr="00EE7043" w:rsidRDefault="00B81580" w:rsidP="002D77EA">
            <w:pPr>
              <w:pStyle w:val="TableParagraph"/>
              <w:spacing w:line="237" w:lineRule="auto"/>
              <w:ind w:left="114" w:right="105" w:hanging="11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2F76E7F3" w14:textId="77777777" w:rsidR="00B81580" w:rsidRPr="00EE7043" w:rsidRDefault="00B81580" w:rsidP="002D77EA">
            <w:pPr>
              <w:pStyle w:val="TableParagraph"/>
              <w:spacing w:line="275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7FAD2107" w14:textId="77777777" w:rsidR="00B81580" w:rsidRPr="00EE7043" w:rsidRDefault="00B81580" w:rsidP="002D77EA">
            <w:pPr>
              <w:pStyle w:val="TableParagraph"/>
              <w:spacing w:line="275" w:lineRule="exact"/>
              <w:ind w:left="309" w:right="30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2FD8FBE3" w14:textId="77777777" w:rsidR="00B81580" w:rsidRPr="00EE7043" w:rsidRDefault="00B81580" w:rsidP="002D77EA">
            <w:pPr>
              <w:pStyle w:val="TableParagraph"/>
              <w:spacing w:line="274" w:lineRule="exact"/>
              <w:ind w:left="388" w:right="37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B81580" w:rsidRPr="00EE7043" w14:paraId="2BC82E2A" w14:textId="77777777" w:rsidTr="002D77EA">
        <w:trPr>
          <w:trHeight w:val="1377"/>
        </w:trPr>
        <w:tc>
          <w:tcPr>
            <w:tcW w:w="3371" w:type="dxa"/>
          </w:tcPr>
          <w:p w14:paraId="731370CE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265" w:type="dxa"/>
          </w:tcPr>
          <w:p w14:paraId="4BDB829A" w14:textId="77777777" w:rsidR="00B81580" w:rsidRPr="00EE7043" w:rsidRDefault="00B81580" w:rsidP="002D77E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үшдөңгелектівелосипед тебуді қалыптастыру</w:t>
            </w:r>
          </w:p>
        </w:tc>
        <w:tc>
          <w:tcPr>
            <w:tcW w:w="3399" w:type="dxa"/>
          </w:tcPr>
          <w:p w14:paraId="3F2E19D9" w14:textId="77777777" w:rsidR="00B81580" w:rsidRPr="00EE7043" w:rsidRDefault="00B81580" w:rsidP="002D77EA">
            <w:pPr>
              <w:pStyle w:val="TableParagraph"/>
              <w:spacing w:line="240" w:lineRule="auto"/>
              <w:ind w:left="105" w:right="735"/>
              <w:rPr>
                <w:sz w:val="24"/>
              </w:rPr>
            </w:pPr>
            <w:r w:rsidRPr="00EE7043">
              <w:rPr>
                <w:sz w:val="24"/>
              </w:rPr>
              <w:t xml:space="preserve">адамның өмірі мен денсаулығы үшін дене </w:t>
            </w:r>
            <w:r w:rsidRPr="00EE7043">
              <w:rPr>
                <w:spacing w:val="-2"/>
                <w:sz w:val="24"/>
              </w:rPr>
              <w:t xml:space="preserve">шынықтырудың </w:t>
            </w:r>
            <w:r w:rsidRPr="00EE7043">
              <w:rPr>
                <w:sz w:val="24"/>
              </w:rPr>
              <w:t>маңыздылығынтүсінеді;</w:t>
            </w:r>
          </w:p>
        </w:tc>
        <w:tc>
          <w:tcPr>
            <w:tcW w:w="2982" w:type="dxa"/>
          </w:tcPr>
          <w:p w14:paraId="66A273BE" w14:textId="77777777" w:rsidR="00B81580" w:rsidRPr="00EE7043" w:rsidRDefault="00B81580" w:rsidP="002D77EA">
            <w:pPr>
              <w:pStyle w:val="TableParagraph"/>
              <w:spacing w:line="240" w:lineRule="auto"/>
              <w:ind w:right="639"/>
              <w:rPr>
                <w:sz w:val="24"/>
              </w:rPr>
            </w:pPr>
            <w:r w:rsidRPr="00EE7043">
              <w:rPr>
                <w:sz w:val="24"/>
              </w:rPr>
              <w:t>велосипед тебуді меңгерді. Дене шынықтырудыңадам өміріндегі маңызын</w:t>
            </w:r>
          </w:p>
          <w:p w14:paraId="013F3F08" w14:textId="77777777" w:rsidR="00B81580" w:rsidRPr="00EE7043" w:rsidRDefault="00B81580" w:rsidP="002D77EA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біледі.</w:t>
            </w:r>
          </w:p>
        </w:tc>
        <w:tc>
          <w:tcPr>
            <w:tcW w:w="2977" w:type="dxa"/>
          </w:tcPr>
          <w:p w14:paraId="7261C4CF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81580" w:rsidRPr="00EE7043" w14:paraId="2219D753" w14:textId="77777777" w:rsidTr="002D77EA">
        <w:trPr>
          <w:trHeight w:val="1382"/>
        </w:trPr>
        <w:tc>
          <w:tcPr>
            <w:tcW w:w="3371" w:type="dxa"/>
          </w:tcPr>
          <w:p w14:paraId="399FD51A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43BF2A1A" w14:textId="77777777" w:rsidR="00B81580" w:rsidRPr="00EE7043" w:rsidRDefault="00B81580" w:rsidP="002D77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заттарменқұбылыстарды, олардың белгілері мен қасиеттерін атауын</w:t>
            </w:r>
          </w:p>
          <w:p w14:paraId="17BEF141" w14:textId="77777777" w:rsidR="00B81580" w:rsidRPr="00EE7043" w:rsidRDefault="00B81580" w:rsidP="002D77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1339FADF" w14:textId="77777777" w:rsidR="00B81580" w:rsidRPr="00EE7043" w:rsidRDefault="00B81580" w:rsidP="002D77EA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қойылған сұрақтардың сипатынасәйкесхабарлы, лепті, бұйрықты</w:t>
            </w:r>
          </w:p>
          <w:p w14:paraId="3259EF97" w14:textId="77777777" w:rsidR="00B81580" w:rsidRPr="00EE7043" w:rsidRDefault="00B81580" w:rsidP="002D77EA">
            <w:pPr>
              <w:pStyle w:val="TableParagraph"/>
              <w:spacing w:line="274" w:lineRule="exact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сөйлемдерменжауапберуге </w:t>
            </w: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2982" w:type="dxa"/>
          </w:tcPr>
          <w:p w14:paraId="3F493EA2" w14:textId="77777777" w:rsidR="00B81580" w:rsidRPr="00EE7043" w:rsidRDefault="00B81580" w:rsidP="002D77EA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>Зат мен құбылыстың белгісінқасиетінбіледі. Сұрақтардың сипатына</w:t>
            </w:r>
          </w:p>
          <w:p w14:paraId="77F4B154" w14:textId="77777777" w:rsidR="00B81580" w:rsidRPr="00EE7043" w:rsidRDefault="00B81580" w:rsidP="002D77EA">
            <w:pPr>
              <w:pStyle w:val="TableParagraph"/>
              <w:spacing w:line="274" w:lineRule="exact"/>
              <w:ind w:right="524"/>
              <w:rPr>
                <w:sz w:val="24"/>
              </w:rPr>
            </w:pPr>
            <w:r w:rsidRPr="00EE7043">
              <w:rPr>
                <w:sz w:val="24"/>
              </w:rPr>
              <w:t xml:space="preserve">сәйкесжауапберуді </w:t>
            </w:r>
            <w:r w:rsidRPr="00EE7043">
              <w:rPr>
                <w:spacing w:val="-2"/>
                <w:sz w:val="24"/>
              </w:rPr>
              <w:t>меңерді</w:t>
            </w:r>
          </w:p>
        </w:tc>
        <w:tc>
          <w:tcPr>
            <w:tcW w:w="2977" w:type="dxa"/>
          </w:tcPr>
          <w:p w14:paraId="0143D39D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81580" w:rsidRPr="00EE7043" w14:paraId="0664B3C9" w14:textId="77777777" w:rsidTr="002D77EA">
        <w:trPr>
          <w:trHeight w:val="1103"/>
        </w:trPr>
        <w:tc>
          <w:tcPr>
            <w:tcW w:w="3371" w:type="dxa"/>
          </w:tcPr>
          <w:p w14:paraId="546641DA" w14:textId="77777777" w:rsidR="00B81580" w:rsidRPr="00EE7043" w:rsidRDefault="00B81580" w:rsidP="002D77EA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71F91E19" w14:textId="77777777" w:rsidR="00B81580" w:rsidRPr="00EE7043" w:rsidRDefault="00B81580" w:rsidP="002D77E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салыстырунәтижесінсөзбен жеткізуін қалыптастыру</w:t>
            </w:r>
          </w:p>
        </w:tc>
        <w:tc>
          <w:tcPr>
            <w:tcW w:w="3399" w:type="dxa"/>
          </w:tcPr>
          <w:p w14:paraId="7D049BC4" w14:textId="77777777" w:rsidR="00B81580" w:rsidRPr="00EE7043" w:rsidRDefault="00B81580" w:rsidP="002D77EA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тәулікбөліктерінажыратады, олардың сипаттамалық</w:t>
            </w:r>
          </w:p>
          <w:p w14:paraId="34D8A39E" w14:textId="77777777" w:rsidR="00B81580" w:rsidRPr="00EE7043" w:rsidRDefault="00B81580" w:rsidP="002D77E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ерекше/ін</w:t>
            </w:r>
            <w:r w:rsidRPr="00EE7043">
              <w:rPr>
                <w:spacing w:val="-2"/>
                <w:sz w:val="24"/>
              </w:rPr>
              <w:t>білуге</w:t>
            </w:r>
          </w:p>
          <w:p w14:paraId="7609B026" w14:textId="77777777" w:rsidR="00B81580" w:rsidRPr="00EE7043" w:rsidRDefault="00B81580" w:rsidP="002D77E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дағдыландыру;</w:t>
            </w:r>
          </w:p>
        </w:tc>
        <w:tc>
          <w:tcPr>
            <w:tcW w:w="2982" w:type="dxa"/>
          </w:tcPr>
          <w:p w14:paraId="6CB79425" w14:textId="77777777" w:rsidR="00B81580" w:rsidRPr="00EE7043" w:rsidRDefault="00B81580" w:rsidP="002D77EA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Салыстыру нәтижесін сөзбен жеткізеді. Тәулік </w:t>
            </w:r>
            <w:r w:rsidRPr="00EE7043">
              <w:rPr>
                <w:spacing w:val="-2"/>
                <w:sz w:val="24"/>
              </w:rPr>
              <w:t>бөліктерін ерекшеліктерін</w:t>
            </w:r>
          </w:p>
          <w:p w14:paraId="59BB3079" w14:textId="77777777" w:rsidR="00B81580" w:rsidRPr="00EE7043" w:rsidRDefault="00B81580" w:rsidP="002D77EA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меңгерді</w:t>
            </w:r>
          </w:p>
        </w:tc>
        <w:tc>
          <w:tcPr>
            <w:tcW w:w="2977" w:type="dxa"/>
          </w:tcPr>
          <w:p w14:paraId="7D3F747C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81580" w:rsidRPr="00EE7043" w14:paraId="3A931848" w14:textId="77777777" w:rsidTr="002D77EA">
        <w:trPr>
          <w:trHeight w:val="1104"/>
        </w:trPr>
        <w:tc>
          <w:tcPr>
            <w:tcW w:w="3371" w:type="dxa"/>
          </w:tcPr>
          <w:p w14:paraId="6051C783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3C5FCDD9" w14:textId="77777777" w:rsidR="00B81580" w:rsidRPr="00EE7043" w:rsidRDefault="00B81580" w:rsidP="002D77EA">
            <w:pPr>
              <w:pStyle w:val="TableParagraph"/>
              <w:spacing w:before="4" w:line="237" w:lineRule="auto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265" w:type="dxa"/>
          </w:tcPr>
          <w:p w14:paraId="4268CED4" w14:textId="77777777" w:rsidR="00B81580" w:rsidRPr="00EE7043" w:rsidRDefault="00B81580" w:rsidP="002D77E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музыканытыңдаудағдысын </w:t>
            </w:r>
            <w:r w:rsidRPr="00EE7043">
              <w:rPr>
                <w:spacing w:val="-2"/>
                <w:sz w:val="24"/>
              </w:rPr>
              <w:t>меңгерту</w:t>
            </w:r>
          </w:p>
        </w:tc>
        <w:tc>
          <w:tcPr>
            <w:tcW w:w="3399" w:type="dxa"/>
          </w:tcPr>
          <w:p w14:paraId="49D3826B" w14:textId="77777777" w:rsidR="00B81580" w:rsidRPr="00EE7043" w:rsidRDefault="00B81580" w:rsidP="002D77EA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әнді мәнерлеп, созып, </w:t>
            </w:r>
            <w:r w:rsidRPr="00EE7043">
              <w:rPr>
                <w:spacing w:val="-2"/>
                <w:sz w:val="24"/>
              </w:rPr>
              <w:t xml:space="preserve">қимылдарменүйлестіріп </w:t>
            </w:r>
            <w:r w:rsidRPr="00EE7043">
              <w:rPr>
                <w:sz w:val="24"/>
              </w:rPr>
              <w:t>айтуды үйрету;</w:t>
            </w:r>
          </w:p>
        </w:tc>
        <w:tc>
          <w:tcPr>
            <w:tcW w:w="2982" w:type="dxa"/>
          </w:tcPr>
          <w:p w14:paraId="523F0FD2" w14:textId="77777777" w:rsidR="00B81580" w:rsidRPr="00EE7043" w:rsidRDefault="00B81580" w:rsidP="002D77EA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>Музыканы тыңдауды меңгерген. Әндісозып мәнерлепайтуы</w:t>
            </w:r>
            <w:r w:rsidRPr="00EE7043">
              <w:rPr>
                <w:spacing w:val="-4"/>
                <w:sz w:val="24"/>
              </w:rPr>
              <w:t>жақсы</w:t>
            </w:r>
          </w:p>
          <w:p w14:paraId="584EDA08" w14:textId="77777777" w:rsidR="00B81580" w:rsidRPr="00EE7043" w:rsidRDefault="00B81580" w:rsidP="002D77EA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дамған</w:t>
            </w:r>
          </w:p>
        </w:tc>
        <w:tc>
          <w:tcPr>
            <w:tcW w:w="2977" w:type="dxa"/>
          </w:tcPr>
          <w:p w14:paraId="640F5094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81580" w:rsidRPr="00EE7043" w14:paraId="53A356A1" w14:textId="77777777" w:rsidTr="002D77EA">
        <w:trPr>
          <w:trHeight w:val="1382"/>
        </w:trPr>
        <w:tc>
          <w:tcPr>
            <w:tcW w:w="3371" w:type="dxa"/>
          </w:tcPr>
          <w:p w14:paraId="381745D1" w14:textId="77777777" w:rsidR="00B81580" w:rsidRPr="00EE7043" w:rsidRDefault="00B81580" w:rsidP="002D77EA">
            <w:pPr>
              <w:pStyle w:val="TableParagraph"/>
              <w:spacing w:line="242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265" w:type="dxa"/>
          </w:tcPr>
          <w:p w14:paraId="6FDE3D96" w14:textId="77777777" w:rsidR="00B81580" w:rsidRPr="00EE7043" w:rsidRDefault="00B81580" w:rsidP="002D77EA">
            <w:pPr>
              <w:pStyle w:val="TableParagraph"/>
              <w:spacing w:line="240" w:lineRule="auto"/>
              <w:ind w:left="109" w:right="151"/>
              <w:rPr>
                <w:sz w:val="24"/>
              </w:rPr>
            </w:pPr>
            <w:r w:rsidRPr="00EE7043">
              <w:rPr>
                <w:sz w:val="24"/>
              </w:rPr>
              <w:t>заттардың сапасы мен қасиеттерін:сипау,дәмін тату және есту арқылы тануын қалыптастыру</w:t>
            </w:r>
          </w:p>
        </w:tc>
        <w:tc>
          <w:tcPr>
            <w:tcW w:w="3399" w:type="dxa"/>
          </w:tcPr>
          <w:p w14:paraId="3BED9B74" w14:textId="77777777" w:rsidR="00B81580" w:rsidRPr="00EE7043" w:rsidRDefault="00B81580" w:rsidP="002D77EA">
            <w:pPr>
              <w:pStyle w:val="TableParagraph"/>
              <w:spacing w:line="242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әскердіңміндетітуралы түсініктер беру;</w:t>
            </w:r>
          </w:p>
        </w:tc>
        <w:tc>
          <w:tcPr>
            <w:tcW w:w="2982" w:type="dxa"/>
          </w:tcPr>
          <w:p w14:paraId="257183A3" w14:textId="77777777" w:rsidR="00B81580" w:rsidRPr="00EE7043" w:rsidRDefault="00B81580" w:rsidP="002D77EA">
            <w:pPr>
              <w:pStyle w:val="TableParagraph"/>
              <w:spacing w:line="240" w:lineRule="auto"/>
              <w:ind w:right="514"/>
              <w:rPr>
                <w:sz w:val="24"/>
              </w:rPr>
            </w:pPr>
            <w:r w:rsidRPr="00EE7043">
              <w:rPr>
                <w:sz w:val="24"/>
              </w:rPr>
              <w:t>Заттыңсапасы мен қасиетін: сипау, дәмін татужәнеесту</w:t>
            </w:r>
            <w:r w:rsidRPr="00EE7043">
              <w:rPr>
                <w:spacing w:val="-2"/>
                <w:sz w:val="24"/>
              </w:rPr>
              <w:t>арқылы</w:t>
            </w:r>
          </w:p>
          <w:p w14:paraId="0ED3DD88" w14:textId="77777777" w:rsidR="00B81580" w:rsidRPr="00EE7043" w:rsidRDefault="00B81580" w:rsidP="002D77EA">
            <w:pPr>
              <w:pStyle w:val="TableParagraph"/>
              <w:spacing w:line="274" w:lineRule="exact"/>
              <w:ind w:right="1045"/>
              <w:rPr>
                <w:sz w:val="24"/>
              </w:rPr>
            </w:pPr>
            <w:r w:rsidRPr="00EE7043">
              <w:rPr>
                <w:sz w:val="24"/>
              </w:rPr>
              <w:t>таниды.Әскердің мінедетін біледі</w:t>
            </w:r>
          </w:p>
        </w:tc>
        <w:tc>
          <w:tcPr>
            <w:tcW w:w="2977" w:type="dxa"/>
          </w:tcPr>
          <w:p w14:paraId="70E671A9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</w:tbl>
    <w:p w14:paraId="3C3F509B" w14:textId="77777777" w:rsidR="00B81580" w:rsidRPr="00EE7043" w:rsidRDefault="00B81580" w:rsidP="00B81580">
      <w:pPr>
        <w:pStyle w:val="TableParagraph"/>
        <w:rPr>
          <w:sz w:val="24"/>
        </w:rPr>
        <w:sectPr w:rsidR="00B81580" w:rsidRPr="00EE7043" w:rsidSect="00B81580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64041649" w14:textId="5664BFCE" w:rsidR="00B81580" w:rsidRPr="00000C42" w:rsidRDefault="00000000" w:rsidP="00B81580">
      <w:pPr>
        <w:pStyle w:val="a3"/>
        <w:tabs>
          <w:tab w:val="left" w:pos="2254"/>
        </w:tabs>
        <w:spacing w:before="271"/>
        <w:ind w:left="0" w:right="10603"/>
      </w:pPr>
      <w:r>
        <w:rPr>
          <w:noProof/>
          <w:lang w:val="ru-RU" w:eastAsia="ru-RU"/>
        </w:rPr>
        <w:lastRenderedPageBreak/>
        <w:pict w14:anchorId="1E316974">
          <v:shape id="_x0000_s2071" type="#_x0000_t202" style="position:absolute;margin-left:332.45pt;margin-top:27.7pt;width:185.7pt;height:29.25pt;z-index:-251625472;mso-position-horizontal-relative:page;mso-position-vertical-relative:page" filled="f" stroked="f">
            <v:textbox style="mso-next-textbox:#_x0000_s2071" inset="0,0,0,0">
              <w:txbxContent>
                <w:p w14:paraId="23364AD3" w14:textId="77777777" w:rsidR="00B81580" w:rsidRDefault="00B81580" w:rsidP="00B81580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B81580">
        <w:t xml:space="preserve">   Баланың Т.А.Ә</w:t>
      </w:r>
      <w:r w:rsidR="00B81580" w:rsidRPr="00EE7043">
        <w:t xml:space="preserve">: </w:t>
      </w:r>
      <w:r w:rsidR="000C270B">
        <w:rPr>
          <w:rFonts w:eastAsiaTheme="minorHAnsi"/>
          <w:color w:val="000000"/>
          <w:lang w:val="ru-RU"/>
        </w:rPr>
        <w:t>Зархинбек Алина</w:t>
      </w:r>
    </w:p>
    <w:p w14:paraId="65F0A5A7" w14:textId="77777777" w:rsidR="000C270B" w:rsidRPr="00EE7043" w:rsidRDefault="00B81580" w:rsidP="00B81580">
      <w:pPr>
        <w:pStyle w:val="a3"/>
        <w:tabs>
          <w:tab w:val="left" w:pos="847"/>
          <w:tab w:val="left" w:pos="7583"/>
        </w:tabs>
        <w:spacing w:before="3" w:line="237" w:lineRule="auto"/>
        <w:ind w:right="4919"/>
      </w:pPr>
      <w:r w:rsidRPr="00EE7043">
        <w:rPr>
          <w:spacing w:val="-4"/>
        </w:rPr>
        <w:t xml:space="preserve"> Топ:</w:t>
      </w:r>
      <w:r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399"/>
        <w:gridCol w:w="2982"/>
        <w:gridCol w:w="2977"/>
      </w:tblGrid>
      <w:tr w:rsidR="00B81580" w:rsidRPr="00EE7043" w14:paraId="66B6FE23" w14:textId="77777777" w:rsidTr="002D77EA">
        <w:trPr>
          <w:trHeight w:val="1655"/>
        </w:trPr>
        <w:tc>
          <w:tcPr>
            <w:tcW w:w="3371" w:type="dxa"/>
          </w:tcPr>
          <w:p w14:paraId="713C76EF" w14:textId="77777777" w:rsidR="00B81580" w:rsidRPr="00EE7043" w:rsidRDefault="00B81580" w:rsidP="002D77EA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265" w:type="dxa"/>
          </w:tcPr>
          <w:p w14:paraId="37ABAAD5" w14:textId="77777777" w:rsidR="00B81580" w:rsidRPr="00EE7043" w:rsidRDefault="00B81580" w:rsidP="002D77EA">
            <w:pPr>
              <w:pStyle w:val="TableParagraph"/>
              <w:spacing w:line="237" w:lineRule="auto"/>
              <w:ind w:left="547" w:right="537" w:firstLine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 бақылау нәтижелерібойынша</w:t>
            </w:r>
          </w:p>
          <w:p w14:paraId="4FC57888" w14:textId="77777777" w:rsidR="00B81580" w:rsidRPr="00EE7043" w:rsidRDefault="00B81580" w:rsidP="002D77EA">
            <w:pPr>
              <w:pStyle w:val="TableParagraph"/>
              <w:spacing w:line="237" w:lineRule="auto"/>
              <w:ind w:left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дамыту,түзетуіс-шаралары (қазан - желтоқсан)</w:t>
            </w:r>
          </w:p>
        </w:tc>
        <w:tc>
          <w:tcPr>
            <w:tcW w:w="3399" w:type="dxa"/>
          </w:tcPr>
          <w:p w14:paraId="65ADDA5D" w14:textId="77777777" w:rsidR="00B81580" w:rsidRPr="00EE7043" w:rsidRDefault="00B81580" w:rsidP="002D77EA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Аралықбақылаунәтижелері бойынша дамыту, түзету ісшаралары (ақпан - сәуір)</w:t>
            </w:r>
          </w:p>
        </w:tc>
        <w:tc>
          <w:tcPr>
            <w:tcW w:w="2982" w:type="dxa"/>
          </w:tcPr>
          <w:p w14:paraId="599EFD45" w14:textId="77777777" w:rsidR="00B81580" w:rsidRPr="00EE7043" w:rsidRDefault="00B81580" w:rsidP="002D77EA">
            <w:pPr>
              <w:pStyle w:val="TableParagraph"/>
              <w:spacing w:line="240" w:lineRule="auto"/>
              <w:ind w:left="403" w:right="397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436737F4" w14:textId="77777777" w:rsidR="00B81580" w:rsidRPr="00EE7043" w:rsidRDefault="00B81580" w:rsidP="002D77EA">
            <w:pPr>
              <w:pStyle w:val="TableParagraph"/>
              <w:spacing w:line="242" w:lineRule="auto"/>
              <w:ind w:left="64" w:right="60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7" w:type="dxa"/>
          </w:tcPr>
          <w:p w14:paraId="69DA5717" w14:textId="77777777" w:rsidR="00B81580" w:rsidRPr="00EE7043" w:rsidRDefault="00B81580" w:rsidP="002D77EA">
            <w:pPr>
              <w:pStyle w:val="TableParagraph"/>
              <w:spacing w:line="237" w:lineRule="auto"/>
              <w:ind w:left="114" w:right="107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784C0A2F" w14:textId="77777777" w:rsidR="00B81580" w:rsidRPr="00EE7043" w:rsidRDefault="00B81580" w:rsidP="002D77EA">
            <w:pPr>
              <w:pStyle w:val="TableParagraph"/>
              <w:spacing w:line="275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182F9E72" w14:textId="77777777" w:rsidR="00B81580" w:rsidRPr="00EE7043" w:rsidRDefault="00B81580" w:rsidP="002D77EA">
            <w:pPr>
              <w:pStyle w:val="TableParagraph"/>
              <w:spacing w:line="275" w:lineRule="exact"/>
              <w:ind w:left="309" w:right="30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75DE2825" w14:textId="77777777" w:rsidR="00B81580" w:rsidRPr="00EE7043" w:rsidRDefault="00B81580" w:rsidP="002D77EA">
            <w:pPr>
              <w:pStyle w:val="TableParagraph"/>
              <w:spacing w:line="274" w:lineRule="exact"/>
              <w:ind w:left="388" w:right="37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B81580" w:rsidRPr="00EE7043" w14:paraId="5EF4B7F4" w14:textId="77777777" w:rsidTr="002D77EA">
        <w:trPr>
          <w:trHeight w:val="1104"/>
        </w:trPr>
        <w:tc>
          <w:tcPr>
            <w:tcW w:w="3371" w:type="dxa"/>
          </w:tcPr>
          <w:p w14:paraId="154077BC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265" w:type="dxa"/>
          </w:tcPr>
          <w:p w14:paraId="653E13CD" w14:textId="77777777" w:rsidR="00B81580" w:rsidRPr="00EE7043" w:rsidRDefault="00B81580" w:rsidP="002D77E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үшдөңгелектівелосипед тебуді қалыптастыру</w:t>
            </w:r>
          </w:p>
        </w:tc>
        <w:tc>
          <w:tcPr>
            <w:tcW w:w="3399" w:type="dxa"/>
          </w:tcPr>
          <w:p w14:paraId="198A9BA2" w14:textId="77777777" w:rsidR="00B81580" w:rsidRPr="00EE7043" w:rsidRDefault="00B81580" w:rsidP="002D77EA">
            <w:pPr>
              <w:pStyle w:val="TableParagraph"/>
              <w:spacing w:line="240" w:lineRule="auto"/>
              <w:ind w:left="105" w:right="735"/>
              <w:rPr>
                <w:sz w:val="24"/>
              </w:rPr>
            </w:pPr>
            <w:r w:rsidRPr="00EE7043">
              <w:rPr>
                <w:sz w:val="24"/>
              </w:rPr>
              <w:t xml:space="preserve">адамның өмірі мен денсаулығы үшін дене </w:t>
            </w:r>
            <w:r w:rsidRPr="00EE7043">
              <w:rPr>
                <w:spacing w:val="-2"/>
                <w:sz w:val="24"/>
              </w:rPr>
              <w:t xml:space="preserve">шынықтырудың </w:t>
            </w:r>
            <w:r w:rsidRPr="00EE7043">
              <w:rPr>
                <w:sz w:val="24"/>
              </w:rPr>
              <w:t>маңыздылығынтүсінеді;</w:t>
            </w:r>
          </w:p>
        </w:tc>
        <w:tc>
          <w:tcPr>
            <w:tcW w:w="2982" w:type="dxa"/>
          </w:tcPr>
          <w:p w14:paraId="75814880" w14:textId="77777777" w:rsidR="00B81580" w:rsidRPr="00EE7043" w:rsidRDefault="00B81580" w:rsidP="002D77EA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>жүруді жүгірумен, секірумен алмастырып, бағыттыжәнеқарқынды</w:t>
            </w:r>
          </w:p>
          <w:p w14:paraId="7BC74E9B" w14:textId="77777777" w:rsidR="00B81580" w:rsidRPr="00EE7043" w:rsidRDefault="00B81580" w:rsidP="002D77EA">
            <w:pPr>
              <w:pStyle w:val="TableParagraph"/>
              <w:spacing w:line="264" w:lineRule="exact"/>
              <w:rPr>
                <w:sz w:val="24"/>
              </w:rPr>
            </w:pPr>
            <w:r w:rsidRPr="00EE7043">
              <w:rPr>
                <w:sz w:val="24"/>
              </w:rPr>
              <w:t>ішінараөзгертіп</w:t>
            </w:r>
            <w:r w:rsidRPr="00EE7043">
              <w:rPr>
                <w:spacing w:val="-2"/>
                <w:sz w:val="24"/>
              </w:rPr>
              <w:t>жүреді</w:t>
            </w:r>
          </w:p>
        </w:tc>
        <w:tc>
          <w:tcPr>
            <w:tcW w:w="2977" w:type="dxa"/>
          </w:tcPr>
          <w:p w14:paraId="281F971B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B81580" w:rsidRPr="00EE7043" w14:paraId="53210EBD" w14:textId="77777777" w:rsidTr="002D77EA">
        <w:trPr>
          <w:trHeight w:val="825"/>
        </w:trPr>
        <w:tc>
          <w:tcPr>
            <w:tcW w:w="3371" w:type="dxa"/>
          </w:tcPr>
          <w:p w14:paraId="6D4200FA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182C61E5" w14:textId="77777777" w:rsidR="00B81580" w:rsidRPr="00EE7043" w:rsidRDefault="00B81580" w:rsidP="002D77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заттарменқұбылыстарды, олардың белгілері мен қасиеттерін атауын</w:t>
            </w:r>
          </w:p>
          <w:p w14:paraId="79B45765" w14:textId="77777777" w:rsidR="00B81580" w:rsidRPr="00EE7043" w:rsidRDefault="00B81580" w:rsidP="002D77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1689A94B" w14:textId="77777777" w:rsidR="00B81580" w:rsidRPr="00EE7043" w:rsidRDefault="00B81580" w:rsidP="002D77EA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қойылған сұрақтардың сипатынасәйкесхабарлы, лепті, бұйрықты</w:t>
            </w:r>
          </w:p>
          <w:p w14:paraId="3A304F6E" w14:textId="77777777" w:rsidR="00B81580" w:rsidRPr="00EE7043" w:rsidRDefault="00B81580" w:rsidP="002D77EA">
            <w:pPr>
              <w:pStyle w:val="TableParagraph"/>
              <w:spacing w:line="274" w:lineRule="exact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сөйлемдерменжауапберуге </w:t>
            </w: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2982" w:type="dxa"/>
          </w:tcPr>
          <w:p w14:paraId="6A63F6BD" w14:textId="77777777" w:rsidR="00B81580" w:rsidRPr="00EE7043" w:rsidRDefault="00B81580" w:rsidP="002D77EA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>дауысты, дауыссыз дыбыстардыдұрысайтуға</w:t>
            </w:r>
          </w:p>
          <w:p w14:paraId="17FDB151" w14:textId="77777777" w:rsidR="00B81580" w:rsidRPr="00EE7043" w:rsidRDefault="00B81580" w:rsidP="002D77EA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дағдаландыру</w:t>
            </w:r>
          </w:p>
        </w:tc>
        <w:tc>
          <w:tcPr>
            <w:tcW w:w="2977" w:type="dxa"/>
          </w:tcPr>
          <w:p w14:paraId="7A881F2E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B81580" w:rsidRPr="00EE7043" w14:paraId="370E5F71" w14:textId="77777777" w:rsidTr="002D77EA">
        <w:trPr>
          <w:trHeight w:val="1108"/>
        </w:trPr>
        <w:tc>
          <w:tcPr>
            <w:tcW w:w="3371" w:type="dxa"/>
          </w:tcPr>
          <w:p w14:paraId="363F3936" w14:textId="77777777" w:rsidR="00B81580" w:rsidRPr="00EE7043" w:rsidRDefault="00B81580" w:rsidP="002D77EA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32828A36" w14:textId="77777777" w:rsidR="00B81580" w:rsidRPr="00EE7043" w:rsidRDefault="00B81580" w:rsidP="002D77E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салыстырунәтижесінсөзбен жеткізуін қалыптастыру</w:t>
            </w:r>
          </w:p>
        </w:tc>
        <w:tc>
          <w:tcPr>
            <w:tcW w:w="3399" w:type="dxa"/>
          </w:tcPr>
          <w:p w14:paraId="54FCF8EE" w14:textId="77777777" w:rsidR="00B81580" w:rsidRPr="00EE7043" w:rsidRDefault="00B81580" w:rsidP="002D77EA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тәулікбөліктерінажыратады, олардың сипаттамалық</w:t>
            </w:r>
          </w:p>
          <w:p w14:paraId="07E6AEF6" w14:textId="77777777" w:rsidR="00B81580" w:rsidRPr="00EE7043" w:rsidRDefault="00B81580" w:rsidP="002D77E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ерекше/ін</w:t>
            </w:r>
            <w:r w:rsidRPr="00EE7043">
              <w:rPr>
                <w:spacing w:val="-2"/>
                <w:sz w:val="24"/>
              </w:rPr>
              <w:t>білуге</w:t>
            </w:r>
          </w:p>
          <w:p w14:paraId="37D2C771" w14:textId="77777777" w:rsidR="00B81580" w:rsidRPr="00EE7043" w:rsidRDefault="00B81580" w:rsidP="002D77E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дағдыландыру;</w:t>
            </w:r>
          </w:p>
        </w:tc>
        <w:tc>
          <w:tcPr>
            <w:tcW w:w="2982" w:type="dxa"/>
          </w:tcPr>
          <w:p w14:paraId="2C3A1D1C" w14:textId="77777777" w:rsidR="00B81580" w:rsidRPr="00EE7043" w:rsidRDefault="00B81580" w:rsidP="002D77EA">
            <w:pPr>
              <w:pStyle w:val="TableParagraph"/>
              <w:spacing w:line="240" w:lineRule="auto"/>
              <w:ind w:right="524"/>
              <w:rPr>
                <w:sz w:val="24"/>
              </w:rPr>
            </w:pPr>
            <w:r w:rsidRPr="00EE7043">
              <w:rPr>
                <w:sz w:val="24"/>
              </w:rPr>
              <w:t>теңдікжәнетеңсіздік туралыішінара ұғымдарды біледі</w:t>
            </w:r>
          </w:p>
        </w:tc>
        <w:tc>
          <w:tcPr>
            <w:tcW w:w="2977" w:type="dxa"/>
          </w:tcPr>
          <w:p w14:paraId="4C7B7398" w14:textId="77777777" w:rsidR="00B81580" w:rsidRPr="00EE7043" w:rsidRDefault="00B81580" w:rsidP="002D77E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B81580" w:rsidRPr="00EE7043" w14:paraId="06B0A9A2" w14:textId="77777777" w:rsidTr="002D77EA">
        <w:trPr>
          <w:trHeight w:val="1377"/>
        </w:trPr>
        <w:tc>
          <w:tcPr>
            <w:tcW w:w="3371" w:type="dxa"/>
          </w:tcPr>
          <w:p w14:paraId="3D7047FE" w14:textId="77777777" w:rsidR="00B81580" w:rsidRPr="00EE7043" w:rsidRDefault="00B81580" w:rsidP="002D77EA">
            <w:pPr>
              <w:pStyle w:val="TableParagraph"/>
              <w:spacing w:line="267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1786C23A" w14:textId="77777777" w:rsidR="00B81580" w:rsidRPr="00EE7043" w:rsidRDefault="00B81580" w:rsidP="002D77EA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265" w:type="dxa"/>
          </w:tcPr>
          <w:p w14:paraId="27D5F494" w14:textId="77777777" w:rsidR="00B81580" w:rsidRPr="00EE7043" w:rsidRDefault="00B81580" w:rsidP="002D77E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музыканытыңдаудағдысын </w:t>
            </w:r>
            <w:r w:rsidRPr="00EE7043">
              <w:rPr>
                <w:spacing w:val="-2"/>
                <w:sz w:val="24"/>
              </w:rPr>
              <w:t>меңгерту</w:t>
            </w:r>
          </w:p>
        </w:tc>
        <w:tc>
          <w:tcPr>
            <w:tcW w:w="3399" w:type="dxa"/>
          </w:tcPr>
          <w:p w14:paraId="56148C82" w14:textId="77777777" w:rsidR="00B81580" w:rsidRPr="00EE7043" w:rsidRDefault="00B81580" w:rsidP="002D77EA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әнді мәнерлеп, созып, </w:t>
            </w:r>
            <w:r w:rsidRPr="00EE7043">
              <w:rPr>
                <w:spacing w:val="-2"/>
                <w:sz w:val="24"/>
              </w:rPr>
              <w:t xml:space="preserve">қимылдарменүйлестіріп </w:t>
            </w:r>
            <w:r w:rsidRPr="00EE7043">
              <w:rPr>
                <w:sz w:val="24"/>
              </w:rPr>
              <w:t>айтуды үйрету;</w:t>
            </w:r>
          </w:p>
        </w:tc>
        <w:tc>
          <w:tcPr>
            <w:tcW w:w="2982" w:type="dxa"/>
          </w:tcPr>
          <w:p w14:paraId="6D5F40A6" w14:textId="77777777" w:rsidR="00B81580" w:rsidRPr="00EE7043" w:rsidRDefault="00B81580" w:rsidP="002D77EA">
            <w:pPr>
              <w:pStyle w:val="TableParagraph"/>
              <w:spacing w:line="240" w:lineRule="auto"/>
              <w:ind w:right="305"/>
              <w:rPr>
                <w:sz w:val="24"/>
              </w:rPr>
            </w:pPr>
            <w:r w:rsidRPr="00EE7043">
              <w:rPr>
                <w:sz w:val="24"/>
              </w:rPr>
              <w:t>қазақ халқының және басқахалықтардыңөнер туындыларына ішінара қызығушылықтанытады</w:t>
            </w:r>
          </w:p>
        </w:tc>
        <w:tc>
          <w:tcPr>
            <w:tcW w:w="2977" w:type="dxa"/>
          </w:tcPr>
          <w:p w14:paraId="7A400FF2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B81580" w:rsidRPr="00EE7043" w14:paraId="00009EDE" w14:textId="77777777" w:rsidTr="002D77EA">
        <w:trPr>
          <w:trHeight w:val="1104"/>
        </w:trPr>
        <w:tc>
          <w:tcPr>
            <w:tcW w:w="3371" w:type="dxa"/>
          </w:tcPr>
          <w:p w14:paraId="426862ED" w14:textId="77777777" w:rsidR="00B81580" w:rsidRPr="00EE7043" w:rsidRDefault="00B81580" w:rsidP="002D77EA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265" w:type="dxa"/>
          </w:tcPr>
          <w:p w14:paraId="39A7E4FB" w14:textId="77777777" w:rsidR="00B81580" w:rsidRPr="00EE7043" w:rsidRDefault="00B81580" w:rsidP="002D77EA">
            <w:pPr>
              <w:pStyle w:val="TableParagraph"/>
              <w:spacing w:line="240" w:lineRule="auto"/>
              <w:ind w:left="109" w:right="151"/>
              <w:rPr>
                <w:sz w:val="24"/>
              </w:rPr>
            </w:pPr>
            <w:r w:rsidRPr="00EE7043">
              <w:rPr>
                <w:sz w:val="24"/>
              </w:rPr>
              <w:t>заттардың сапасы мен қасиеттерін:сипау,дәмін тату және есту арқылы тануын қалыптастыру</w:t>
            </w:r>
          </w:p>
        </w:tc>
        <w:tc>
          <w:tcPr>
            <w:tcW w:w="3399" w:type="dxa"/>
          </w:tcPr>
          <w:p w14:paraId="79084493" w14:textId="77777777" w:rsidR="00B81580" w:rsidRPr="00EE7043" w:rsidRDefault="00B81580" w:rsidP="002D77EA">
            <w:pPr>
              <w:pStyle w:val="TableParagraph"/>
              <w:spacing w:line="242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әскердіңміндетітуралы түсініктер беру;</w:t>
            </w:r>
          </w:p>
        </w:tc>
        <w:tc>
          <w:tcPr>
            <w:tcW w:w="2982" w:type="dxa"/>
          </w:tcPr>
          <w:p w14:paraId="4D3BC1F9" w14:textId="77777777" w:rsidR="00B81580" w:rsidRPr="00EE7043" w:rsidRDefault="00B81580" w:rsidP="002D77EA">
            <w:pPr>
              <w:pStyle w:val="TableParagraph"/>
              <w:spacing w:line="242" w:lineRule="auto"/>
              <w:ind w:right="741"/>
              <w:rPr>
                <w:sz w:val="24"/>
              </w:rPr>
            </w:pPr>
            <w:r w:rsidRPr="00EE7043">
              <w:rPr>
                <w:sz w:val="24"/>
              </w:rPr>
              <w:t xml:space="preserve">тапсырманыішінара </w:t>
            </w:r>
            <w:r w:rsidRPr="00EE7043">
              <w:rPr>
                <w:spacing w:val="-2"/>
                <w:sz w:val="24"/>
              </w:rPr>
              <w:t>жауапкершілікпен</w:t>
            </w:r>
          </w:p>
          <w:p w14:paraId="088D4FFE" w14:textId="77777777" w:rsidR="00B81580" w:rsidRPr="00EE7043" w:rsidRDefault="00B81580" w:rsidP="002D77EA">
            <w:pPr>
              <w:pStyle w:val="TableParagraph"/>
              <w:spacing w:line="271" w:lineRule="exact"/>
              <w:rPr>
                <w:sz w:val="24"/>
              </w:rPr>
            </w:pPr>
            <w:r w:rsidRPr="00EE7043">
              <w:rPr>
                <w:sz w:val="24"/>
              </w:rPr>
              <w:t>орындауға</w:t>
            </w:r>
            <w:r w:rsidRPr="00EE7043">
              <w:rPr>
                <w:spacing w:val="-2"/>
                <w:sz w:val="24"/>
              </w:rPr>
              <w:t>талпынады</w:t>
            </w:r>
          </w:p>
        </w:tc>
        <w:tc>
          <w:tcPr>
            <w:tcW w:w="2977" w:type="dxa"/>
          </w:tcPr>
          <w:p w14:paraId="30427148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</w:tbl>
    <w:p w14:paraId="32DB579B" w14:textId="77777777" w:rsidR="00B81580" w:rsidRPr="00EE7043" w:rsidRDefault="00B81580" w:rsidP="00B81580">
      <w:pPr>
        <w:pStyle w:val="TableParagraph"/>
        <w:rPr>
          <w:sz w:val="24"/>
        </w:rPr>
        <w:sectPr w:rsidR="00B81580" w:rsidRPr="00EE7043" w:rsidSect="00B81580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23BCAE8D" w14:textId="7DF36AED" w:rsidR="00B81580" w:rsidRPr="000C270B" w:rsidRDefault="00000000" w:rsidP="00B81580">
      <w:pPr>
        <w:pStyle w:val="a3"/>
        <w:tabs>
          <w:tab w:val="left" w:pos="2254"/>
          <w:tab w:val="left" w:pos="4678"/>
        </w:tabs>
        <w:spacing w:before="271"/>
        <w:ind w:left="0" w:right="10745"/>
      </w:pPr>
      <w:r>
        <w:rPr>
          <w:noProof/>
          <w:lang w:val="ru-RU" w:eastAsia="ru-RU"/>
        </w:rPr>
        <w:lastRenderedPageBreak/>
        <w:pict w14:anchorId="68A73E70">
          <v:shape id="_x0000_s2072" type="#_x0000_t202" style="position:absolute;margin-left:332.45pt;margin-top:27.7pt;width:185.7pt;height:29.25pt;z-index:-251624448;mso-position-horizontal-relative:page;mso-position-vertical-relative:page" filled="f" stroked="f">
            <v:textbox style="mso-next-textbox:#_x0000_s2072" inset="0,0,0,0">
              <w:txbxContent>
                <w:p w14:paraId="03DDCB03" w14:textId="77777777" w:rsidR="00B81580" w:rsidRDefault="00B81580" w:rsidP="00B81580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B81580">
        <w:t xml:space="preserve">   Баланың Т.А.Ә</w:t>
      </w:r>
      <w:r w:rsidR="00B81580" w:rsidRPr="00EE7043">
        <w:t xml:space="preserve">: </w:t>
      </w:r>
      <w:r w:rsidR="000C270B" w:rsidRPr="000C270B">
        <w:rPr>
          <w:rFonts w:eastAsiaTheme="minorHAnsi"/>
          <w:color w:val="000000"/>
        </w:rPr>
        <w:t>Зейнуллаева Әйгерім</w:t>
      </w:r>
    </w:p>
    <w:p w14:paraId="1334AA8E" w14:textId="77777777" w:rsidR="000C270B" w:rsidRPr="00EE7043" w:rsidRDefault="00B81580" w:rsidP="00B81580">
      <w:pPr>
        <w:pStyle w:val="a3"/>
        <w:tabs>
          <w:tab w:val="left" w:pos="847"/>
          <w:tab w:val="left" w:pos="7583"/>
        </w:tabs>
        <w:spacing w:before="3" w:line="237" w:lineRule="auto"/>
        <w:ind w:right="4919"/>
      </w:pPr>
      <w:r w:rsidRPr="00EE7043">
        <w:rPr>
          <w:spacing w:val="-4"/>
        </w:rPr>
        <w:t xml:space="preserve"> Топ:</w:t>
      </w:r>
      <w:r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399"/>
        <w:gridCol w:w="2982"/>
        <w:gridCol w:w="2977"/>
      </w:tblGrid>
      <w:tr w:rsidR="00B81580" w:rsidRPr="00EE7043" w14:paraId="4A1016CA" w14:textId="77777777" w:rsidTr="002D77EA">
        <w:trPr>
          <w:trHeight w:val="1104"/>
        </w:trPr>
        <w:tc>
          <w:tcPr>
            <w:tcW w:w="3371" w:type="dxa"/>
          </w:tcPr>
          <w:p w14:paraId="2D80B8CA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265" w:type="dxa"/>
          </w:tcPr>
          <w:p w14:paraId="3E3DF19A" w14:textId="77777777" w:rsidR="00B81580" w:rsidRPr="00EE7043" w:rsidRDefault="00B81580" w:rsidP="002D77EA">
            <w:pPr>
              <w:pStyle w:val="TableParagraph"/>
              <w:spacing w:line="240" w:lineRule="auto"/>
              <w:ind w:left="109" w:right="672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 xml:space="preserve">мәдени-гигиеналық </w:t>
            </w:r>
            <w:r w:rsidRPr="00EE7043">
              <w:rPr>
                <w:sz w:val="24"/>
              </w:rPr>
              <w:t xml:space="preserve">дағдылардыорындауын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696A8113" w14:textId="77777777" w:rsidR="00B81580" w:rsidRPr="00EE7043" w:rsidRDefault="00B81580" w:rsidP="002D77EA">
            <w:pPr>
              <w:pStyle w:val="TableParagraph"/>
              <w:spacing w:line="240" w:lineRule="auto"/>
              <w:ind w:left="105" w:right="246"/>
              <w:rPr>
                <w:sz w:val="24"/>
              </w:rPr>
            </w:pPr>
            <w:r w:rsidRPr="00EE7043">
              <w:rPr>
                <w:sz w:val="24"/>
              </w:rPr>
              <w:t>гимнастикалық қабырғаға жоғары-төмен ауыспалы қадамменөрмелугебейімдеу;</w:t>
            </w:r>
          </w:p>
        </w:tc>
        <w:tc>
          <w:tcPr>
            <w:tcW w:w="2982" w:type="dxa"/>
          </w:tcPr>
          <w:p w14:paraId="35E6B7D4" w14:textId="77777777" w:rsidR="00B81580" w:rsidRPr="00EE7043" w:rsidRDefault="00B81580" w:rsidP="002D77EA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>Гигиеналық дағдыларды орындайды.Қатарғатұра алады. Гимнастикалық</w:t>
            </w:r>
          </w:p>
          <w:p w14:paraId="6F271881" w14:textId="77777777" w:rsidR="00B81580" w:rsidRPr="00EE7043" w:rsidRDefault="00B81580" w:rsidP="002D77EA">
            <w:pPr>
              <w:pStyle w:val="TableParagraph"/>
              <w:spacing w:line="264" w:lineRule="exact"/>
              <w:rPr>
                <w:sz w:val="24"/>
              </w:rPr>
            </w:pPr>
            <w:r w:rsidRPr="00EE7043">
              <w:rPr>
                <w:sz w:val="24"/>
              </w:rPr>
              <w:t>қабырғағаөрмелей</w:t>
            </w:r>
            <w:r w:rsidRPr="00EE7043">
              <w:rPr>
                <w:spacing w:val="-2"/>
                <w:sz w:val="24"/>
              </w:rPr>
              <w:t>алады.</w:t>
            </w:r>
          </w:p>
        </w:tc>
        <w:tc>
          <w:tcPr>
            <w:tcW w:w="2977" w:type="dxa"/>
          </w:tcPr>
          <w:p w14:paraId="49E3FA8F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81580" w:rsidRPr="00EE7043" w14:paraId="36A3848D" w14:textId="77777777" w:rsidTr="002D77EA">
        <w:trPr>
          <w:trHeight w:val="825"/>
        </w:trPr>
        <w:tc>
          <w:tcPr>
            <w:tcW w:w="3371" w:type="dxa"/>
          </w:tcPr>
          <w:p w14:paraId="6647313A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543862D9" w14:textId="77777777" w:rsidR="00B81580" w:rsidRPr="00EE7043" w:rsidRDefault="00B81580" w:rsidP="002D77E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шағынтақпақтардыжатқа оқуын қалыптастыру</w:t>
            </w:r>
          </w:p>
        </w:tc>
        <w:tc>
          <w:tcPr>
            <w:tcW w:w="3399" w:type="dxa"/>
          </w:tcPr>
          <w:p w14:paraId="12350470" w14:textId="77777777" w:rsidR="00B81580" w:rsidRPr="00EE7043" w:rsidRDefault="00B81580" w:rsidP="002D77EA">
            <w:pPr>
              <w:pStyle w:val="TableParagraph"/>
              <w:spacing w:line="237" w:lineRule="auto"/>
              <w:ind w:left="105" w:right="674"/>
              <w:rPr>
                <w:sz w:val="24"/>
              </w:rPr>
            </w:pPr>
            <w:r w:rsidRPr="00EE7043">
              <w:rPr>
                <w:sz w:val="24"/>
              </w:rPr>
              <w:t>шешендік өнерге, айтыс өнерінеқызығушылығын</w:t>
            </w:r>
          </w:p>
          <w:p w14:paraId="16F7FBDB" w14:textId="77777777" w:rsidR="00B81580" w:rsidRPr="00EE7043" w:rsidRDefault="00B81580" w:rsidP="002D77E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арттыру;</w:t>
            </w:r>
          </w:p>
        </w:tc>
        <w:tc>
          <w:tcPr>
            <w:tcW w:w="2982" w:type="dxa"/>
          </w:tcPr>
          <w:p w14:paraId="4285B8C1" w14:textId="77777777" w:rsidR="00B81580" w:rsidRPr="00EE7043" w:rsidRDefault="00B81580" w:rsidP="002D77EA">
            <w:pPr>
              <w:pStyle w:val="TableParagraph"/>
              <w:spacing w:line="237" w:lineRule="auto"/>
              <w:ind w:right="523"/>
              <w:rPr>
                <w:sz w:val="24"/>
              </w:rPr>
            </w:pPr>
            <w:r w:rsidRPr="00EE7043">
              <w:rPr>
                <w:sz w:val="24"/>
              </w:rPr>
              <w:t>Тақпақты айта алады. Өнергеқызыушылығы</w:t>
            </w:r>
          </w:p>
          <w:p w14:paraId="1F0DA6CC" w14:textId="77777777" w:rsidR="00B81580" w:rsidRPr="00EE7043" w:rsidRDefault="00B81580" w:rsidP="002D77EA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дамыған.</w:t>
            </w:r>
          </w:p>
        </w:tc>
        <w:tc>
          <w:tcPr>
            <w:tcW w:w="2977" w:type="dxa"/>
          </w:tcPr>
          <w:p w14:paraId="69C49C0D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B81580" w:rsidRPr="00EE7043" w14:paraId="05AE1F77" w14:textId="77777777" w:rsidTr="002D77EA">
        <w:trPr>
          <w:trHeight w:val="1108"/>
        </w:trPr>
        <w:tc>
          <w:tcPr>
            <w:tcW w:w="3371" w:type="dxa"/>
          </w:tcPr>
          <w:p w14:paraId="3A20E94B" w14:textId="77777777" w:rsidR="00B81580" w:rsidRPr="00EE7043" w:rsidRDefault="00B81580" w:rsidP="002D77EA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1BA2B472" w14:textId="77777777" w:rsidR="00B81580" w:rsidRPr="00EE7043" w:rsidRDefault="00B81580" w:rsidP="002D77E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табиғаттаөзін</w:t>
            </w:r>
            <w:r w:rsidRPr="00EE7043">
              <w:rPr>
                <w:spacing w:val="-2"/>
                <w:sz w:val="24"/>
              </w:rPr>
              <w:t xml:space="preserve"> ұстаудың</w:t>
            </w:r>
          </w:p>
          <w:p w14:paraId="4BF136DB" w14:textId="77777777" w:rsidR="00B81580" w:rsidRPr="00EE7043" w:rsidRDefault="00B81580" w:rsidP="002D77E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ережелерітуралыұғымдарды </w:t>
            </w:r>
            <w:r w:rsidRPr="00EE7043">
              <w:rPr>
                <w:spacing w:val="-2"/>
                <w:sz w:val="24"/>
              </w:rPr>
              <w:t>игерту</w:t>
            </w:r>
          </w:p>
        </w:tc>
        <w:tc>
          <w:tcPr>
            <w:tcW w:w="3399" w:type="dxa"/>
          </w:tcPr>
          <w:p w14:paraId="7FD2474C" w14:textId="77777777" w:rsidR="00B81580" w:rsidRPr="00EE7043" w:rsidRDefault="00B81580" w:rsidP="002D77EA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тәулікбөліктерінажыратып, олардың сипаттамалық</w:t>
            </w:r>
          </w:p>
          <w:p w14:paraId="41062359" w14:textId="77777777" w:rsidR="00B81580" w:rsidRPr="00EE7043" w:rsidRDefault="00B81580" w:rsidP="002D77EA">
            <w:pPr>
              <w:pStyle w:val="TableParagraph"/>
              <w:spacing w:line="274" w:lineRule="exact"/>
              <w:ind w:left="105" w:right="1014"/>
              <w:rPr>
                <w:sz w:val="24"/>
              </w:rPr>
            </w:pPr>
            <w:r w:rsidRPr="00EE7043">
              <w:rPr>
                <w:sz w:val="24"/>
              </w:rPr>
              <w:t xml:space="preserve">ерекшеліктерінбілуге </w:t>
            </w:r>
            <w:r w:rsidRPr="00EE7043">
              <w:rPr>
                <w:spacing w:val="-2"/>
                <w:sz w:val="24"/>
              </w:rPr>
              <w:t>даңғдыландыру;</w:t>
            </w:r>
          </w:p>
        </w:tc>
        <w:tc>
          <w:tcPr>
            <w:tcW w:w="2982" w:type="dxa"/>
          </w:tcPr>
          <w:p w14:paraId="2386E72C" w14:textId="77777777" w:rsidR="00B81580" w:rsidRPr="00EE7043" w:rsidRDefault="00B81580" w:rsidP="002D77EA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>табиғаттаөзінұстаудың ережесін меңгерген.</w:t>
            </w:r>
          </w:p>
          <w:p w14:paraId="095F54A9" w14:textId="77777777" w:rsidR="00B81580" w:rsidRPr="00EE7043" w:rsidRDefault="00B81580" w:rsidP="002D77EA">
            <w:pPr>
              <w:pStyle w:val="TableParagraph"/>
              <w:spacing w:line="274" w:lineRule="exact"/>
              <w:ind w:right="1049"/>
              <w:rPr>
                <w:sz w:val="24"/>
              </w:rPr>
            </w:pPr>
            <w:r w:rsidRPr="00EE7043">
              <w:rPr>
                <w:sz w:val="24"/>
              </w:rPr>
              <w:t xml:space="preserve">Тәулікбөліктерін </w:t>
            </w:r>
            <w:r w:rsidRPr="00EE7043">
              <w:rPr>
                <w:spacing w:val="-2"/>
                <w:sz w:val="24"/>
              </w:rPr>
              <w:t>меңгерген.</w:t>
            </w:r>
          </w:p>
        </w:tc>
        <w:tc>
          <w:tcPr>
            <w:tcW w:w="2977" w:type="dxa"/>
          </w:tcPr>
          <w:p w14:paraId="293F8A6C" w14:textId="77777777" w:rsidR="00B81580" w:rsidRPr="00EE7043" w:rsidRDefault="00B81580" w:rsidP="002D77E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B81580" w:rsidRPr="00EE7043" w14:paraId="7B47C0B5" w14:textId="77777777" w:rsidTr="002D77EA">
        <w:trPr>
          <w:trHeight w:val="1377"/>
        </w:trPr>
        <w:tc>
          <w:tcPr>
            <w:tcW w:w="3371" w:type="dxa"/>
          </w:tcPr>
          <w:p w14:paraId="03F9BDA0" w14:textId="77777777" w:rsidR="00B81580" w:rsidRPr="00EE7043" w:rsidRDefault="00B81580" w:rsidP="002D77EA">
            <w:pPr>
              <w:pStyle w:val="TableParagraph"/>
              <w:spacing w:line="267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1EEC48BE" w14:textId="77777777" w:rsidR="00B81580" w:rsidRPr="00EE7043" w:rsidRDefault="00B81580" w:rsidP="002D77EA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265" w:type="dxa"/>
          </w:tcPr>
          <w:p w14:paraId="69AF5B8A" w14:textId="77777777" w:rsidR="00B81580" w:rsidRPr="00EE7043" w:rsidRDefault="00B81580" w:rsidP="002D77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төртбұрышты пішіндегі заттарды,олардыдөңгелек пішіндегі бейнелермен сәйкес/іп бейнелей алуын</w:t>
            </w:r>
          </w:p>
          <w:p w14:paraId="0757B805" w14:textId="77777777" w:rsidR="00B81580" w:rsidRPr="00EE7043" w:rsidRDefault="00B81580" w:rsidP="002D77E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қалып/у</w:t>
            </w:r>
          </w:p>
        </w:tc>
        <w:tc>
          <w:tcPr>
            <w:tcW w:w="3399" w:type="dxa"/>
          </w:tcPr>
          <w:p w14:paraId="4B3B4719" w14:textId="77777777" w:rsidR="00B81580" w:rsidRPr="00EE7043" w:rsidRDefault="00B81580" w:rsidP="002D77E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ұлттық би өнеріне қызығушылықтанытады,би қимылдарын орындауға қызғушылығын арттыру;</w:t>
            </w:r>
          </w:p>
        </w:tc>
        <w:tc>
          <w:tcPr>
            <w:tcW w:w="2982" w:type="dxa"/>
          </w:tcPr>
          <w:p w14:paraId="3C235529" w14:textId="77777777" w:rsidR="00B81580" w:rsidRPr="00EE7043" w:rsidRDefault="00B81580" w:rsidP="002D77EA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Заттарды пішіндермен сәйкестіндіуді меңгерген. Биөнерінеқызыушылығы </w:t>
            </w:r>
            <w:r w:rsidRPr="00EE7043">
              <w:rPr>
                <w:spacing w:val="-2"/>
                <w:sz w:val="24"/>
              </w:rPr>
              <w:t>дамыған.</w:t>
            </w:r>
          </w:p>
        </w:tc>
        <w:tc>
          <w:tcPr>
            <w:tcW w:w="2977" w:type="dxa"/>
          </w:tcPr>
          <w:p w14:paraId="3286DFE2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81580" w:rsidRPr="00EE7043" w14:paraId="0DBE8850" w14:textId="77777777" w:rsidTr="002D77EA">
        <w:trPr>
          <w:trHeight w:val="830"/>
        </w:trPr>
        <w:tc>
          <w:tcPr>
            <w:tcW w:w="3371" w:type="dxa"/>
          </w:tcPr>
          <w:p w14:paraId="0AB8D745" w14:textId="77777777" w:rsidR="00B81580" w:rsidRPr="00EE7043" w:rsidRDefault="00B81580" w:rsidP="002D77EA">
            <w:pPr>
              <w:pStyle w:val="TableParagraph"/>
              <w:spacing w:line="242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265" w:type="dxa"/>
          </w:tcPr>
          <w:p w14:paraId="70271AC0" w14:textId="77777777" w:rsidR="00B81580" w:rsidRPr="00EE7043" w:rsidRDefault="00B81580" w:rsidP="002D77E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айналасындағызаттардың міндеттерін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273A29CB" w14:textId="77777777" w:rsidR="00B81580" w:rsidRPr="00EE7043" w:rsidRDefault="00B81580" w:rsidP="002D77EA">
            <w:pPr>
              <w:pStyle w:val="TableParagraph"/>
              <w:spacing w:line="242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әскердіңміндетітуралы түсініктер беру;</w:t>
            </w:r>
          </w:p>
        </w:tc>
        <w:tc>
          <w:tcPr>
            <w:tcW w:w="2982" w:type="dxa"/>
          </w:tcPr>
          <w:p w14:paraId="7D6215E7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Заттардыңмінетін</w:t>
            </w:r>
            <w:r w:rsidRPr="00EE7043">
              <w:rPr>
                <w:spacing w:val="-2"/>
                <w:sz w:val="24"/>
              </w:rPr>
              <w:t>біледі.</w:t>
            </w:r>
          </w:p>
          <w:p w14:paraId="36EF31DC" w14:textId="77777777" w:rsidR="00B81580" w:rsidRPr="00EE7043" w:rsidRDefault="00B81580" w:rsidP="002D77EA">
            <w:pPr>
              <w:pStyle w:val="TableParagraph"/>
              <w:spacing w:line="274" w:lineRule="exact"/>
              <w:rPr>
                <w:sz w:val="24"/>
              </w:rPr>
            </w:pPr>
            <w:r w:rsidRPr="00EE7043">
              <w:rPr>
                <w:sz w:val="24"/>
              </w:rPr>
              <w:t xml:space="preserve">Әскертуралытүсінікті </w:t>
            </w:r>
            <w:r w:rsidRPr="00EE7043">
              <w:rPr>
                <w:spacing w:val="-2"/>
                <w:sz w:val="24"/>
              </w:rPr>
              <w:t>меңгерді</w:t>
            </w:r>
          </w:p>
        </w:tc>
        <w:tc>
          <w:tcPr>
            <w:tcW w:w="2977" w:type="dxa"/>
          </w:tcPr>
          <w:p w14:paraId="115890FA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</w:tbl>
    <w:p w14:paraId="61800F18" w14:textId="77777777" w:rsidR="00B81580" w:rsidRPr="00EE7043" w:rsidRDefault="00B81580" w:rsidP="00B81580">
      <w:pPr>
        <w:pStyle w:val="TableParagraph"/>
        <w:rPr>
          <w:sz w:val="24"/>
        </w:rPr>
        <w:sectPr w:rsidR="00B81580" w:rsidRPr="00EE7043" w:rsidSect="00B81580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08D0081A" w14:textId="1411258E" w:rsidR="00B81580" w:rsidRPr="000C270B" w:rsidRDefault="00000000" w:rsidP="00B81580">
      <w:pPr>
        <w:pStyle w:val="a3"/>
        <w:tabs>
          <w:tab w:val="left" w:pos="2254"/>
        </w:tabs>
        <w:spacing w:before="271"/>
        <w:ind w:left="0" w:right="10462"/>
      </w:pPr>
      <w:r>
        <w:rPr>
          <w:noProof/>
          <w:lang w:val="ru-RU" w:eastAsia="ru-RU"/>
        </w:rPr>
        <w:lastRenderedPageBreak/>
        <w:pict w14:anchorId="73132A79">
          <v:shape id="_x0000_s2073" type="#_x0000_t202" style="position:absolute;margin-left:332.45pt;margin-top:27.7pt;width:185.7pt;height:29.25pt;z-index:-251623424;mso-position-horizontal-relative:page;mso-position-vertical-relative:page" filled="f" stroked="f">
            <v:textbox style="mso-next-textbox:#_x0000_s2073" inset="0,0,0,0">
              <w:txbxContent>
                <w:p w14:paraId="1D51D737" w14:textId="77777777" w:rsidR="00B81580" w:rsidRDefault="00B81580" w:rsidP="00B81580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B81580">
        <w:t xml:space="preserve">   Баланың Т.А.Ә</w:t>
      </w:r>
      <w:r w:rsidR="00B81580" w:rsidRPr="00EE7043">
        <w:t xml:space="preserve">: </w:t>
      </w:r>
      <w:r w:rsidR="000C270B" w:rsidRPr="000C270B">
        <w:rPr>
          <w:rFonts w:eastAsiaTheme="minorHAnsi"/>
          <w:color w:val="000000"/>
        </w:rPr>
        <w:t>Мұхтар Бекжан</w:t>
      </w:r>
    </w:p>
    <w:p w14:paraId="42485322" w14:textId="77777777" w:rsidR="000C270B" w:rsidRPr="00EE7043" w:rsidRDefault="00B81580" w:rsidP="00B81580">
      <w:pPr>
        <w:pStyle w:val="a3"/>
        <w:tabs>
          <w:tab w:val="left" w:pos="847"/>
          <w:tab w:val="left" w:pos="7583"/>
        </w:tabs>
        <w:spacing w:before="3" w:line="237" w:lineRule="auto"/>
        <w:ind w:right="4919"/>
      </w:pPr>
      <w:r w:rsidRPr="00EE7043">
        <w:rPr>
          <w:spacing w:val="-4"/>
        </w:rPr>
        <w:t xml:space="preserve"> Топ:</w:t>
      </w:r>
      <w:r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399"/>
        <w:gridCol w:w="2982"/>
        <w:gridCol w:w="2977"/>
      </w:tblGrid>
      <w:tr w:rsidR="00B81580" w:rsidRPr="00EE7043" w14:paraId="479B5A90" w14:textId="77777777" w:rsidTr="002D77EA">
        <w:trPr>
          <w:trHeight w:val="1655"/>
        </w:trPr>
        <w:tc>
          <w:tcPr>
            <w:tcW w:w="3371" w:type="dxa"/>
          </w:tcPr>
          <w:p w14:paraId="63080CBF" w14:textId="77777777" w:rsidR="00B81580" w:rsidRPr="00EE7043" w:rsidRDefault="00B81580" w:rsidP="002D77EA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265" w:type="dxa"/>
          </w:tcPr>
          <w:p w14:paraId="46DDDCDE" w14:textId="77777777" w:rsidR="00B81580" w:rsidRPr="00EE7043" w:rsidRDefault="00B81580" w:rsidP="002D77EA">
            <w:pPr>
              <w:pStyle w:val="TableParagraph"/>
              <w:spacing w:line="237" w:lineRule="auto"/>
              <w:ind w:left="547" w:right="536" w:firstLine="3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 бақылау нәтижелерібойынша</w:t>
            </w:r>
          </w:p>
          <w:p w14:paraId="486F168D" w14:textId="77777777" w:rsidR="00B81580" w:rsidRPr="00EE7043" w:rsidRDefault="00B81580" w:rsidP="002D77EA">
            <w:pPr>
              <w:pStyle w:val="TableParagraph"/>
              <w:spacing w:line="237" w:lineRule="auto"/>
              <w:ind w:left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дамыту,түзетуіс-шаралары (қазан - желтоқсан)</w:t>
            </w:r>
          </w:p>
        </w:tc>
        <w:tc>
          <w:tcPr>
            <w:tcW w:w="3399" w:type="dxa"/>
          </w:tcPr>
          <w:p w14:paraId="68C0FA42" w14:textId="77777777" w:rsidR="00B81580" w:rsidRPr="00EE7043" w:rsidRDefault="00B81580" w:rsidP="002D77EA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Аралықбақылаунәтижелері бойынша дамыту, түзету ісшаралары (ақпан - сәуір)</w:t>
            </w:r>
          </w:p>
        </w:tc>
        <w:tc>
          <w:tcPr>
            <w:tcW w:w="2982" w:type="dxa"/>
          </w:tcPr>
          <w:p w14:paraId="4E4DAA6A" w14:textId="77777777" w:rsidR="00B81580" w:rsidRPr="00EE7043" w:rsidRDefault="00B81580" w:rsidP="002D77EA">
            <w:pPr>
              <w:pStyle w:val="TableParagraph"/>
              <w:spacing w:line="240" w:lineRule="auto"/>
              <w:ind w:left="403" w:right="397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148F88B1" w14:textId="77777777" w:rsidR="00B81580" w:rsidRPr="00EE7043" w:rsidRDefault="00B81580" w:rsidP="002D77EA">
            <w:pPr>
              <w:pStyle w:val="TableParagraph"/>
              <w:spacing w:line="242" w:lineRule="auto"/>
              <w:ind w:left="64" w:right="60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7" w:type="dxa"/>
          </w:tcPr>
          <w:p w14:paraId="617B9C28" w14:textId="77777777" w:rsidR="00B81580" w:rsidRPr="00EE7043" w:rsidRDefault="00B81580" w:rsidP="002D77EA">
            <w:pPr>
              <w:pStyle w:val="TableParagraph"/>
              <w:spacing w:line="237" w:lineRule="auto"/>
              <w:ind w:left="114" w:right="107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5E228AAA" w14:textId="77777777" w:rsidR="00B81580" w:rsidRPr="00EE7043" w:rsidRDefault="00B81580" w:rsidP="002D77EA">
            <w:pPr>
              <w:pStyle w:val="TableParagraph"/>
              <w:spacing w:line="275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6E2E7751" w14:textId="77777777" w:rsidR="00B81580" w:rsidRPr="00EE7043" w:rsidRDefault="00B81580" w:rsidP="002D77EA">
            <w:pPr>
              <w:pStyle w:val="TableParagraph"/>
              <w:spacing w:line="275" w:lineRule="exact"/>
              <w:ind w:left="309" w:right="30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07A45D48" w14:textId="77777777" w:rsidR="00B81580" w:rsidRPr="00EE7043" w:rsidRDefault="00B81580" w:rsidP="002D77EA">
            <w:pPr>
              <w:pStyle w:val="TableParagraph"/>
              <w:spacing w:line="274" w:lineRule="exact"/>
              <w:ind w:left="388" w:right="37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B81580" w:rsidRPr="00EE7043" w14:paraId="65C2A43D" w14:textId="77777777" w:rsidTr="002D77EA">
        <w:trPr>
          <w:trHeight w:val="1104"/>
        </w:trPr>
        <w:tc>
          <w:tcPr>
            <w:tcW w:w="3371" w:type="dxa"/>
          </w:tcPr>
          <w:p w14:paraId="2DEE2420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265" w:type="dxa"/>
          </w:tcPr>
          <w:p w14:paraId="23ECA2FD" w14:textId="77777777" w:rsidR="00B81580" w:rsidRPr="00EE7043" w:rsidRDefault="00B81580" w:rsidP="002D77E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үшдөңгелектівелосипед тебуді қалыптастыру</w:t>
            </w:r>
          </w:p>
        </w:tc>
        <w:tc>
          <w:tcPr>
            <w:tcW w:w="3399" w:type="dxa"/>
          </w:tcPr>
          <w:p w14:paraId="483582B3" w14:textId="77777777" w:rsidR="00B81580" w:rsidRPr="00EE7043" w:rsidRDefault="00B81580" w:rsidP="002D77EA">
            <w:pPr>
              <w:pStyle w:val="TableParagraph"/>
              <w:spacing w:line="240" w:lineRule="auto"/>
              <w:ind w:left="105" w:right="735"/>
              <w:rPr>
                <w:sz w:val="24"/>
              </w:rPr>
            </w:pPr>
            <w:r w:rsidRPr="00EE7043">
              <w:rPr>
                <w:sz w:val="24"/>
              </w:rPr>
              <w:t xml:space="preserve">адамның өмірі мен денсаулығы үшін дене </w:t>
            </w:r>
            <w:r w:rsidRPr="00EE7043">
              <w:rPr>
                <w:spacing w:val="-2"/>
                <w:sz w:val="24"/>
              </w:rPr>
              <w:t xml:space="preserve">шынықтырудың </w:t>
            </w:r>
            <w:r w:rsidRPr="00EE7043">
              <w:rPr>
                <w:sz w:val="24"/>
              </w:rPr>
              <w:t>маңыздылығынтүсінеді;</w:t>
            </w:r>
          </w:p>
        </w:tc>
        <w:tc>
          <w:tcPr>
            <w:tcW w:w="2982" w:type="dxa"/>
          </w:tcPr>
          <w:p w14:paraId="47E3EF1C" w14:textId="77777777" w:rsidR="00B81580" w:rsidRPr="00EE7043" w:rsidRDefault="00B81580" w:rsidP="002D77EA">
            <w:pPr>
              <w:pStyle w:val="TableParagraph"/>
              <w:spacing w:line="237" w:lineRule="auto"/>
              <w:ind w:right="283"/>
              <w:rPr>
                <w:sz w:val="24"/>
              </w:rPr>
            </w:pPr>
            <w:r w:rsidRPr="00EE7043">
              <w:rPr>
                <w:sz w:val="24"/>
              </w:rPr>
              <w:t>гимнастикалықскамейка бойымен қолдарымен</w:t>
            </w:r>
          </w:p>
          <w:p w14:paraId="0E58D619" w14:textId="77777777" w:rsidR="00B81580" w:rsidRPr="00EE7043" w:rsidRDefault="00B81580" w:rsidP="002D77EA">
            <w:pPr>
              <w:pStyle w:val="TableParagraph"/>
              <w:spacing w:line="274" w:lineRule="exact"/>
              <w:ind w:right="950"/>
              <w:rPr>
                <w:sz w:val="24"/>
              </w:rPr>
            </w:pPr>
            <w:r w:rsidRPr="00EE7043">
              <w:rPr>
                <w:sz w:val="24"/>
              </w:rPr>
              <w:t xml:space="preserve">тартылып,ішінара </w:t>
            </w:r>
            <w:r w:rsidRPr="00EE7043">
              <w:rPr>
                <w:spacing w:val="-2"/>
                <w:sz w:val="24"/>
              </w:rPr>
              <w:t>еңбектейді</w:t>
            </w:r>
          </w:p>
        </w:tc>
        <w:tc>
          <w:tcPr>
            <w:tcW w:w="2977" w:type="dxa"/>
          </w:tcPr>
          <w:p w14:paraId="011A3728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B81580" w:rsidRPr="00EE7043" w14:paraId="680A5812" w14:textId="77777777" w:rsidTr="002D77EA">
        <w:trPr>
          <w:trHeight w:val="1377"/>
        </w:trPr>
        <w:tc>
          <w:tcPr>
            <w:tcW w:w="3371" w:type="dxa"/>
          </w:tcPr>
          <w:p w14:paraId="7723A687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2DB883B4" w14:textId="77777777" w:rsidR="00B81580" w:rsidRPr="00EE7043" w:rsidRDefault="00B81580" w:rsidP="002D77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заттарменқұбылыстарды, олардың белгілері мен қасиеттерін атауын</w:t>
            </w:r>
          </w:p>
          <w:p w14:paraId="1AA15135" w14:textId="77777777" w:rsidR="00B81580" w:rsidRPr="00EE7043" w:rsidRDefault="00B81580" w:rsidP="002D77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39B5164D" w14:textId="77777777" w:rsidR="00B81580" w:rsidRPr="00EE7043" w:rsidRDefault="00B81580" w:rsidP="002D77EA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қойылған сұрақтардың сипатынасәйкесхабарлы, лепті, бұйрықты</w:t>
            </w:r>
          </w:p>
          <w:p w14:paraId="73255CB7" w14:textId="77777777" w:rsidR="00B81580" w:rsidRPr="00EE7043" w:rsidRDefault="00B81580" w:rsidP="002D77EA">
            <w:pPr>
              <w:pStyle w:val="TableParagraph"/>
              <w:spacing w:line="274" w:lineRule="exact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сөйлемдерменжауапберуге </w:t>
            </w: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2982" w:type="dxa"/>
          </w:tcPr>
          <w:p w14:paraId="7B62C306" w14:textId="77777777" w:rsidR="00B81580" w:rsidRPr="00EE7043" w:rsidRDefault="00B81580" w:rsidP="002D77EA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>өзінқоршағанортадантыс заттар мен</w:t>
            </w:r>
          </w:p>
          <w:p w14:paraId="16E0C8C6" w14:textId="77777777" w:rsidR="00B81580" w:rsidRPr="00EE7043" w:rsidRDefault="00B81580" w:rsidP="002D77EA">
            <w:pPr>
              <w:pStyle w:val="TableParagraph"/>
              <w:spacing w:line="237" w:lineRule="auto"/>
              <w:ind w:right="495"/>
              <w:rPr>
                <w:sz w:val="24"/>
              </w:rPr>
            </w:pPr>
            <w:r w:rsidRPr="00EE7043">
              <w:rPr>
                <w:sz w:val="24"/>
              </w:rPr>
              <w:t>құбылыстардыңішіара атауларын біледі</w:t>
            </w:r>
          </w:p>
        </w:tc>
        <w:tc>
          <w:tcPr>
            <w:tcW w:w="2977" w:type="dxa"/>
          </w:tcPr>
          <w:p w14:paraId="488316B1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B81580" w:rsidRPr="00EE7043" w14:paraId="7D1DA370" w14:textId="77777777" w:rsidTr="002D77EA">
        <w:trPr>
          <w:trHeight w:val="1382"/>
        </w:trPr>
        <w:tc>
          <w:tcPr>
            <w:tcW w:w="3371" w:type="dxa"/>
          </w:tcPr>
          <w:p w14:paraId="6FE18739" w14:textId="77777777" w:rsidR="00B81580" w:rsidRPr="00EE7043" w:rsidRDefault="00B81580" w:rsidP="002D77EA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3A0D89FF" w14:textId="77777777" w:rsidR="00B81580" w:rsidRPr="00EE7043" w:rsidRDefault="00B81580" w:rsidP="002D77E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салыстырунәтижесінсөзбен жеткізуін қалыптастыру</w:t>
            </w:r>
          </w:p>
        </w:tc>
        <w:tc>
          <w:tcPr>
            <w:tcW w:w="3399" w:type="dxa"/>
          </w:tcPr>
          <w:p w14:paraId="3473D1E1" w14:textId="77777777" w:rsidR="00B81580" w:rsidRPr="00EE7043" w:rsidRDefault="00B81580" w:rsidP="002D77EA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тәулікбөліктерінажыратады, олардың сипаттамалық</w:t>
            </w:r>
          </w:p>
          <w:p w14:paraId="5A478133" w14:textId="77777777" w:rsidR="00B81580" w:rsidRPr="00EE7043" w:rsidRDefault="00B81580" w:rsidP="002D77E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ерекше/ін</w:t>
            </w:r>
            <w:r w:rsidRPr="00EE7043">
              <w:rPr>
                <w:spacing w:val="-2"/>
                <w:sz w:val="24"/>
              </w:rPr>
              <w:t>білуге</w:t>
            </w:r>
          </w:p>
          <w:p w14:paraId="043460EA" w14:textId="77777777" w:rsidR="00B81580" w:rsidRPr="00EE7043" w:rsidRDefault="00B81580" w:rsidP="002D77E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дағдыландыру;</w:t>
            </w:r>
          </w:p>
        </w:tc>
        <w:tc>
          <w:tcPr>
            <w:tcW w:w="2982" w:type="dxa"/>
          </w:tcPr>
          <w:p w14:paraId="6876AD3F" w14:textId="77777777" w:rsidR="00B81580" w:rsidRPr="00EE7043" w:rsidRDefault="00B81580" w:rsidP="002D77EA"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 w:rsidRPr="00EE7043">
              <w:rPr>
                <w:sz w:val="24"/>
              </w:rPr>
              <w:t>қазақ халқының және басқахалықтардыңөнер туындыларына ішінара қызығушылық дамыту</w:t>
            </w:r>
          </w:p>
        </w:tc>
        <w:tc>
          <w:tcPr>
            <w:tcW w:w="2977" w:type="dxa"/>
          </w:tcPr>
          <w:p w14:paraId="2BE14B97" w14:textId="77777777" w:rsidR="00B81580" w:rsidRPr="00EE7043" w:rsidRDefault="00B81580" w:rsidP="002D77E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B81580" w:rsidRPr="00EE7043" w14:paraId="4F01267A" w14:textId="77777777" w:rsidTr="002D77EA">
        <w:trPr>
          <w:trHeight w:val="830"/>
        </w:trPr>
        <w:tc>
          <w:tcPr>
            <w:tcW w:w="3371" w:type="dxa"/>
          </w:tcPr>
          <w:p w14:paraId="7513F9BE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1A60EA2F" w14:textId="77777777" w:rsidR="00B81580" w:rsidRPr="00EE7043" w:rsidRDefault="00B81580" w:rsidP="002D77EA">
            <w:pPr>
              <w:pStyle w:val="TableParagraph"/>
              <w:spacing w:line="274" w:lineRule="exact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265" w:type="dxa"/>
          </w:tcPr>
          <w:p w14:paraId="1304BFCE" w14:textId="77777777" w:rsidR="00B81580" w:rsidRPr="00EE7043" w:rsidRDefault="00B81580" w:rsidP="002D77E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музыканытыңдаудағдысын </w:t>
            </w:r>
            <w:r w:rsidRPr="00EE7043">
              <w:rPr>
                <w:spacing w:val="-2"/>
                <w:sz w:val="24"/>
              </w:rPr>
              <w:t>меңгерту</w:t>
            </w:r>
          </w:p>
        </w:tc>
        <w:tc>
          <w:tcPr>
            <w:tcW w:w="3399" w:type="dxa"/>
          </w:tcPr>
          <w:p w14:paraId="383EF430" w14:textId="77777777" w:rsidR="00B81580" w:rsidRPr="00EE7043" w:rsidRDefault="00B81580" w:rsidP="002D77EA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әнді мәнерлеп, созып, </w:t>
            </w:r>
            <w:r w:rsidRPr="00EE7043">
              <w:rPr>
                <w:spacing w:val="-2"/>
                <w:sz w:val="24"/>
              </w:rPr>
              <w:t xml:space="preserve">қимылдарменүйлестіріп </w:t>
            </w:r>
            <w:r w:rsidRPr="00EE7043">
              <w:rPr>
                <w:sz w:val="24"/>
              </w:rPr>
              <w:t>айтуды үйрету;</w:t>
            </w:r>
          </w:p>
        </w:tc>
        <w:tc>
          <w:tcPr>
            <w:tcW w:w="2982" w:type="dxa"/>
          </w:tcPr>
          <w:p w14:paraId="622AB1AC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әндітоппенішіара</w:t>
            </w:r>
            <w:r w:rsidRPr="00EE7043">
              <w:rPr>
                <w:spacing w:val="-4"/>
                <w:sz w:val="24"/>
              </w:rPr>
              <w:t>бірге</w:t>
            </w:r>
          </w:p>
          <w:p w14:paraId="1AEF0454" w14:textId="77777777" w:rsidR="00B81580" w:rsidRPr="00EE7043" w:rsidRDefault="00B81580" w:rsidP="002D77EA">
            <w:pPr>
              <w:pStyle w:val="TableParagraph"/>
              <w:spacing w:line="274" w:lineRule="exact"/>
              <w:rPr>
                <w:sz w:val="24"/>
              </w:rPr>
            </w:pPr>
            <w:r w:rsidRPr="00EE7043">
              <w:rPr>
                <w:sz w:val="24"/>
              </w:rPr>
              <w:t xml:space="preserve">бастап,біргеаяқтауға </w:t>
            </w:r>
            <w:r w:rsidRPr="00EE7043">
              <w:rPr>
                <w:spacing w:val="-2"/>
                <w:sz w:val="24"/>
              </w:rPr>
              <w:t>үйрету</w:t>
            </w:r>
          </w:p>
        </w:tc>
        <w:tc>
          <w:tcPr>
            <w:tcW w:w="2977" w:type="dxa"/>
          </w:tcPr>
          <w:p w14:paraId="5E85D31F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B81580" w:rsidRPr="00EE7043" w14:paraId="47EA168B" w14:textId="77777777" w:rsidTr="002D77EA">
        <w:trPr>
          <w:trHeight w:val="1656"/>
        </w:trPr>
        <w:tc>
          <w:tcPr>
            <w:tcW w:w="3371" w:type="dxa"/>
          </w:tcPr>
          <w:p w14:paraId="7A2DE478" w14:textId="77777777" w:rsidR="00B81580" w:rsidRPr="00EE7043" w:rsidRDefault="00B81580" w:rsidP="002D77EA">
            <w:pPr>
              <w:pStyle w:val="TableParagraph"/>
              <w:spacing w:line="237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265" w:type="dxa"/>
          </w:tcPr>
          <w:p w14:paraId="4DA2BABE" w14:textId="77777777" w:rsidR="00B81580" w:rsidRPr="00EE7043" w:rsidRDefault="00B81580" w:rsidP="002D77EA">
            <w:pPr>
              <w:pStyle w:val="TableParagraph"/>
              <w:spacing w:line="240" w:lineRule="auto"/>
              <w:ind w:left="109" w:right="151"/>
              <w:rPr>
                <w:sz w:val="24"/>
              </w:rPr>
            </w:pPr>
            <w:r w:rsidRPr="00EE7043">
              <w:rPr>
                <w:sz w:val="24"/>
              </w:rPr>
              <w:t>заттардың сапасы мен қасиеттерін:сипау,дәмін тату және есту арқылы тануын қалыптастыру</w:t>
            </w:r>
          </w:p>
        </w:tc>
        <w:tc>
          <w:tcPr>
            <w:tcW w:w="3399" w:type="dxa"/>
          </w:tcPr>
          <w:p w14:paraId="76E2DB45" w14:textId="77777777" w:rsidR="00B81580" w:rsidRPr="00EE7043" w:rsidRDefault="00B81580" w:rsidP="002D77EA">
            <w:pPr>
              <w:pStyle w:val="TableParagraph"/>
              <w:spacing w:line="242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әскердіңміндетітуралы түсініктер беру;</w:t>
            </w:r>
          </w:p>
        </w:tc>
        <w:tc>
          <w:tcPr>
            <w:tcW w:w="2982" w:type="dxa"/>
          </w:tcPr>
          <w:p w14:paraId="7802D482" w14:textId="77777777" w:rsidR="00B81580" w:rsidRPr="00EE7043" w:rsidRDefault="00B81580" w:rsidP="002D77EA"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 w:rsidRPr="00EE7043">
              <w:rPr>
                <w:sz w:val="24"/>
              </w:rPr>
              <w:t>көшеде,аулада,алаңда, мектепке дейінгі ұйым аумағында ішінара қауіпсіз мінез-құлық</w:t>
            </w:r>
          </w:p>
          <w:p w14:paraId="1F9F758A" w14:textId="77777777" w:rsidR="00B81580" w:rsidRPr="00EE7043" w:rsidRDefault="00B81580" w:rsidP="002D77EA">
            <w:pPr>
              <w:pStyle w:val="TableParagraph"/>
              <w:spacing w:line="274" w:lineRule="exact"/>
              <w:ind w:right="784"/>
              <w:rPr>
                <w:sz w:val="24"/>
              </w:rPr>
            </w:pPr>
            <w:r w:rsidRPr="00EE7043">
              <w:rPr>
                <w:sz w:val="24"/>
              </w:rPr>
              <w:t xml:space="preserve">ережелерінсақтауға </w:t>
            </w:r>
            <w:r w:rsidRPr="00EE7043">
              <w:rPr>
                <w:spacing w:val="-2"/>
                <w:sz w:val="24"/>
              </w:rPr>
              <w:t>үйрету</w:t>
            </w:r>
          </w:p>
        </w:tc>
        <w:tc>
          <w:tcPr>
            <w:tcW w:w="2977" w:type="dxa"/>
          </w:tcPr>
          <w:p w14:paraId="436D01C7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</w:tbl>
    <w:p w14:paraId="7A6FB7DF" w14:textId="77777777" w:rsidR="00B81580" w:rsidRPr="00EE7043" w:rsidRDefault="00B81580" w:rsidP="00B81580">
      <w:pPr>
        <w:pStyle w:val="TableParagraph"/>
        <w:rPr>
          <w:sz w:val="24"/>
        </w:rPr>
        <w:sectPr w:rsidR="00B81580" w:rsidRPr="00EE7043" w:rsidSect="00B81580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2AEDDD00" w14:textId="17C47856" w:rsidR="00B81580" w:rsidRPr="000C270B" w:rsidRDefault="00000000" w:rsidP="00B81580">
      <w:pPr>
        <w:pStyle w:val="a3"/>
        <w:tabs>
          <w:tab w:val="left" w:pos="2254"/>
        </w:tabs>
        <w:spacing w:before="271"/>
        <w:ind w:left="0" w:right="9753"/>
      </w:pPr>
      <w:r>
        <w:rPr>
          <w:noProof/>
          <w:lang w:val="ru-RU" w:eastAsia="ru-RU"/>
        </w:rPr>
        <w:lastRenderedPageBreak/>
        <w:pict w14:anchorId="4151515A">
          <v:shape id="_x0000_s2074" type="#_x0000_t202" style="position:absolute;margin-left:332.45pt;margin-top:27.7pt;width:185.7pt;height:29.25pt;z-index:-251622400;mso-position-horizontal-relative:page;mso-position-vertical-relative:page" filled="f" stroked="f">
            <v:textbox style="mso-next-textbox:#_x0000_s2074" inset="0,0,0,0">
              <w:txbxContent>
                <w:p w14:paraId="6A3A169E" w14:textId="77777777" w:rsidR="00B81580" w:rsidRDefault="00B81580" w:rsidP="00B81580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B81580">
        <w:t xml:space="preserve">   Баланың Т.А.Ә</w:t>
      </w:r>
      <w:r w:rsidR="00B81580" w:rsidRPr="00EE7043">
        <w:t xml:space="preserve">: </w:t>
      </w:r>
      <w:r w:rsidR="000C270B" w:rsidRPr="000C270B">
        <w:rPr>
          <w:rFonts w:eastAsiaTheme="minorHAnsi"/>
          <w:color w:val="000000"/>
        </w:rPr>
        <w:t>Нұртай Айша</w:t>
      </w:r>
    </w:p>
    <w:p w14:paraId="0A1372C0" w14:textId="77777777" w:rsidR="000C270B" w:rsidRPr="00EE7043" w:rsidRDefault="00B81580" w:rsidP="00B81580">
      <w:pPr>
        <w:pStyle w:val="a3"/>
        <w:tabs>
          <w:tab w:val="left" w:pos="847"/>
          <w:tab w:val="left" w:pos="7583"/>
        </w:tabs>
        <w:spacing w:before="3" w:line="237" w:lineRule="auto"/>
        <w:ind w:right="4919"/>
      </w:pPr>
      <w:r w:rsidRPr="00EE7043">
        <w:rPr>
          <w:spacing w:val="-4"/>
        </w:rPr>
        <w:t xml:space="preserve"> Топ:</w:t>
      </w:r>
      <w:r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399"/>
        <w:gridCol w:w="2982"/>
        <w:gridCol w:w="2977"/>
      </w:tblGrid>
      <w:tr w:rsidR="00B81580" w:rsidRPr="00EE7043" w14:paraId="6E0F4454" w14:textId="77777777" w:rsidTr="002D77EA">
        <w:trPr>
          <w:trHeight w:val="1655"/>
        </w:trPr>
        <w:tc>
          <w:tcPr>
            <w:tcW w:w="3371" w:type="dxa"/>
          </w:tcPr>
          <w:p w14:paraId="07C90882" w14:textId="77777777" w:rsidR="00B81580" w:rsidRPr="00EE7043" w:rsidRDefault="00B81580" w:rsidP="002D77EA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265" w:type="dxa"/>
          </w:tcPr>
          <w:p w14:paraId="465829BD" w14:textId="77777777" w:rsidR="00B81580" w:rsidRPr="00EE7043" w:rsidRDefault="00B81580" w:rsidP="002D77EA">
            <w:pPr>
              <w:pStyle w:val="TableParagraph"/>
              <w:spacing w:line="237" w:lineRule="auto"/>
              <w:ind w:left="547" w:right="536" w:firstLine="3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 бақылау нәтижелерібойынша</w:t>
            </w:r>
          </w:p>
          <w:p w14:paraId="3F45FF35" w14:textId="77777777" w:rsidR="00B81580" w:rsidRPr="00EE7043" w:rsidRDefault="00B81580" w:rsidP="002D77EA">
            <w:pPr>
              <w:pStyle w:val="TableParagraph"/>
              <w:spacing w:line="237" w:lineRule="auto"/>
              <w:ind w:left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дамыту,түзетуіс-шаралары (қазан - желтоқсан)</w:t>
            </w:r>
          </w:p>
        </w:tc>
        <w:tc>
          <w:tcPr>
            <w:tcW w:w="3399" w:type="dxa"/>
          </w:tcPr>
          <w:p w14:paraId="7B5C70B6" w14:textId="77777777" w:rsidR="00B81580" w:rsidRPr="00EE7043" w:rsidRDefault="00B81580" w:rsidP="002D77EA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Аралықбақылаунәтижелері бойынша дамыту, түзету ісшаралары (ақпан - сәуір)</w:t>
            </w:r>
          </w:p>
        </w:tc>
        <w:tc>
          <w:tcPr>
            <w:tcW w:w="2982" w:type="dxa"/>
          </w:tcPr>
          <w:p w14:paraId="245CFBDE" w14:textId="77777777" w:rsidR="00B81580" w:rsidRPr="00EE7043" w:rsidRDefault="00B81580" w:rsidP="002D77EA">
            <w:pPr>
              <w:pStyle w:val="TableParagraph"/>
              <w:spacing w:line="240" w:lineRule="auto"/>
              <w:ind w:left="403" w:right="397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1E372FF8" w14:textId="77777777" w:rsidR="00B81580" w:rsidRPr="00EE7043" w:rsidRDefault="00B81580" w:rsidP="002D77EA">
            <w:pPr>
              <w:pStyle w:val="TableParagraph"/>
              <w:spacing w:line="242" w:lineRule="auto"/>
              <w:ind w:left="64" w:right="60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7" w:type="dxa"/>
          </w:tcPr>
          <w:p w14:paraId="4637F909" w14:textId="77777777" w:rsidR="00B81580" w:rsidRPr="00EE7043" w:rsidRDefault="00B81580" w:rsidP="002D77EA">
            <w:pPr>
              <w:pStyle w:val="TableParagraph"/>
              <w:spacing w:line="237" w:lineRule="auto"/>
              <w:ind w:left="114" w:right="107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6C59B418" w14:textId="77777777" w:rsidR="00B81580" w:rsidRPr="00EE7043" w:rsidRDefault="00B81580" w:rsidP="002D77EA">
            <w:pPr>
              <w:pStyle w:val="TableParagraph"/>
              <w:spacing w:line="275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485EF727" w14:textId="77777777" w:rsidR="00B81580" w:rsidRPr="00EE7043" w:rsidRDefault="00B81580" w:rsidP="002D77EA">
            <w:pPr>
              <w:pStyle w:val="TableParagraph"/>
              <w:spacing w:line="275" w:lineRule="exact"/>
              <w:ind w:left="309" w:right="30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7E3C6583" w14:textId="77777777" w:rsidR="00B81580" w:rsidRPr="00EE7043" w:rsidRDefault="00B81580" w:rsidP="002D77EA">
            <w:pPr>
              <w:pStyle w:val="TableParagraph"/>
              <w:spacing w:line="274" w:lineRule="exact"/>
              <w:ind w:left="388" w:right="37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B81580" w:rsidRPr="00EE7043" w14:paraId="2BFD021E" w14:textId="77777777" w:rsidTr="002D77EA">
        <w:trPr>
          <w:trHeight w:val="1104"/>
        </w:trPr>
        <w:tc>
          <w:tcPr>
            <w:tcW w:w="3371" w:type="dxa"/>
          </w:tcPr>
          <w:p w14:paraId="5ABD4087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265" w:type="dxa"/>
          </w:tcPr>
          <w:p w14:paraId="2961582E" w14:textId="77777777" w:rsidR="00B81580" w:rsidRPr="00EE7043" w:rsidRDefault="00B81580" w:rsidP="002D77EA">
            <w:pPr>
              <w:pStyle w:val="TableParagraph"/>
              <w:spacing w:line="240" w:lineRule="auto"/>
              <w:ind w:left="109" w:right="141"/>
              <w:rPr>
                <w:sz w:val="24"/>
              </w:rPr>
            </w:pPr>
            <w:r w:rsidRPr="00EE7043">
              <w:rPr>
                <w:sz w:val="24"/>
              </w:rPr>
              <w:t>биік емес төбеден сырғанайды, бір-бірін сырғанатуынқалыптастыру</w:t>
            </w:r>
          </w:p>
        </w:tc>
        <w:tc>
          <w:tcPr>
            <w:tcW w:w="3399" w:type="dxa"/>
          </w:tcPr>
          <w:p w14:paraId="1680AE16" w14:textId="77777777" w:rsidR="00B81580" w:rsidRPr="00EE7043" w:rsidRDefault="00B81580" w:rsidP="002D77EA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адамның өмірі мен денсаулығыүшіндене </w:t>
            </w:r>
            <w:r w:rsidRPr="00EE7043">
              <w:rPr>
                <w:spacing w:val="-2"/>
                <w:sz w:val="24"/>
              </w:rPr>
              <w:t>шынықтырудың</w:t>
            </w:r>
          </w:p>
          <w:p w14:paraId="61A33F82" w14:textId="77777777" w:rsidR="00B81580" w:rsidRPr="00EE7043" w:rsidRDefault="00B81580" w:rsidP="002D77E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маңыздылығын</w:t>
            </w:r>
            <w:r w:rsidRPr="00EE7043">
              <w:rPr>
                <w:spacing w:val="-2"/>
                <w:sz w:val="24"/>
              </w:rPr>
              <w:t>түсінеді;</w:t>
            </w:r>
          </w:p>
        </w:tc>
        <w:tc>
          <w:tcPr>
            <w:tcW w:w="2982" w:type="dxa"/>
          </w:tcPr>
          <w:p w14:paraId="4EC83CEF" w14:textId="77777777" w:rsidR="00B81580" w:rsidRPr="00EE7043" w:rsidRDefault="00B81580" w:rsidP="002D77EA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Сырғанай алады. Дене шынықтырудыңмаңызын </w:t>
            </w:r>
            <w:r w:rsidRPr="00EE7043">
              <w:rPr>
                <w:spacing w:val="-2"/>
                <w:sz w:val="24"/>
              </w:rPr>
              <w:t>біледі</w:t>
            </w:r>
          </w:p>
        </w:tc>
        <w:tc>
          <w:tcPr>
            <w:tcW w:w="2977" w:type="dxa"/>
          </w:tcPr>
          <w:p w14:paraId="72D68D70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81580" w:rsidRPr="00EE7043" w14:paraId="585CC437" w14:textId="77777777" w:rsidTr="002D77EA">
        <w:trPr>
          <w:trHeight w:val="1103"/>
        </w:trPr>
        <w:tc>
          <w:tcPr>
            <w:tcW w:w="3371" w:type="dxa"/>
          </w:tcPr>
          <w:p w14:paraId="2446F944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51D55A4D" w14:textId="77777777" w:rsidR="00B81580" w:rsidRPr="00EE7043" w:rsidRDefault="00B81580" w:rsidP="002D77EA">
            <w:pPr>
              <w:pStyle w:val="TableParagraph"/>
              <w:spacing w:line="240" w:lineRule="auto"/>
              <w:ind w:left="109" w:right="715"/>
              <w:rPr>
                <w:sz w:val="24"/>
              </w:rPr>
            </w:pPr>
            <w:r w:rsidRPr="00EE7043">
              <w:rPr>
                <w:sz w:val="24"/>
              </w:rPr>
              <w:t>ертегілер мен қысқа әңгімелердіңмазмұнын қайталауын қалып/у</w:t>
            </w:r>
          </w:p>
        </w:tc>
        <w:tc>
          <w:tcPr>
            <w:tcW w:w="3399" w:type="dxa"/>
          </w:tcPr>
          <w:p w14:paraId="00F62972" w14:textId="77777777" w:rsidR="00B81580" w:rsidRPr="00EE7043" w:rsidRDefault="00B81580" w:rsidP="002D77EA">
            <w:pPr>
              <w:pStyle w:val="TableParagraph"/>
              <w:spacing w:line="237" w:lineRule="auto"/>
              <w:ind w:left="105" w:right="43"/>
              <w:rPr>
                <w:sz w:val="24"/>
              </w:rPr>
            </w:pPr>
            <w:r w:rsidRPr="00EE7043">
              <w:rPr>
                <w:sz w:val="24"/>
              </w:rPr>
              <w:t>шешендік өнерге, айтыс өнерінеқызығушылықтанытe;</w:t>
            </w:r>
          </w:p>
        </w:tc>
        <w:tc>
          <w:tcPr>
            <w:tcW w:w="2982" w:type="dxa"/>
          </w:tcPr>
          <w:p w14:paraId="7EA0BC59" w14:textId="77777777" w:rsidR="00B81580" w:rsidRPr="00EE7043" w:rsidRDefault="00B81580" w:rsidP="002D77EA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>Ертегі мен әңгіменін мазмұнынайтаалады.</w:t>
            </w:r>
          </w:p>
          <w:p w14:paraId="77669C8A" w14:textId="77777777" w:rsidR="00B81580" w:rsidRPr="00EE7043" w:rsidRDefault="00B81580" w:rsidP="002D77EA">
            <w:pPr>
              <w:pStyle w:val="TableParagraph"/>
              <w:spacing w:line="274" w:lineRule="exact"/>
              <w:rPr>
                <w:sz w:val="24"/>
              </w:rPr>
            </w:pPr>
            <w:r w:rsidRPr="00EE7043">
              <w:rPr>
                <w:sz w:val="24"/>
              </w:rPr>
              <w:t xml:space="preserve">Өнергеқызушылығы </w:t>
            </w:r>
            <w:r w:rsidRPr="00EE7043">
              <w:rPr>
                <w:spacing w:val="-2"/>
                <w:sz w:val="24"/>
              </w:rPr>
              <w:t>дамыған.</w:t>
            </w:r>
          </w:p>
        </w:tc>
        <w:tc>
          <w:tcPr>
            <w:tcW w:w="2977" w:type="dxa"/>
          </w:tcPr>
          <w:p w14:paraId="36904967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81580" w:rsidRPr="00EE7043" w14:paraId="092C9E47" w14:textId="77777777" w:rsidTr="002D77EA">
        <w:trPr>
          <w:trHeight w:val="1382"/>
        </w:trPr>
        <w:tc>
          <w:tcPr>
            <w:tcW w:w="3371" w:type="dxa"/>
          </w:tcPr>
          <w:p w14:paraId="79E05CFA" w14:textId="77777777" w:rsidR="00B81580" w:rsidRPr="00EE7043" w:rsidRDefault="00B81580" w:rsidP="002D77EA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2F5BCB59" w14:textId="77777777" w:rsidR="00B81580" w:rsidRPr="00EE7043" w:rsidRDefault="00B81580" w:rsidP="002D77EA">
            <w:pPr>
              <w:pStyle w:val="TableParagraph"/>
              <w:spacing w:line="240" w:lineRule="auto"/>
              <w:ind w:left="109" w:right="672"/>
              <w:rPr>
                <w:sz w:val="24"/>
              </w:rPr>
            </w:pPr>
            <w:r w:rsidRPr="00EE7043">
              <w:rPr>
                <w:sz w:val="24"/>
              </w:rPr>
              <w:t>құрылысматериал/ның бөліктерін біледі және атайды, оларды түрлі</w:t>
            </w:r>
          </w:p>
          <w:p w14:paraId="6F94D7CA" w14:textId="77777777" w:rsidR="00B81580" w:rsidRPr="00EE7043" w:rsidRDefault="00B81580" w:rsidP="002D77EA">
            <w:pPr>
              <w:pStyle w:val="TableParagraph"/>
              <w:spacing w:line="274" w:lineRule="exact"/>
              <w:ind w:left="109" w:right="672"/>
              <w:rPr>
                <w:sz w:val="24"/>
              </w:rPr>
            </w:pPr>
            <w:r w:rsidRPr="00EE7043">
              <w:rPr>
                <w:sz w:val="24"/>
              </w:rPr>
              <w:t xml:space="preserve">тәсілдерменорналас/ын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3C276502" w14:textId="77777777" w:rsidR="00B81580" w:rsidRPr="00EE7043" w:rsidRDefault="00B81580" w:rsidP="002D77EA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теңдікжәнетеңсіздіктуралы ұғымдарын қалыптастыру;</w:t>
            </w:r>
          </w:p>
        </w:tc>
        <w:tc>
          <w:tcPr>
            <w:tcW w:w="2982" w:type="dxa"/>
          </w:tcPr>
          <w:p w14:paraId="4E5AC4AF" w14:textId="77777777" w:rsidR="00B81580" w:rsidRPr="00EE7043" w:rsidRDefault="00B81580" w:rsidP="002D77EA">
            <w:pPr>
              <w:pStyle w:val="TableParagraph"/>
              <w:spacing w:line="240" w:lineRule="auto"/>
              <w:ind w:right="60"/>
              <w:rPr>
                <w:sz w:val="24"/>
              </w:rPr>
            </w:pPr>
            <w:r w:rsidRPr="00EE7043">
              <w:rPr>
                <w:sz w:val="24"/>
              </w:rPr>
              <w:t xml:space="preserve">Құрылысматериалдарын білді атай алады. Теңдік теңсіздік үғымын </w:t>
            </w:r>
            <w:r w:rsidRPr="00EE7043">
              <w:rPr>
                <w:spacing w:val="-2"/>
                <w:sz w:val="24"/>
              </w:rPr>
              <w:t>меңгерген</w:t>
            </w:r>
          </w:p>
        </w:tc>
        <w:tc>
          <w:tcPr>
            <w:tcW w:w="2977" w:type="dxa"/>
          </w:tcPr>
          <w:p w14:paraId="0B3847F1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81580" w:rsidRPr="00EE7043" w14:paraId="20EC9210" w14:textId="77777777" w:rsidTr="002D77EA">
        <w:trPr>
          <w:trHeight w:val="825"/>
        </w:trPr>
        <w:tc>
          <w:tcPr>
            <w:tcW w:w="3371" w:type="dxa"/>
          </w:tcPr>
          <w:p w14:paraId="0FC0C657" w14:textId="77777777" w:rsidR="00B81580" w:rsidRPr="00EE7043" w:rsidRDefault="00B81580" w:rsidP="002D77EA">
            <w:pPr>
              <w:pStyle w:val="TableParagraph"/>
              <w:spacing w:line="267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7185A216" w14:textId="77777777" w:rsidR="00B81580" w:rsidRPr="00EE7043" w:rsidRDefault="00B81580" w:rsidP="002D77EA">
            <w:pPr>
              <w:pStyle w:val="TableParagraph"/>
              <w:spacing w:line="278" w:lineRule="exact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265" w:type="dxa"/>
          </w:tcPr>
          <w:p w14:paraId="2EA825D2" w14:textId="77777777" w:rsidR="00B81580" w:rsidRPr="00EE7043" w:rsidRDefault="00B81580" w:rsidP="002D77EA">
            <w:pPr>
              <w:pStyle w:val="TableParagraph"/>
              <w:spacing w:line="237" w:lineRule="auto"/>
              <w:ind w:left="109" w:right="151"/>
              <w:rPr>
                <w:sz w:val="24"/>
              </w:rPr>
            </w:pPr>
            <w:r w:rsidRPr="00EE7043">
              <w:rPr>
                <w:sz w:val="24"/>
              </w:rPr>
              <w:t>1-3бөліктердентұратын түрлізаттарды</w:t>
            </w:r>
            <w:r w:rsidRPr="00EE7043">
              <w:rPr>
                <w:spacing w:val="-2"/>
                <w:sz w:val="24"/>
              </w:rPr>
              <w:t>мүсіндей</w:t>
            </w:r>
          </w:p>
          <w:p w14:paraId="03BFBEA3" w14:textId="77777777" w:rsidR="00B81580" w:rsidRPr="00EE7043" w:rsidRDefault="00B81580" w:rsidP="002D77E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алуын</w:t>
            </w:r>
            <w:r w:rsidRPr="00EE7043">
              <w:rPr>
                <w:spacing w:val="-2"/>
                <w:sz w:val="24"/>
              </w:rPr>
              <w:t>жетілдіру</w:t>
            </w:r>
          </w:p>
        </w:tc>
        <w:tc>
          <w:tcPr>
            <w:tcW w:w="3399" w:type="dxa"/>
          </w:tcPr>
          <w:p w14:paraId="6E01226B" w14:textId="77777777" w:rsidR="00B81580" w:rsidRPr="00EE7043" w:rsidRDefault="00B81580" w:rsidP="002D77EA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 xml:space="preserve">музыкажанрларынанықтауға </w:t>
            </w: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2982" w:type="dxa"/>
          </w:tcPr>
          <w:p w14:paraId="3C924D58" w14:textId="77777777" w:rsidR="00B81580" w:rsidRPr="00EE7043" w:rsidRDefault="00B81580" w:rsidP="002D77EA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>Заттарды мүсіндеуді, музыкажанрларынагық</w:t>
            </w:r>
          </w:p>
          <w:p w14:paraId="53AE0727" w14:textId="77777777" w:rsidR="00B81580" w:rsidRPr="00EE7043" w:rsidRDefault="00B81580" w:rsidP="002D77EA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z w:val="24"/>
              </w:rPr>
              <w:t>айтуд</w:t>
            </w:r>
            <w:r w:rsidRPr="00EE7043">
              <w:rPr>
                <w:spacing w:val="-2"/>
                <w:sz w:val="24"/>
              </w:rPr>
              <w:t>меңгерген</w:t>
            </w:r>
          </w:p>
        </w:tc>
        <w:tc>
          <w:tcPr>
            <w:tcW w:w="2977" w:type="dxa"/>
          </w:tcPr>
          <w:p w14:paraId="5655495E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81580" w:rsidRPr="00EE7043" w14:paraId="3AF8595D" w14:textId="77777777" w:rsidTr="002D77EA">
        <w:trPr>
          <w:trHeight w:val="1104"/>
        </w:trPr>
        <w:tc>
          <w:tcPr>
            <w:tcW w:w="3371" w:type="dxa"/>
          </w:tcPr>
          <w:p w14:paraId="2EAC2D68" w14:textId="77777777" w:rsidR="00B81580" w:rsidRPr="00EE7043" w:rsidRDefault="00B81580" w:rsidP="002D77EA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265" w:type="dxa"/>
          </w:tcPr>
          <w:p w14:paraId="1E56AE19" w14:textId="77777777" w:rsidR="00B81580" w:rsidRPr="00EE7043" w:rsidRDefault="00B81580" w:rsidP="002D77EA">
            <w:pPr>
              <w:pStyle w:val="TableParagraph"/>
              <w:spacing w:line="240" w:lineRule="auto"/>
              <w:ind w:left="109" w:right="141"/>
              <w:rPr>
                <w:sz w:val="24"/>
              </w:rPr>
            </w:pPr>
            <w:r w:rsidRPr="00EE7043">
              <w:rPr>
                <w:sz w:val="24"/>
              </w:rPr>
              <w:t>балаларға арналған музыкалық аспаптарды ажыратуынқалыптастыру</w:t>
            </w:r>
          </w:p>
        </w:tc>
        <w:tc>
          <w:tcPr>
            <w:tcW w:w="3399" w:type="dxa"/>
          </w:tcPr>
          <w:p w14:paraId="7E61BB36" w14:textId="77777777" w:rsidR="00B81580" w:rsidRPr="00EE7043" w:rsidRDefault="00B81580" w:rsidP="002D77E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 xml:space="preserve">материалды ескере отырып, заттарменнысандардытануға </w:t>
            </w: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2982" w:type="dxa"/>
          </w:tcPr>
          <w:p w14:paraId="0658076C" w14:textId="77777777" w:rsidR="00B81580" w:rsidRPr="00EE7043" w:rsidRDefault="00B81580" w:rsidP="002D77EA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>балаларға арналған музыкалық аспаптарды біледі.Заттынматериалын</w:t>
            </w:r>
          </w:p>
          <w:p w14:paraId="7A2176FF" w14:textId="77777777" w:rsidR="00B81580" w:rsidRPr="00EE7043" w:rsidRDefault="00B81580" w:rsidP="002D77EA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біледі</w:t>
            </w:r>
          </w:p>
        </w:tc>
        <w:tc>
          <w:tcPr>
            <w:tcW w:w="2977" w:type="dxa"/>
          </w:tcPr>
          <w:p w14:paraId="70DF20C0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</w:tbl>
    <w:p w14:paraId="6489291D" w14:textId="77777777" w:rsidR="00B81580" w:rsidRPr="00EE7043" w:rsidRDefault="00B81580" w:rsidP="00B81580">
      <w:pPr>
        <w:pStyle w:val="TableParagraph"/>
        <w:rPr>
          <w:sz w:val="24"/>
        </w:rPr>
        <w:sectPr w:rsidR="00B81580" w:rsidRPr="00EE7043" w:rsidSect="00B81580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5E945D57" w14:textId="484858EF" w:rsidR="000C270B" w:rsidRPr="00EE7043" w:rsidRDefault="00000000" w:rsidP="00B81580">
      <w:pPr>
        <w:pStyle w:val="a3"/>
        <w:tabs>
          <w:tab w:val="left" w:pos="2254"/>
        </w:tabs>
        <w:spacing w:before="271"/>
        <w:ind w:left="0" w:right="11864"/>
      </w:pPr>
      <w:r>
        <w:rPr>
          <w:noProof/>
          <w:lang w:val="ru-RU" w:eastAsia="ru-RU"/>
        </w:rPr>
        <w:lastRenderedPageBreak/>
        <w:pict w14:anchorId="67AACB06">
          <v:shape id="_x0000_s2075" type="#_x0000_t202" style="position:absolute;margin-left:332.45pt;margin-top:27.7pt;width:185.7pt;height:29.25pt;z-index:-251621376;mso-position-horizontal-relative:page;mso-position-vertical-relative:page" filled="f" stroked="f">
            <v:textbox style="mso-next-textbox:#_x0000_s2075" inset="0,0,0,0">
              <w:txbxContent>
                <w:p w14:paraId="1BB6535D" w14:textId="77777777" w:rsidR="00B81580" w:rsidRDefault="00B81580" w:rsidP="00B81580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B81580">
        <w:t xml:space="preserve">   Баланың Т.А.Ә</w:t>
      </w:r>
      <w:r w:rsidR="00B81580" w:rsidRPr="00EE7043">
        <w:t xml:space="preserve">: </w:t>
      </w:r>
      <w:r w:rsidR="000C270B" w:rsidRPr="000C270B">
        <w:rPr>
          <w:rFonts w:eastAsiaTheme="minorHAnsi"/>
          <w:color w:val="000000"/>
        </w:rPr>
        <w:t>Оразбек Айсұлтан</w:t>
      </w:r>
      <w:r w:rsidR="00B81580">
        <w:rPr>
          <w:spacing w:val="-4"/>
        </w:rPr>
        <w:br/>
      </w:r>
      <w:r w:rsidR="00B81580" w:rsidRPr="00EE7043">
        <w:rPr>
          <w:spacing w:val="-4"/>
        </w:rPr>
        <w:t>Топ:</w:t>
      </w:r>
      <w:r w:rsidR="00B81580"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399"/>
        <w:gridCol w:w="2982"/>
        <w:gridCol w:w="2977"/>
      </w:tblGrid>
      <w:tr w:rsidR="00B81580" w:rsidRPr="00EE7043" w14:paraId="57FF8CCF" w14:textId="77777777" w:rsidTr="002D77EA">
        <w:trPr>
          <w:trHeight w:val="1655"/>
        </w:trPr>
        <w:tc>
          <w:tcPr>
            <w:tcW w:w="3371" w:type="dxa"/>
          </w:tcPr>
          <w:p w14:paraId="48FBA131" w14:textId="77777777" w:rsidR="00B81580" w:rsidRPr="00EE7043" w:rsidRDefault="00B81580" w:rsidP="002D77EA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265" w:type="dxa"/>
          </w:tcPr>
          <w:p w14:paraId="7863B12F" w14:textId="77777777" w:rsidR="00B81580" w:rsidRPr="00EE7043" w:rsidRDefault="00B81580" w:rsidP="002D77EA">
            <w:pPr>
              <w:pStyle w:val="TableParagraph"/>
              <w:spacing w:line="237" w:lineRule="auto"/>
              <w:ind w:left="547" w:right="537" w:firstLine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 бақылау нәтижелерібойынша</w:t>
            </w:r>
          </w:p>
          <w:p w14:paraId="239156DB" w14:textId="77777777" w:rsidR="00B81580" w:rsidRPr="00EE7043" w:rsidRDefault="00B81580" w:rsidP="002D77EA">
            <w:pPr>
              <w:pStyle w:val="TableParagraph"/>
              <w:spacing w:line="237" w:lineRule="auto"/>
              <w:ind w:left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дамыту,түзетуіс-шаралары (қазан - желтоқсан)</w:t>
            </w:r>
          </w:p>
        </w:tc>
        <w:tc>
          <w:tcPr>
            <w:tcW w:w="3399" w:type="dxa"/>
          </w:tcPr>
          <w:p w14:paraId="19BDCFED" w14:textId="77777777" w:rsidR="00B81580" w:rsidRPr="00EE7043" w:rsidRDefault="00B81580" w:rsidP="002D77EA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Аралықбақылаунәтижелері бойынша дамыту, түзету ісшаралары (ақпан - сәуір)</w:t>
            </w:r>
          </w:p>
        </w:tc>
        <w:tc>
          <w:tcPr>
            <w:tcW w:w="2982" w:type="dxa"/>
          </w:tcPr>
          <w:p w14:paraId="21DE6BB3" w14:textId="77777777" w:rsidR="00B81580" w:rsidRPr="00EE7043" w:rsidRDefault="00B81580" w:rsidP="002D77EA">
            <w:pPr>
              <w:pStyle w:val="TableParagraph"/>
              <w:spacing w:line="240" w:lineRule="auto"/>
              <w:ind w:left="403" w:right="397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6CD67922" w14:textId="77777777" w:rsidR="00B81580" w:rsidRPr="00EE7043" w:rsidRDefault="00B81580" w:rsidP="002D77EA">
            <w:pPr>
              <w:pStyle w:val="TableParagraph"/>
              <w:spacing w:line="242" w:lineRule="auto"/>
              <w:ind w:left="64" w:right="60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7" w:type="dxa"/>
          </w:tcPr>
          <w:p w14:paraId="7AF1F5A6" w14:textId="77777777" w:rsidR="00B81580" w:rsidRPr="00EE7043" w:rsidRDefault="00B81580" w:rsidP="002D77EA">
            <w:pPr>
              <w:pStyle w:val="TableParagraph"/>
              <w:spacing w:line="237" w:lineRule="auto"/>
              <w:ind w:left="114" w:right="107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2F69DB84" w14:textId="77777777" w:rsidR="00B81580" w:rsidRPr="00EE7043" w:rsidRDefault="00B81580" w:rsidP="002D77EA">
            <w:pPr>
              <w:pStyle w:val="TableParagraph"/>
              <w:spacing w:line="275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0B171453" w14:textId="77777777" w:rsidR="00B81580" w:rsidRPr="00EE7043" w:rsidRDefault="00B81580" w:rsidP="002D77EA">
            <w:pPr>
              <w:pStyle w:val="TableParagraph"/>
              <w:spacing w:line="275" w:lineRule="exact"/>
              <w:ind w:left="309" w:right="307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0F735E91" w14:textId="77777777" w:rsidR="00B81580" w:rsidRPr="00EE7043" w:rsidRDefault="00B81580" w:rsidP="002D77EA">
            <w:pPr>
              <w:pStyle w:val="TableParagraph"/>
              <w:spacing w:line="274" w:lineRule="exact"/>
              <w:ind w:left="388" w:right="37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B81580" w:rsidRPr="00EE7043" w14:paraId="04D89D57" w14:textId="77777777" w:rsidTr="002D77EA">
        <w:trPr>
          <w:trHeight w:val="1104"/>
        </w:trPr>
        <w:tc>
          <w:tcPr>
            <w:tcW w:w="3371" w:type="dxa"/>
          </w:tcPr>
          <w:p w14:paraId="01C9BA85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265" w:type="dxa"/>
          </w:tcPr>
          <w:p w14:paraId="33052136" w14:textId="77777777" w:rsidR="00B81580" w:rsidRPr="00EE7043" w:rsidRDefault="00B81580" w:rsidP="002D77E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жаттығулардыңорындалу ретін сақтауын</w:t>
            </w:r>
          </w:p>
          <w:p w14:paraId="66D7E47E" w14:textId="77777777" w:rsidR="00B81580" w:rsidRPr="00EE7043" w:rsidRDefault="00B81580" w:rsidP="002D77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03659862" w14:textId="77777777" w:rsidR="00B81580" w:rsidRPr="00EE7043" w:rsidRDefault="00B81580" w:rsidP="002D77EA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адамның өмірі мен денсаулығыүшіндене </w:t>
            </w:r>
            <w:r w:rsidRPr="00EE7043">
              <w:rPr>
                <w:spacing w:val="-2"/>
                <w:sz w:val="24"/>
              </w:rPr>
              <w:t>шынықтырудың</w:t>
            </w:r>
          </w:p>
          <w:p w14:paraId="6B939C93" w14:textId="77777777" w:rsidR="00B81580" w:rsidRPr="00EE7043" w:rsidRDefault="00B81580" w:rsidP="002D77E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маңыздылығын</w:t>
            </w:r>
            <w:r w:rsidRPr="00EE7043">
              <w:rPr>
                <w:spacing w:val="-2"/>
                <w:sz w:val="24"/>
              </w:rPr>
              <w:t>түсінеді;</w:t>
            </w:r>
          </w:p>
        </w:tc>
        <w:tc>
          <w:tcPr>
            <w:tcW w:w="2982" w:type="dxa"/>
          </w:tcPr>
          <w:p w14:paraId="18EA9D5B" w14:textId="77777777" w:rsidR="00B81580" w:rsidRPr="00EE7043" w:rsidRDefault="00B81580" w:rsidP="002D77EA">
            <w:pPr>
              <w:pStyle w:val="TableParagraph"/>
              <w:spacing w:line="237" w:lineRule="auto"/>
              <w:ind w:right="817"/>
              <w:rPr>
                <w:sz w:val="24"/>
              </w:rPr>
            </w:pPr>
            <w:r w:rsidRPr="00EE7043">
              <w:rPr>
                <w:sz w:val="24"/>
              </w:rPr>
              <w:t>Жаттығудыретімен орындауды. Дене</w:t>
            </w:r>
          </w:p>
          <w:p w14:paraId="7BA35989" w14:textId="77777777" w:rsidR="00B81580" w:rsidRPr="00EE7043" w:rsidRDefault="00B81580" w:rsidP="002D77EA">
            <w:pPr>
              <w:pStyle w:val="TableParagraph"/>
              <w:spacing w:line="274" w:lineRule="exact"/>
              <w:rPr>
                <w:sz w:val="24"/>
              </w:rPr>
            </w:pPr>
            <w:r w:rsidRPr="00EE7043">
              <w:rPr>
                <w:sz w:val="24"/>
              </w:rPr>
              <w:t xml:space="preserve">шынықтырудыңмаңызын </w:t>
            </w:r>
            <w:r w:rsidRPr="00EE7043">
              <w:rPr>
                <w:spacing w:val="-2"/>
                <w:sz w:val="24"/>
              </w:rPr>
              <w:t>біледі.</w:t>
            </w:r>
          </w:p>
        </w:tc>
        <w:tc>
          <w:tcPr>
            <w:tcW w:w="2977" w:type="dxa"/>
          </w:tcPr>
          <w:p w14:paraId="44AEE6CA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81580" w:rsidRPr="00EE7043" w14:paraId="42A6D056" w14:textId="77777777" w:rsidTr="002D77EA">
        <w:trPr>
          <w:trHeight w:val="1377"/>
        </w:trPr>
        <w:tc>
          <w:tcPr>
            <w:tcW w:w="3371" w:type="dxa"/>
          </w:tcPr>
          <w:p w14:paraId="0518D0CD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240EF2CF" w14:textId="77777777" w:rsidR="00B81580" w:rsidRPr="00EE7043" w:rsidRDefault="00B81580" w:rsidP="002D77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таныс ойыншықтарды, жемістерді,көкөністерді2-3 сөзден тұратын жай</w:t>
            </w:r>
          </w:p>
          <w:p w14:paraId="6C85BAB9" w14:textId="77777777" w:rsidR="00B81580" w:rsidRPr="00EE7043" w:rsidRDefault="00B81580" w:rsidP="002D77E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сөйлемменсипаттай</w:t>
            </w:r>
            <w:r w:rsidRPr="00EE7043">
              <w:rPr>
                <w:spacing w:val="-4"/>
                <w:sz w:val="24"/>
              </w:rPr>
              <w:t>алуын</w:t>
            </w:r>
          </w:p>
          <w:p w14:paraId="61594F01" w14:textId="77777777" w:rsidR="00B81580" w:rsidRPr="00EE7043" w:rsidRDefault="00B81580" w:rsidP="002D77E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3A38C6AF" w14:textId="77777777" w:rsidR="00B81580" w:rsidRPr="00EE7043" w:rsidRDefault="00B81580" w:rsidP="002D77EA">
            <w:pPr>
              <w:pStyle w:val="TableParagraph"/>
              <w:spacing w:line="237" w:lineRule="auto"/>
              <w:ind w:left="105" w:right="43"/>
              <w:rPr>
                <w:sz w:val="24"/>
              </w:rPr>
            </w:pPr>
            <w:r w:rsidRPr="00EE7043">
              <w:rPr>
                <w:sz w:val="24"/>
              </w:rPr>
              <w:t>шешендік өнерге, айтыс өнерінеқызығушылықтаныту;</w:t>
            </w:r>
          </w:p>
        </w:tc>
        <w:tc>
          <w:tcPr>
            <w:tcW w:w="2982" w:type="dxa"/>
          </w:tcPr>
          <w:p w14:paraId="2F2B01F0" w14:textId="77777777" w:rsidR="00B81580" w:rsidRPr="00EE7043" w:rsidRDefault="00B81580" w:rsidP="002D77EA">
            <w:pPr>
              <w:pStyle w:val="TableParagraph"/>
              <w:spacing w:line="240" w:lineRule="auto"/>
              <w:ind w:right="222"/>
              <w:rPr>
                <w:sz w:val="24"/>
              </w:rPr>
            </w:pPr>
            <w:r w:rsidRPr="00EE7043">
              <w:rPr>
                <w:sz w:val="24"/>
              </w:rPr>
              <w:t>Жай сөйлеммен ойыншықты жемісті сипататй алады. Өнерге қызығушылығыдамыған.</w:t>
            </w:r>
          </w:p>
        </w:tc>
        <w:tc>
          <w:tcPr>
            <w:tcW w:w="2977" w:type="dxa"/>
          </w:tcPr>
          <w:p w14:paraId="1FF63047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81580" w:rsidRPr="00EE7043" w14:paraId="40E313EE" w14:textId="77777777" w:rsidTr="002D77EA">
        <w:trPr>
          <w:trHeight w:val="1382"/>
        </w:trPr>
        <w:tc>
          <w:tcPr>
            <w:tcW w:w="3371" w:type="dxa"/>
          </w:tcPr>
          <w:p w14:paraId="14934418" w14:textId="77777777" w:rsidR="00B81580" w:rsidRPr="00EE7043" w:rsidRDefault="00B81580" w:rsidP="002D77EA">
            <w:pPr>
              <w:pStyle w:val="TableParagraph"/>
              <w:spacing w:line="237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70A7FFD1" w14:textId="77777777" w:rsidR="00B81580" w:rsidRPr="00EE7043" w:rsidRDefault="00B81580" w:rsidP="002D77EA">
            <w:pPr>
              <w:pStyle w:val="TableParagraph"/>
              <w:spacing w:line="240" w:lineRule="auto"/>
              <w:ind w:left="109" w:right="141"/>
              <w:rPr>
                <w:sz w:val="24"/>
              </w:rPr>
            </w:pPr>
            <w:r w:rsidRPr="00EE7043">
              <w:rPr>
                <w:sz w:val="24"/>
              </w:rPr>
              <w:t>ұзындығы, ені, биіктігі, жуандығыбойыншабірдей екі әртүрлі және бірдей заттарды салыстыруды</w:t>
            </w:r>
          </w:p>
          <w:p w14:paraId="780DF07B" w14:textId="77777777" w:rsidR="00B81580" w:rsidRPr="00EE7043" w:rsidRDefault="00B81580" w:rsidP="002D77E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қалып/у</w:t>
            </w:r>
          </w:p>
        </w:tc>
        <w:tc>
          <w:tcPr>
            <w:tcW w:w="3399" w:type="dxa"/>
          </w:tcPr>
          <w:p w14:paraId="49CF8CC1" w14:textId="77777777" w:rsidR="00B81580" w:rsidRPr="00EE7043" w:rsidRDefault="00B81580" w:rsidP="002D77EA">
            <w:pPr>
              <w:pStyle w:val="TableParagraph"/>
              <w:spacing w:line="237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 xml:space="preserve">берілгенбағыттақозғалуды </w:t>
            </w:r>
            <w:r w:rsidRPr="00EE7043">
              <w:rPr>
                <w:spacing w:val="-2"/>
                <w:sz w:val="24"/>
              </w:rPr>
              <w:t>дамыту;</w:t>
            </w:r>
          </w:p>
        </w:tc>
        <w:tc>
          <w:tcPr>
            <w:tcW w:w="2982" w:type="dxa"/>
          </w:tcPr>
          <w:p w14:paraId="3A579B82" w14:textId="77777777" w:rsidR="00B81580" w:rsidRPr="00EE7043" w:rsidRDefault="00B81580" w:rsidP="002D77EA">
            <w:pPr>
              <w:pStyle w:val="TableParagraph"/>
              <w:spacing w:line="272" w:lineRule="exact"/>
              <w:rPr>
                <w:sz w:val="24"/>
              </w:rPr>
            </w:pPr>
            <w:r w:rsidRPr="00EE7043">
              <w:rPr>
                <w:sz w:val="24"/>
              </w:rPr>
              <w:t>Заттарды</w:t>
            </w:r>
            <w:r w:rsidRPr="00EE7043">
              <w:rPr>
                <w:spacing w:val="-2"/>
                <w:sz w:val="24"/>
              </w:rPr>
              <w:t xml:space="preserve"> салыстыра</w:t>
            </w:r>
          </w:p>
          <w:p w14:paraId="4DF5AA6F" w14:textId="77777777" w:rsidR="00B81580" w:rsidRPr="00EE7043" w:rsidRDefault="00B81580" w:rsidP="002D77EA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алады.Берілгенбағытта </w:t>
            </w:r>
            <w:r w:rsidRPr="00EE7043">
              <w:rPr>
                <w:spacing w:val="-2"/>
                <w:sz w:val="24"/>
              </w:rPr>
              <w:t>қозғалады.</w:t>
            </w:r>
          </w:p>
        </w:tc>
        <w:tc>
          <w:tcPr>
            <w:tcW w:w="2977" w:type="dxa"/>
          </w:tcPr>
          <w:p w14:paraId="649846DA" w14:textId="77777777" w:rsidR="00B81580" w:rsidRPr="00EE7043" w:rsidRDefault="00B81580" w:rsidP="002D77E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81580" w:rsidRPr="00EE7043" w14:paraId="1CB13FAF" w14:textId="77777777" w:rsidTr="002D77EA">
        <w:trPr>
          <w:trHeight w:val="1104"/>
        </w:trPr>
        <w:tc>
          <w:tcPr>
            <w:tcW w:w="3371" w:type="dxa"/>
          </w:tcPr>
          <w:p w14:paraId="6280592A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70E999F0" w14:textId="77777777" w:rsidR="00B81580" w:rsidRPr="00EE7043" w:rsidRDefault="00B81580" w:rsidP="002D77EA">
            <w:pPr>
              <w:pStyle w:val="TableParagraph"/>
              <w:spacing w:before="4" w:line="237" w:lineRule="auto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265" w:type="dxa"/>
          </w:tcPr>
          <w:p w14:paraId="4CC38BCA" w14:textId="77777777" w:rsidR="00B81580" w:rsidRPr="00EE7043" w:rsidRDefault="00B81580" w:rsidP="002D77EA">
            <w:pPr>
              <w:pStyle w:val="TableParagraph"/>
              <w:spacing w:line="240" w:lineRule="auto"/>
              <w:ind w:left="109" w:right="672"/>
              <w:rPr>
                <w:sz w:val="24"/>
              </w:rPr>
            </w:pPr>
            <w:r w:rsidRPr="00EE7043">
              <w:rPr>
                <w:sz w:val="24"/>
              </w:rPr>
              <w:t xml:space="preserve">әуеннің басталуы мен аяқталуынамәнберуін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04D6AB1D" w14:textId="77777777" w:rsidR="00B81580" w:rsidRPr="00EE7043" w:rsidRDefault="00B81580" w:rsidP="002D77E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 xml:space="preserve">музыканың сипатына сәйкес ойынәрекеттерінорындауын </w:t>
            </w:r>
            <w:r w:rsidRPr="00EE7043">
              <w:rPr>
                <w:spacing w:val="-2"/>
                <w:sz w:val="24"/>
              </w:rPr>
              <w:t>қалптастыру;</w:t>
            </w:r>
          </w:p>
        </w:tc>
        <w:tc>
          <w:tcPr>
            <w:tcW w:w="2982" w:type="dxa"/>
          </w:tcPr>
          <w:p w14:paraId="3A6F2C23" w14:textId="77777777" w:rsidR="00B81580" w:rsidRPr="00EE7043" w:rsidRDefault="00B81580" w:rsidP="002D77EA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>әуеннің басталуы мен аяқталуынамәнбереді.</w:t>
            </w:r>
          </w:p>
          <w:p w14:paraId="55FD01D2" w14:textId="77777777" w:rsidR="00B81580" w:rsidRPr="00EE7043" w:rsidRDefault="00B81580" w:rsidP="002D77EA">
            <w:pPr>
              <w:pStyle w:val="TableParagraph"/>
              <w:spacing w:line="271" w:lineRule="exact"/>
              <w:rPr>
                <w:sz w:val="24"/>
              </w:rPr>
            </w:pPr>
            <w:r w:rsidRPr="00EE7043">
              <w:rPr>
                <w:sz w:val="24"/>
              </w:rPr>
              <w:t>Музыкағасәкес</w:t>
            </w:r>
            <w:r w:rsidRPr="00EE7043">
              <w:rPr>
                <w:spacing w:val="-4"/>
                <w:sz w:val="24"/>
              </w:rPr>
              <w:t>ойын</w:t>
            </w:r>
          </w:p>
          <w:p w14:paraId="663BBD96" w14:textId="77777777" w:rsidR="00B81580" w:rsidRPr="00EE7043" w:rsidRDefault="00B81580" w:rsidP="002D77EA">
            <w:pPr>
              <w:pStyle w:val="TableParagraph"/>
              <w:spacing w:line="261" w:lineRule="exact"/>
              <w:rPr>
                <w:sz w:val="24"/>
              </w:rPr>
            </w:pPr>
            <w:r w:rsidRPr="00EE7043">
              <w:rPr>
                <w:sz w:val="24"/>
              </w:rPr>
              <w:t>әрекетінорындай</w:t>
            </w:r>
            <w:r w:rsidRPr="00EE7043">
              <w:rPr>
                <w:spacing w:val="-2"/>
                <w:sz w:val="24"/>
              </w:rPr>
              <w:t>біледі.</w:t>
            </w:r>
          </w:p>
        </w:tc>
        <w:tc>
          <w:tcPr>
            <w:tcW w:w="2977" w:type="dxa"/>
          </w:tcPr>
          <w:p w14:paraId="1CE51DB4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B81580" w:rsidRPr="00EE7043" w14:paraId="6725145A" w14:textId="77777777" w:rsidTr="002D77EA">
        <w:trPr>
          <w:trHeight w:val="830"/>
        </w:trPr>
        <w:tc>
          <w:tcPr>
            <w:tcW w:w="3371" w:type="dxa"/>
          </w:tcPr>
          <w:p w14:paraId="56E4E661" w14:textId="77777777" w:rsidR="00B81580" w:rsidRPr="00EE7043" w:rsidRDefault="00B81580" w:rsidP="002D77EA">
            <w:pPr>
              <w:pStyle w:val="TableParagraph"/>
              <w:spacing w:line="242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265" w:type="dxa"/>
          </w:tcPr>
          <w:p w14:paraId="2666EDDB" w14:textId="77777777" w:rsidR="00B81580" w:rsidRPr="00EE7043" w:rsidRDefault="00B81580" w:rsidP="002D77E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айналасындағызаттардың міндеттерін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399" w:type="dxa"/>
          </w:tcPr>
          <w:p w14:paraId="55BFC37F" w14:textId="77777777" w:rsidR="00B81580" w:rsidRPr="00EE7043" w:rsidRDefault="00B81580" w:rsidP="002D77EA">
            <w:pPr>
              <w:pStyle w:val="TableParagraph"/>
              <w:spacing w:line="242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қоғамдықкөліктегімінез- құлық мәдениетінің</w:t>
            </w:r>
          </w:p>
          <w:p w14:paraId="38BBD047" w14:textId="77777777" w:rsidR="00B81580" w:rsidRPr="00EE7043" w:rsidRDefault="00B81580" w:rsidP="002D77E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ережелерін</w:t>
            </w:r>
            <w:r w:rsidRPr="00EE7043">
              <w:rPr>
                <w:spacing w:val="-2"/>
                <w:sz w:val="24"/>
              </w:rPr>
              <w:t>қалыптастыру;</w:t>
            </w:r>
          </w:p>
        </w:tc>
        <w:tc>
          <w:tcPr>
            <w:tcW w:w="2982" w:type="dxa"/>
          </w:tcPr>
          <w:p w14:paraId="18321846" w14:textId="77777777" w:rsidR="00B81580" w:rsidRPr="00EE7043" w:rsidRDefault="00B81580" w:rsidP="002D77EA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Заттардыңміндетін</w:t>
            </w:r>
            <w:r w:rsidRPr="00EE7043">
              <w:rPr>
                <w:spacing w:val="-2"/>
                <w:sz w:val="24"/>
              </w:rPr>
              <w:t>біледі.</w:t>
            </w:r>
          </w:p>
          <w:p w14:paraId="54D9FF28" w14:textId="77777777" w:rsidR="00B81580" w:rsidRPr="00EE7043" w:rsidRDefault="00B81580" w:rsidP="002D77EA">
            <w:pPr>
              <w:pStyle w:val="TableParagraph"/>
              <w:spacing w:before="3" w:line="275" w:lineRule="exact"/>
              <w:rPr>
                <w:sz w:val="24"/>
              </w:rPr>
            </w:pPr>
            <w:r w:rsidRPr="00EE7043">
              <w:rPr>
                <w:sz w:val="24"/>
              </w:rPr>
              <w:t>Қоғамдық</w:t>
            </w:r>
            <w:r w:rsidRPr="00EE7043">
              <w:rPr>
                <w:spacing w:val="-2"/>
                <w:sz w:val="24"/>
              </w:rPr>
              <w:t>көліктегі</w:t>
            </w:r>
          </w:p>
          <w:p w14:paraId="4A1E978B" w14:textId="77777777" w:rsidR="00B81580" w:rsidRPr="00EE7043" w:rsidRDefault="00B81580" w:rsidP="002D77EA">
            <w:pPr>
              <w:pStyle w:val="TableParagraph"/>
              <w:spacing w:line="265" w:lineRule="exact"/>
              <w:rPr>
                <w:sz w:val="24"/>
              </w:rPr>
            </w:pPr>
            <w:r w:rsidRPr="00EE7043">
              <w:rPr>
                <w:sz w:val="24"/>
              </w:rPr>
              <w:t>ережелерді</w:t>
            </w:r>
            <w:r w:rsidRPr="00EE7043">
              <w:rPr>
                <w:spacing w:val="-2"/>
                <w:sz w:val="24"/>
              </w:rPr>
              <w:t>меңгерген.</w:t>
            </w:r>
          </w:p>
        </w:tc>
        <w:tc>
          <w:tcPr>
            <w:tcW w:w="2977" w:type="dxa"/>
          </w:tcPr>
          <w:p w14:paraId="12A88C8F" w14:textId="77777777" w:rsidR="00B81580" w:rsidRPr="00EE7043" w:rsidRDefault="00B81580" w:rsidP="002D77EA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</w:tbl>
    <w:p w14:paraId="148AA8B3" w14:textId="77777777" w:rsidR="00B81580" w:rsidRPr="00EE7043" w:rsidRDefault="00B81580" w:rsidP="00B81580">
      <w:pPr>
        <w:pStyle w:val="TableParagraph"/>
        <w:rPr>
          <w:sz w:val="24"/>
        </w:rPr>
        <w:sectPr w:rsidR="00B81580" w:rsidRPr="00EE7043" w:rsidSect="00B81580">
          <w:pgSz w:w="16840" w:h="11910" w:orient="landscape"/>
          <w:pgMar w:top="1100" w:right="283" w:bottom="280" w:left="425" w:header="574" w:footer="0" w:gutter="0"/>
          <w:cols w:space="720"/>
        </w:sectPr>
      </w:pPr>
    </w:p>
    <w:p w14:paraId="642514D1" w14:textId="77777777" w:rsidR="00000C42" w:rsidRDefault="00000C42" w:rsidP="00000C42">
      <w:pPr>
        <w:spacing w:before="10" w:line="242" w:lineRule="auto"/>
        <w:ind w:left="284" w:hanging="264"/>
        <w:jc w:val="center"/>
        <w:rPr>
          <w:b/>
          <w:sz w:val="24"/>
        </w:rPr>
      </w:pPr>
      <w:r>
        <w:rPr>
          <w:b/>
          <w:sz w:val="24"/>
        </w:rPr>
        <w:lastRenderedPageBreak/>
        <w:t>202</w:t>
      </w:r>
      <w:r>
        <w:rPr>
          <w:b/>
          <w:sz w:val="24"/>
          <w:lang w:val="ru-RU"/>
        </w:rPr>
        <w:t>4</w:t>
      </w:r>
      <w:r>
        <w:rPr>
          <w:b/>
          <w:sz w:val="24"/>
        </w:rPr>
        <w:t>-202</w:t>
      </w:r>
      <w:r>
        <w:rPr>
          <w:b/>
          <w:sz w:val="24"/>
          <w:lang w:val="ru-RU"/>
        </w:rPr>
        <w:t xml:space="preserve">5 </w:t>
      </w:r>
      <w:r>
        <w:rPr>
          <w:b/>
          <w:sz w:val="24"/>
        </w:rPr>
        <w:t>оқу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жылына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арналған Баланың жеке даму картасы</w:t>
      </w:r>
    </w:p>
    <w:p w14:paraId="0771C4D1" w14:textId="4E40BCF7" w:rsidR="000C270B" w:rsidRPr="00AA6F08" w:rsidRDefault="00000C42" w:rsidP="00000C42">
      <w:pPr>
        <w:pStyle w:val="a3"/>
        <w:tabs>
          <w:tab w:val="left" w:pos="2254"/>
        </w:tabs>
        <w:spacing w:before="271"/>
        <w:ind w:left="0" w:right="7768"/>
        <w:rPr>
          <w:spacing w:val="-4"/>
        </w:rPr>
      </w:pPr>
      <w:r>
        <w:t>Баланың Т.А.Ә</w:t>
      </w:r>
      <w:r w:rsidRPr="00EE7043">
        <w:t xml:space="preserve">: </w:t>
      </w:r>
      <w:r w:rsidR="000C270B" w:rsidRPr="000C270B">
        <w:rPr>
          <w:rFonts w:eastAsiaTheme="minorHAnsi"/>
          <w:color w:val="000000"/>
        </w:rPr>
        <w:t>Сансызбай Әли</w:t>
      </w:r>
      <w:r>
        <w:rPr>
          <w:spacing w:val="-4"/>
        </w:rPr>
        <w:br/>
        <w:t xml:space="preserve">   </w:t>
      </w:r>
      <w:r w:rsidRPr="00EE7043">
        <w:rPr>
          <w:spacing w:val="-4"/>
        </w:rPr>
        <w:t>Топ:</w:t>
      </w:r>
      <w:r>
        <w:t xml:space="preserve"> Ересек </w:t>
      </w:r>
      <w:r w:rsidR="000C270B">
        <w:t>«Күншуақ»</w:t>
      </w:r>
    </w:p>
    <w:p w14:paraId="524CC48F" w14:textId="1B2F7A41" w:rsidR="00000C42" w:rsidRPr="00AA6F08" w:rsidRDefault="00000C42" w:rsidP="00000C42">
      <w:pPr>
        <w:pStyle w:val="a3"/>
        <w:tabs>
          <w:tab w:val="left" w:pos="2254"/>
        </w:tabs>
        <w:spacing w:before="271"/>
        <w:ind w:left="0" w:right="7768"/>
        <w:rPr>
          <w:spacing w:val="-4"/>
        </w:rPr>
      </w:pPr>
    </w:p>
    <w:p w14:paraId="661D739F" w14:textId="77777777" w:rsidR="00000C42" w:rsidRPr="00EE7043" w:rsidRDefault="00000C42" w:rsidP="00000C42">
      <w:pPr>
        <w:pStyle w:val="a3"/>
        <w:spacing w:before="55"/>
        <w:ind w:left="0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116"/>
        <w:gridCol w:w="3265"/>
        <w:gridCol w:w="2977"/>
      </w:tblGrid>
      <w:tr w:rsidR="00000C42" w:rsidRPr="00EE7043" w14:paraId="0BFE7EE9" w14:textId="77777777" w:rsidTr="003F55D8">
        <w:trPr>
          <w:trHeight w:val="1656"/>
        </w:trPr>
        <w:tc>
          <w:tcPr>
            <w:tcW w:w="3371" w:type="dxa"/>
          </w:tcPr>
          <w:p w14:paraId="12E97F9E" w14:textId="77777777" w:rsidR="00000C42" w:rsidRPr="00EE7043" w:rsidRDefault="00000C42" w:rsidP="003F55D8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265" w:type="dxa"/>
          </w:tcPr>
          <w:p w14:paraId="22D1969C" w14:textId="77777777" w:rsidR="00000C42" w:rsidRPr="00EE7043" w:rsidRDefault="00000C42" w:rsidP="003F55D8">
            <w:pPr>
              <w:pStyle w:val="TableParagraph"/>
              <w:spacing w:line="242" w:lineRule="auto"/>
              <w:ind w:left="547" w:right="537" w:firstLine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 бақылау нәтижелерібойынша</w:t>
            </w:r>
          </w:p>
          <w:p w14:paraId="5D8B99B7" w14:textId="77777777" w:rsidR="00000C42" w:rsidRPr="00EE7043" w:rsidRDefault="00000C42" w:rsidP="003F55D8">
            <w:pPr>
              <w:pStyle w:val="TableParagraph"/>
              <w:spacing w:line="242" w:lineRule="auto"/>
              <w:ind w:left="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дамыту,түзетуіс-шаралары (қазан - желтоқсан)</w:t>
            </w:r>
          </w:p>
        </w:tc>
        <w:tc>
          <w:tcPr>
            <w:tcW w:w="3116" w:type="dxa"/>
          </w:tcPr>
          <w:p w14:paraId="4F94E06A" w14:textId="77777777" w:rsidR="00000C42" w:rsidRPr="00EE7043" w:rsidRDefault="00000C42" w:rsidP="003F55D8">
            <w:pPr>
              <w:pStyle w:val="TableParagraph"/>
              <w:spacing w:line="242" w:lineRule="auto"/>
              <w:ind w:left="470" w:right="465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 бақылау нәтижелерібойынша</w:t>
            </w:r>
          </w:p>
          <w:p w14:paraId="1D7221AB" w14:textId="77777777" w:rsidR="00000C42" w:rsidRPr="00EE7043" w:rsidRDefault="00000C42" w:rsidP="003F55D8">
            <w:pPr>
              <w:pStyle w:val="TableParagraph"/>
              <w:spacing w:line="242" w:lineRule="auto"/>
              <w:ind w:left="1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дамыту,түзетуісшаралары (ақпан - сәуір)</w:t>
            </w:r>
          </w:p>
        </w:tc>
        <w:tc>
          <w:tcPr>
            <w:tcW w:w="3265" w:type="dxa"/>
          </w:tcPr>
          <w:p w14:paraId="3E826AD2" w14:textId="77777777" w:rsidR="00000C42" w:rsidRPr="00EE7043" w:rsidRDefault="00000C42" w:rsidP="003F55D8">
            <w:pPr>
              <w:pStyle w:val="TableParagraph"/>
              <w:spacing w:line="240" w:lineRule="auto"/>
              <w:ind w:left="234" w:right="228" w:firstLine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бақылау нәтижелері бойынша дамыту,түзетуісшаралары (маусым- тамыз)</w:t>
            </w:r>
          </w:p>
        </w:tc>
        <w:tc>
          <w:tcPr>
            <w:tcW w:w="2977" w:type="dxa"/>
          </w:tcPr>
          <w:p w14:paraId="2C48E1FE" w14:textId="77777777" w:rsidR="00000C42" w:rsidRPr="00EE7043" w:rsidRDefault="00000C42" w:rsidP="003F55D8">
            <w:pPr>
              <w:pStyle w:val="TableParagraph"/>
              <w:spacing w:line="242" w:lineRule="auto"/>
              <w:ind w:left="114" w:right="107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03128FBD" w14:textId="77777777" w:rsidR="00000C42" w:rsidRPr="00EE7043" w:rsidRDefault="00000C42" w:rsidP="003F55D8">
            <w:pPr>
              <w:pStyle w:val="TableParagraph"/>
              <w:spacing w:line="271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7A20FD8E" w14:textId="77777777" w:rsidR="00000C42" w:rsidRPr="00EE7043" w:rsidRDefault="00000C42" w:rsidP="003F55D8">
            <w:pPr>
              <w:pStyle w:val="TableParagraph"/>
              <w:spacing w:line="237" w:lineRule="auto"/>
              <w:ind w:left="309" w:right="305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IIIдеңгей-«жоғары»; II деңгей – «орташа»;</w:t>
            </w:r>
          </w:p>
          <w:p w14:paraId="5EAC1DC2" w14:textId="77777777" w:rsidR="00000C42" w:rsidRPr="00EE7043" w:rsidRDefault="00000C42" w:rsidP="003F55D8">
            <w:pPr>
              <w:pStyle w:val="TableParagraph"/>
              <w:spacing w:line="261" w:lineRule="exact"/>
              <w:ind w:left="309" w:right="30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Iдеңгей -</w:t>
            </w:r>
            <w:r w:rsidRPr="00EE7043">
              <w:rPr>
                <w:spacing w:val="-2"/>
                <w:sz w:val="24"/>
              </w:rPr>
              <w:t>«төмен»)</w:t>
            </w:r>
          </w:p>
        </w:tc>
      </w:tr>
      <w:tr w:rsidR="00000C42" w:rsidRPr="00EE7043" w14:paraId="08CC5E7F" w14:textId="77777777" w:rsidTr="003F55D8">
        <w:trPr>
          <w:trHeight w:val="1103"/>
        </w:trPr>
        <w:tc>
          <w:tcPr>
            <w:tcW w:w="3371" w:type="dxa"/>
          </w:tcPr>
          <w:p w14:paraId="3D57658B" w14:textId="77777777" w:rsidR="00000C42" w:rsidRPr="00EE7043" w:rsidRDefault="00000C42" w:rsidP="003F55D8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265" w:type="dxa"/>
          </w:tcPr>
          <w:p w14:paraId="5CDF687A" w14:textId="77777777" w:rsidR="00000C42" w:rsidRPr="00EE7043" w:rsidRDefault="00000C42" w:rsidP="003F55D8">
            <w:pPr>
              <w:pStyle w:val="TableParagraph"/>
              <w:spacing w:line="240" w:lineRule="auto"/>
              <w:ind w:left="109" w:right="672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 xml:space="preserve">мәдени-гигиеналық </w:t>
            </w:r>
            <w:r w:rsidRPr="00EE7043">
              <w:rPr>
                <w:sz w:val="24"/>
              </w:rPr>
              <w:t xml:space="preserve">дағдылардыорындауын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16" w:type="dxa"/>
          </w:tcPr>
          <w:p w14:paraId="01B7E824" w14:textId="77777777" w:rsidR="00000C42" w:rsidRPr="00EE7043" w:rsidRDefault="00000C42" w:rsidP="003F55D8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екеуден, үшеуден қатарға қайтатұруғаталпындыру;</w:t>
            </w:r>
          </w:p>
        </w:tc>
        <w:tc>
          <w:tcPr>
            <w:tcW w:w="3265" w:type="dxa"/>
          </w:tcPr>
          <w:p w14:paraId="07515C10" w14:textId="77777777" w:rsidR="00000C42" w:rsidRPr="00EE7043" w:rsidRDefault="00000C42" w:rsidP="003F55D8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 xml:space="preserve">мәдени-гигиеналық </w:t>
            </w:r>
            <w:r w:rsidRPr="00EE7043">
              <w:rPr>
                <w:sz w:val="24"/>
              </w:rPr>
              <w:t>дағдыларды орындайды. Екеуден,үшеуденқатарға</w:t>
            </w:r>
          </w:p>
          <w:p w14:paraId="57458105" w14:textId="77777777" w:rsidR="00000C42" w:rsidRPr="00EE7043" w:rsidRDefault="00000C42" w:rsidP="003F55D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тұра</w:t>
            </w:r>
            <w:r w:rsidRPr="00EE7043">
              <w:rPr>
                <w:spacing w:val="-2"/>
                <w:sz w:val="24"/>
              </w:rPr>
              <w:t>алады</w:t>
            </w:r>
          </w:p>
        </w:tc>
        <w:tc>
          <w:tcPr>
            <w:tcW w:w="2977" w:type="dxa"/>
          </w:tcPr>
          <w:p w14:paraId="207377EC" w14:textId="77777777" w:rsidR="00000C42" w:rsidRPr="00EE7043" w:rsidRDefault="00000C42" w:rsidP="003F55D8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I</w:t>
            </w:r>
          </w:p>
        </w:tc>
      </w:tr>
      <w:tr w:rsidR="00000C42" w:rsidRPr="00EE7043" w14:paraId="6A27E912" w14:textId="77777777" w:rsidTr="003F55D8">
        <w:trPr>
          <w:trHeight w:val="1382"/>
        </w:trPr>
        <w:tc>
          <w:tcPr>
            <w:tcW w:w="3371" w:type="dxa"/>
          </w:tcPr>
          <w:p w14:paraId="2351E5BC" w14:textId="77777777" w:rsidR="00000C42" w:rsidRPr="00EE7043" w:rsidRDefault="00000C42" w:rsidP="003F55D8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17E72E99" w14:textId="77777777" w:rsidR="00000C42" w:rsidRPr="00EE7043" w:rsidRDefault="00000C42" w:rsidP="003F55D8">
            <w:pPr>
              <w:pStyle w:val="TableParagraph"/>
              <w:spacing w:line="242" w:lineRule="auto"/>
              <w:ind w:left="109" w:right="940"/>
              <w:rPr>
                <w:sz w:val="24"/>
              </w:rPr>
            </w:pPr>
            <w:r w:rsidRPr="00EE7043">
              <w:rPr>
                <w:sz w:val="24"/>
              </w:rPr>
              <w:t>ертегікейіпкерлеріне жанашырлық</w:t>
            </w:r>
            <w:r w:rsidRPr="00EE7043">
              <w:rPr>
                <w:spacing w:val="-2"/>
                <w:sz w:val="24"/>
              </w:rPr>
              <w:t>таныту</w:t>
            </w:r>
          </w:p>
        </w:tc>
        <w:tc>
          <w:tcPr>
            <w:tcW w:w="3116" w:type="dxa"/>
          </w:tcPr>
          <w:p w14:paraId="1AF35A22" w14:textId="77777777" w:rsidR="00000C42" w:rsidRPr="00EE7043" w:rsidRDefault="00000C42" w:rsidP="003F55D8">
            <w:pPr>
              <w:pStyle w:val="TableParagraph"/>
              <w:spacing w:line="240" w:lineRule="auto"/>
              <w:ind w:left="105" w:right="73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 xml:space="preserve">кітаптағы </w:t>
            </w:r>
            <w:r w:rsidRPr="00EE7043">
              <w:rPr>
                <w:sz w:val="24"/>
              </w:rPr>
              <w:t>иллюстрациялардыөз бетіншеқарап,</w:t>
            </w:r>
            <w:r w:rsidRPr="00EE7043">
              <w:rPr>
                <w:spacing w:val="-2"/>
                <w:sz w:val="24"/>
              </w:rPr>
              <w:t>ертегі,</w:t>
            </w:r>
          </w:p>
          <w:p w14:paraId="04D586D3" w14:textId="77777777" w:rsidR="00000C42" w:rsidRPr="00EE7043" w:rsidRDefault="00000C42" w:rsidP="003F55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әңгімеқұрастыруын қалыптастыру;</w:t>
            </w:r>
          </w:p>
        </w:tc>
        <w:tc>
          <w:tcPr>
            <w:tcW w:w="3265" w:type="dxa"/>
          </w:tcPr>
          <w:p w14:paraId="0EA1F02C" w14:textId="77777777" w:rsidR="00000C42" w:rsidRPr="00EE7043" w:rsidRDefault="00000C42" w:rsidP="003F55D8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Ертегікейіпкерлерінтаниды. Иллюстрацияларды қарап, ертегі құрау біледі</w:t>
            </w:r>
          </w:p>
        </w:tc>
        <w:tc>
          <w:tcPr>
            <w:tcW w:w="2977" w:type="dxa"/>
          </w:tcPr>
          <w:p w14:paraId="75877F34" w14:textId="77777777" w:rsidR="00000C42" w:rsidRPr="00EE7043" w:rsidRDefault="00000C42" w:rsidP="003F55D8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000C42" w:rsidRPr="00EE7043" w14:paraId="186D0FAD" w14:textId="77777777" w:rsidTr="003F55D8">
        <w:trPr>
          <w:trHeight w:val="1382"/>
        </w:trPr>
        <w:tc>
          <w:tcPr>
            <w:tcW w:w="3371" w:type="dxa"/>
          </w:tcPr>
          <w:p w14:paraId="1825490F" w14:textId="77777777" w:rsidR="00000C42" w:rsidRPr="00EE7043" w:rsidRDefault="00000C42" w:rsidP="003F55D8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14:paraId="69707F0A" w14:textId="77777777" w:rsidR="00000C42" w:rsidRPr="00EE7043" w:rsidRDefault="00000C42" w:rsidP="003F55D8">
            <w:pPr>
              <w:pStyle w:val="TableParagraph"/>
              <w:ind w:left="109"/>
              <w:rPr>
                <w:sz w:val="24"/>
              </w:rPr>
            </w:pPr>
            <w:r w:rsidRPr="00EE7043">
              <w:rPr>
                <w:sz w:val="24"/>
              </w:rPr>
              <w:t>«Көп»,«біреу»,«бір-</w:t>
            </w:r>
            <w:r w:rsidRPr="00EE7043">
              <w:rPr>
                <w:spacing w:val="-2"/>
                <w:sz w:val="24"/>
              </w:rPr>
              <w:t>бірден»,</w:t>
            </w:r>
          </w:p>
          <w:p w14:paraId="1BC6A47C" w14:textId="77777777" w:rsidR="00000C42" w:rsidRPr="00EE7043" w:rsidRDefault="00000C42" w:rsidP="003F55D8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«бірдебіреуі</w:t>
            </w:r>
            <w:r w:rsidRPr="00EE7043">
              <w:rPr>
                <w:spacing w:val="-4"/>
                <w:sz w:val="24"/>
              </w:rPr>
              <w:t>жоқ»</w:t>
            </w:r>
          </w:p>
          <w:p w14:paraId="2EA0FA92" w14:textId="77777777" w:rsidR="00000C42" w:rsidRPr="00EE7043" w:rsidRDefault="00000C42" w:rsidP="003F55D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түсініктерін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16" w:type="dxa"/>
          </w:tcPr>
          <w:p w14:paraId="70B97E7D" w14:textId="77777777" w:rsidR="00000C42" w:rsidRPr="00EE7043" w:rsidRDefault="00000C42" w:rsidP="003F55D8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кеңістіктегізаттардыңөзіне қатысты орнын анықтай алуға үйрету;</w:t>
            </w:r>
          </w:p>
        </w:tc>
        <w:tc>
          <w:tcPr>
            <w:tcW w:w="3265" w:type="dxa"/>
          </w:tcPr>
          <w:p w14:paraId="17367E3E" w14:textId="77777777" w:rsidR="00000C42" w:rsidRPr="00EE7043" w:rsidRDefault="00000C42" w:rsidP="003F55D8">
            <w:pPr>
              <w:pStyle w:val="TableParagraph"/>
              <w:ind w:left="109"/>
              <w:rPr>
                <w:sz w:val="24"/>
              </w:rPr>
            </w:pPr>
            <w:r w:rsidRPr="00EE7043">
              <w:rPr>
                <w:sz w:val="24"/>
              </w:rPr>
              <w:t>«Көп»,«біреу»,«бір-</w:t>
            </w:r>
            <w:r w:rsidRPr="00EE7043">
              <w:rPr>
                <w:spacing w:val="-2"/>
                <w:sz w:val="24"/>
              </w:rPr>
              <w:t>бірден»,</w:t>
            </w:r>
          </w:p>
          <w:p w14:paraId="2095DBAE" w14:textId="77777777" w:rsidR="00000C42" w:rsidRPr="00EE7043" w:rsidRDefault="00000C42" w:rsidP="003F55D8">
            <w:pPr>
              <w:pStyle w:val="TableParagraph"/>
              <w:spacing w:before="4" w:line="237" w:lineRule="auto"/>
              <w:ind w:left="109" w:right="1147"/>
              <w:rPr>
                <w:sz w:val="24"/>
              </w:rPr>
            </w:pPr>
            <w:r w:rsidRPr="00EE7043">
              <w:rPr>
                <w:sz w:val="24"/>
              </w:rPr>
              <w:t>«бірдебіреуіжоқ» түсініктерін</w:t>
            </w:r>
            <w:r w:rsidRPr="00EE7043">
              <w:rPr>
                <w:spacing w:val="-2"/>
                <w:sz w:val="24"/>
              </w:rPr>
              <w:t>игерді.</w:t>
            </w:r>
          </w:p>
          <w:p w14:paraId="30195CCE" w14:textId="77777777" w:rsidR="00000C42" w:rsidRPr="00EE7043" w:rsidRDefault="00000C42" w:rsidP="003F55D8">
            <w:pPr>
              <w:pStyle w:val="TableParagraph"/>
              <w:spacing w:line="274" w:lineRule="exact"/>
              <w:ind w:left="109" w:right="798"/>
              <w:rPr>
                <w:sz w:val="24"/>
              </w:rPr>
            </w:pPr>
            <w:r w:rsidRPr="00EE7043">
              <w:rPr>
                <w:sz w:val="24"/>
              </w:rPr>
              <w:t>Кеңістіктегізаттардың орнын біледі</w:t>
            </w:r>
          </w:p>
        </w:tc>
        <w:tc>
          <w:tcPr>
            <w:tcW w:w="2977" w:type="dxa"/>
          </w:tcPr>
          <w:p w14:paraId="580A2652" w14:textId="77777777" w:rsidR="00000C42" w:rsidRPr="00EE7043" w:rsidRDefault="00000C42" w:rsidP="003F55D8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</w:t>
            </w:r>
          </w:p>
        </w:tc>
      </w:tr>
      <w:tr w:rsidR="00000C42" w:rsidRPr="00EE7043" w14:paraId="75840F57" w14:textId="77777777" w:rsidTr="003F55D8">
        <w:trPr>
          <w:trHeight w:val="825"/>
        </w:trPr>
        <w:tc>
          <w:tcPr>
            <w:tcW w:w="3371" w:type="dxa"/>
          </w:tcPr>
          <w:p w14:paraId="2AFF2B4D" w14:textId="77777777" w:rsidR="00000C42" w:rsidRPr="00EE7043" w:rsidRDefault="00000C42" w:rsidP="003F55D8">
            <w:pPr>
              <w:pStyle w:val="TableParagraph"/>
              <w:spacing w:line="267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1A2CFF71" w14:textId="77777777" w:rsidR="00000C42" w:rsidRPr="00EE7043" w:rsidRDefault="00000C42" w:rsidP="003F55D8">
            <w:pPr>
              <w:pStyle w:val="TableParagraph"/>
              <w:spacing w:line="278" w:lineRule="exact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265" w:type="dxa"/>
          </w:tcPr>
          <w:p w14:paraId="4B505D0E" w14:textId="77777777" w:rsidR="00000C42" w:rsidRPr="00EE7043" w:rsidRDefault="00000C42" w:rsidP="003F55D8">
            <w:pPr>
              <w:pStyle w:val="TableParagraph"/>
              <w:spacing w:line="237" w:lineRule="auto"/>
              <w:ind w:left="109" w:right="141"/>
              <w:rPr>
                <w:sz w:val="24"/>
              </w:rPr>
            </w:pPr>
            <w:r w:rsidRPr="00EE7043">
              <w:rPr>
                <w:sz w:val="24"/>
              </w:rPr>
              <w:t>күрделі емес сюжеттік композицияларқұрастыруын</w:t>
            </w:r>
          </w:p>
          <w:p w14:paraId="650EB51B" w14:textId="77777777" w:rsidR="00000C42" w:rsidRPr="00EE7043" w:rsidRDefault="00000C42" w:rsidP="003F55D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16" w:type="dxa"/>
          </w:tcPr>
          <w:p w14:paraId="0046B08B" w14:textId="77777777" w:rsidR="00000C42" w:rsidRPr="00EE7043" w:rsidRDefault="00000C42" w:rsidP="003F55D8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заттарды пішінін, түсін ескереотырыпзатқасәйкес</w:t>
            </w:r>
          </w:p>
          <w:p w14:paraId="32EF6EE8" w14:textId="77777777" w:rsidR="00000C42" w:rsidRPr="00EE7043" w:rsidRDefault="00000C42" w:rsidP="003F55D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суретінсалуға</w:t>
            </w: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3265" w:type="dxa"/>
          </w:tcPr>
          <w:p w14:paraId="267E8CC8" w14:textId="77777777" w:rsidR="00000C42" w:rsidRPr="00EE7043" w:rsidRDefault="00000C42" w:rsidP="003F55D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сюжеттік</w:t>
            </w:r>
            <w:r w:rsidRPr="00EE7043">
              <w:rPr>
                <w:spacing w:val="-2"/>
                <w:sz w:val="24"/>
              </w:rPr>
              <w:t>композициялар</w:t>
            </w:r>
          </w:p>
          <w:p w14:paraId="5FEB95FE" w14:textId="77777777" w:rsidR="00000C42" w:rsidRPr="00EE7043" w:rsidRDefault="00000C42" w:rsidP="003F55D8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құрайды.Заттардыңпішініне түсінесәйкессуретін</w:t>
            </w:r>
            <w:r w:rsidRPr="00EE7043">
              <w:rPr>
                <w:spacing w:val="-2"/>
                <w:sz w:val="24"/>
              </w:rPr>
              <w:t>салады.</w:t>
            </w:r>
          </w:p>
        </w:tc>
        <w:tc>
          <w:tcPr>
            <w:tcW w:w="2977" w:type="dxa"/>
          </w:tcPr>
          <w:p w14:paraId="6BE61A19" w14:textId="77777777" w:rsidR="00000C42" w:rsidRPr="00EE7043" w:rsidRDefault="00000C42" w:rsidP="003F55D8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I</w:t>
            </w:r>
          </w:p>
        </w:tc>
      </w:tr>
      <w:tr w:rsidR="00000C42" w:rsidRPr="00EE7043" w14:paraId="7896EE55" w14:textId="77777777" w:rsidTr="003F55D8">
        <w:trPr>
          <w:trHeight w:val="830"/>
        </w:trPr>
        <w:tc>
          <w:tcPr>
            <w:tcW w:w="3371" w:type="dxa"/>
          </w:tcPr>
          <w:p w14:paraId="664D69ED" w14:textId="77777777" w:rsidR="00000C42" w:rsidRPr="00EE7043" w:rsidRDefault="00000C42" w:rsidP="003F55D8">
            <w:pPr>
              <w:pStyle w:val="TableParagraph"/>
              <w:spacing w:line="242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265" w:type="dxa"/>
          </w:tcPr>
          <w:p w14:paraId="42E58389" w14:textId="77777777" w:rsidR="00000C42" w:rsidRPr="00EE7043" w:rsidRDefault="00000C42" w:rsidP="003F55D8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айналасындағызаттардың міндеттерін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16" w:type="dxa"/>
          </w:tcPr>
          <w:p w14:paraId="79F401D2" w14:textId="77777777" w:rsidR="00000C42" w:rsidRPr="00EE7043" w:rsidRDefault="00000C42" w:rsidP="003F55D8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 xml:space="preserve">әскердіңміндетітуралы </w:t>
            </w:r>
            <w:r w:rsidRPr="00EE7043">
              <w:rPr>
                <w:spacing w:val="-2"/>
                <w:sz w:val="24"/>
              </w:rPr>
              <w:t>түсінідіру;</w:t>
            </w:r>
          </w:p>
        </w:tc>
        <w:tc>
          <w:tcPr>
            <w:tcW w:w="3265" w:type="dxa"/>
          </w:tcPr>
          <w:p w14:paraId="20F6DA70" w14:textId="77777777" w:rsidR="00000C42" w:rsidRPr="00EE7043" w:rsidRDefault="00000C42" w:rsidP="003F55D8">
            <w:pPr>
              <w:pStyle w:val="TableParagraph"/>
              <w:ind w:left="109"/>
              <w:rPr>
                <w:sz w:val="24"/>
              </w:rPr>
            </w:pPr>
            <w:r w:rsidRPr="00EE7043">
              <w:rPr>
                <w:sz w:val="24"/>
              </w:rPr>
              <w:t>Заттардыңмінеттерін</w:t>
            </w:r>
            <w:r w:rsidRPr="00EE7043">
              <w:rPr>
                <w:spacing w:val="-2"/>
                <w:sz w:val="24"/>
              </w:rPr>
              <w:t>біледі.</w:t>
            </w:r>
          </w:p>
          <w:p w14:paraId="3926CBFC" w14:textId="77777777" w:rsidR="00000C42" w:rsidRPr="00EE7043" w:rsidRDefault="00000C42" w:rsidP="003F55D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Әскердіңмінетітуралыда </w:t>
            </w:r>
            <w:r w:rsidRPr="00EE7043">
              <w:rPr>
                <w:spacing w:val="-2"/>
                <w:sz w:val="24"/>
              </w:rPr>
              <w:t>біледі.</w:t>
            </w:r>
          </w:p>
        </w:tc>
        <w:tc>
          <w:tcPr>
            <w:tcW w:w="2977" w:type="dxa"/>
          </w:tcPr>
          <w:p w14:paraId="206C5F76" w14:textId="77777777" w:rsidR="00000C42" w:rsidRPr="00EE7043" w:rsidRDefault="00000C42" w:rsidP="003F55D8">
            <w:pPr>
              <w:pStyle w:val="TableParagraph"/>
              <w:ind w:left="105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I</w:t>
            </w:r>
          </w:p>
        </w:tc>
      </w:tr>
    </w:tbl>
    <w:p w14:paraId="5142231F" w14:textId="77777777" w:rsidR="00000C42" w:rsidRPr="00EE7043" w:rsidRDefault="00000C42" w:rsidP="00000C42">
      <w:pPr>
        <w:pStyle w:val="TableParagraph"/>
        <w:rPr>
          <w:sz w:val="24"/>
        </w:rPr>
        <w:sectPr w:rsidR="00000C42" w:rsidRPr="00EE7043" w:rsidSect="00000C42">
          <w:headerReference w:type="default" r:id="rId8"/>
          <w:pgSz w:w="16840" w:h="11910" w:orient="landscape"/>
          <w:pgMar w:top="1100" w:right="283" w:bottom="280" w:left="425" w:header="574" w:footer="0" w:gutter="0"/>
          <w:pgNumType w:start="1"/>
          <w:cols w:space="720"/>
        </w:sectPr>
      </w:pPr>
    </w:p>
    <w:p w14:paraId="714A39FF" w14:textId="26A225FD" w:rsidR="00000C42" w:rsidRPr="000C270B" w:rsidRDefault="00000000" w:rsidP="00000C42">
      <w:pPr>
        <w:pStyle w:val="a3"/>
        <w:tabs>
          <w:tab w:val="left" w:pos="2254"/>
        </w:tabs>
        <w:spacing w:before="271"/>
        <w:ind w:left="0" w:right="10036"/>
      </w:pPr>
      <w:r>
        <w:rPr>
          <w:noProof/>
          <w:lang w:val="ru-RU" w:eastAsia="ru-RU"/>
        </w:rPr>
        <w:lastRenderedPageBreak/>
        <w:pict w14:anchorId="08064B23">
          <v:shape id="_x0000_s2077" type="#_x0000_t202" style="position:absolute;margin-left:332.45pt;margin-top:27.7pt;width:185.7pt;height:29.25pt;z-index:-251619328;mso-position-horizontal-relative:page;mso-position-vertical-relative:page" filled="f" stroked="f">
            <v:textbox style="mso-next-textbox:#_x0000_s2077" inset="0,0,0,0">
              <w:txbxContent>
                <w:p w14:paraId="747D2F17" w14:textId="77777777" w:rsidR="00000C42" w:rsidRDefault="00000C42" w:rsidP="00000C42">
                  <w:pPr>
                    <w:spacing w:before="10" w:line="242" w:lineRule="auto"/>
                    <w:ind w:left="284" w:hanging="26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202</w:t>
                  </w:r>
                  <w:r>
                    <w:rPr>
                      <w:b/>
                      <w:sz w:val="24"/>
                      <w:lang w:val="ru-RU"/>
                    </w:rPr>
                    <w:t>4</w:t>
                  </w:r>
                  <w:r>
                    <w:rPr>
                      <w:b/>
                      <w:sz w:val="24"/>
                    </w:rPr>
                    <w:t>-202</w:t>
                  </w:r>
                  <w:r>
                    <w:rPr>
                      <w:b/>
                      <w:sz w:val="24"/>
                      <w:lang w:val="ru-RU"/>
                    </w:rPr>
                    <w:t xml:space="preserve">5 </w:t>
                  </w:r>
                  <w:r>
                    <w:rPr>
                      <w:b/>
                      <w:sz w:val="24"/>
                    </w:rPr>
                    <w:t>оқу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жылына</w:t>
                  </w:r>
                  <w:r>
                    <w:rPr>
                      <w:b/>
                      <w:sz w:val="24"/>
                      <w:lang w:val="ru-RU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арналған Баланың жеке даму картасы</w:t>
                  </w:r>
                </w:p>
              </w:txbxContent>
            </v:textbox>
            <w10:wrap anchorx="page" anchory="page"/>
          </v:shape>
        </w:pict>
      </w:r>
      <w:r w:rsidR="00000C42">
        <w:t xml:space="preserve">   Баланың Т.А.Ә</w:t>
      </w:r>
      <w:r w:rsidR="00000C42" w:rsidRPr="00EE7043">
        <w:t xml:space="preserve">: </w:t>
      </w:r>
      <w:r w:rsidR="000C270B" w:rsidRPr="000C270B">
        <w:rPr>
          <w:rFonts w:eastAsiaTheme="minorHAnsi"/>
          <w:color w:val="000000"/>
        </w:rPr>
        <w:t>Қуанышбек Айым Дулатқызы</w:t>
      </w:r>
    </w:p>
    <w:p w14:paraId="0FD1F94C" w14:textId="77777777" w:rsidR="000C270B" w:rsidRPr="00EE7043" w:rsidRDefault="00000C42" w:rsidP="00000C42">
      <w:pPr>
        <w:pStyle w:val="a3"/>
        <w:tabs>
          <w:tab w:val="left" w:pos="847"/>
          <w:tab w:val="left" w:pos="7583"/>
        </w:tabs>
        <w:spacing w:before="3" w:line="237" w:lineRule="auto"/>
        <w:ind w:right="4919"/>
      </w:pPr>
      <w:r w:rsidRPr="00EE7043">
        <w:rPr>
          <w:spacing w:val="-4"/>
        </w:rPr>
        <w:t xml:space="preserve"> Топ:</w:t>
      </w:r>
      <w:r>
        <w:t xml:space="preserve"> Ересек </w:t>
      </w:r>
      <w:r w:rsidR="000C270B">
        <w:t>«Күншуақ»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688"/>
        <w:gridCol w:w="2977"/>
        <w:gridCol w:w="2982"/>
        <w:gridCol w:w="2977"/>
      </w:tblGrid>
      <w:tr w:rsidR="00000C42" w:rsidRPr="00EE7043" w14:paraId="32133A53" w14:textId="77777777" w:rsidTr="003F55D8">
        <w:trPr>
          <w:trHeight w:val="1655"/>
        </w:trPr>
        <w:tc>
          <w:tcPr>
            <w:tcW w:w="3371" w:type="dxa"/>
          </w:tcPr>
          <w:p w14:paraId="58BDBBC0" w14:textId="77777777" w:rsidR="00000C42" w:rsidRPr="00EE7043" w:rsidRDefault="00000C42" w:rsidP="003F55D8">
            <w:pPr>
              <w:pStyle w:val="TableParagraph"/>
              <w:ind w:left="84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Құзыреттіліктер</w:t>
            </w:r>
          </w:p>
        </w:tc>
        <w:tc>
          <w:tcPr>
            <w:tcW w:w="3688" w:type="dxa"/>
          </w:tcPr>
          <w:p w14:paraId="01D8A466" w14:textId="77777777" w:rsidR="00000C42" w:rsidRPr="00EE7043" w:rsidRDefault="00000C42" w:rsidP="003F55D8">
            <w:pPr>
              <w:pStyle w:val="TableParagraph"/>
              <w:spacing w:line="240" w:lineRule="auto"/>
              <w:ind w:left="16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2977" w:type="dxa"/>
          </w:tcPr>
          <w:p w14:paraId="6F2782E4" w14:textId="77777777" w:rsidR="00000C42" w:rsidRPr="00EE7043" w:rsidRDefault="00000C42" w:rsidP="003F55D8">
            <w:pPr>
              <w:pStyle w:val="TableParagraph"/>
              <w:spacing w:line="240" w:lineRule="auto"/>
              <w:ind w:left="402" w:right="394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Аралық бақылау нәтижелерібойынша дамыту, түзету</w:t>
            </w:r>
          </w:p>
          <w:p w14:paraId="59D55A9E" w14:textId="77777777" w:rsidR="00000C42" w:rsidRPr="00EE7043" w:rsidRDefault="00000C42" w:rsidP="003F55D8">
            <w:pPr>
              <w:pStyle w:val="TableParagraph"/>
              <w:spacing w:line="274" w:lineRule="exact"/>
              <w:ind w:left="1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ісшаралары(ақпан-</w:t>
            </w:r>
            <w:r w:rsidRPr="00EE7043">
              <w:rPr>
                <w:spacing w:val="-2"/>
                <w:sz w:val="24"/>
              </w:rPr>
              <w:t>сәуір)</w:t>
            </w:r>
          </w:p>
        </w:tc>
        <w:tc>
          <w:tcPr>
            <w:tcW w:w="2982" w:type="dxa"/>
          </w:tcPr>
          <w:p w14:paraId="69023EA1" w14:textId="77777777" w:rsidR="00000C42" w:rsidRPr="00EE7043" w:rsidRDefault="00000C42" w:rsidP="003F55D8">
            <w:pPr>
              <w:pStyle w:val="TableParagraph"/>
              <w:spacing w:line="240" w:lineRule="auto"/>
              <w:ind w:left="402" w:right="398" w:firstLine="14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Қорытындыбақылау нәтижелерібойынша дамыту, түзету</w:t>
            </w:r>
          </w:p>
          <w:p w14:paraId="1629A186" w14:textId="77777777" w:rsidR="00000C42" w:rsidRPr="00EE7043" w:rsidRDefault="00000C42" w:rsidP="003F55D8">
            <w:pPr>
              <w:pStyle w:val="TableParagraph"/>
              <w:spacing w:line="242" w:lineRule="auto"/>
              <w:ind w:left="63" w:right="61"/>
              <w:jc w:val="center"/>
              <w:rPr>
                <w:sz w:val="24"/>
              </w:rPr>
            </w:pPr>
            <w:r w:rsidRPr="00EE7043">
              <w:rPr>
                <w:sz w:val="24"/>
              </w:rPr>
              <w:t xml:space="preserve">ісшаралары(маусым- </w:t>
            </w:r>
            <w:r w:rsidRPr="00EE7043">
              <w:rPr>
                <w:spacing w:val="-2"/>
                <w:sz w:val="24"/>
              </w:rPr>
              <w:t>тамыз)</w:t>
            </w:r>
          </w:p>
        </w:tc>
        <w:tc>
          <w:tcPr>
            <w:tcW w:w="2977" w:type="dxa"/>
          </w:tcPr>
          <w:p w14:paraId="56264EE5" w14:textId="77777777" w:rsidR="00000C42" w:rsidRPr="00EE7043" w:rsidRDefault="00000C42" w:rsidP="003F55D8">
            <w:pPr>
              <w:pStyle w:val="TableParagraph"/>
              <w:spacing w:line="237" w:lineRule="auto"/>
              <w:ind w:left="113" w:right="108" w:hanging="8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Қорытынды (баланың дамудеңгейісәйкескеледі</w:t>
            </w:r>
          </w:p>
          <w:p w14:paraId="16AD9065" w14:textId="77777777" w:rsidR="00000C42" w:rsidRPr="00EE7043" w:rsidRDefault="00000C42" w:rsidP="003F55D8">
            <w:pPr>
              <w:pStyle w:val="TableParagraph"/>
              <w:spacing w:line="275" w:lineRule="exact"/>
              <w:ind w:left="309" w:right="310"/>
              <w:jc w:val="center"/>
              <w:rPr>
                <w:sz w:val="24"/>
              </w:rPr>
            </w:pPr>
            <w:r w:rsidRPr="00EE7043">
              <w:rPr>
                <w:spacing w:val="-10"/>
                <w:sz w:val="24"/>
              </w:rPr>
              <w:t>:</w:t>
            </w:r>
          </w:p>
          <w:p w14:paraId="1B892712" w14:textId="77777777" w:rsidR="00000C42" w:rsidRPr="00EE7043" w:rsidRDefault="00000C42" w:rsidP="003F55D8">
            <w:pPr>
              <w:pStyle w:val="TableParagraph"/>
              <w:spacing w:line="275" w:lineRule="exact"/>
              <w:ind w:left="309" w:right="309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IIIдеңгей -</w:t>
            </w:r>
            <w:r w:rsidRPr="00EE7043">
              <w:rPr>
                <w:spacing w:val="-2"/>
                <w:sz w:val="24"/>
              </w:rPr>
              <w:t>«жоғары»;</w:t>
            </w:r>
          </w:p>
          <w:p w14:paraId="77AC8FBD" w14:textId="77777777" w:rsidR="00000C42" w:rsidRPr="00EE7043" w:rsidRDefault="00000C42" w:rsidP="003F55D8">
            <w:pPr>
              <w:pStyle w:val="TableParagraph"/>
              <w:spacing w:line="274" w:lineRule="exact"/>
              <w:ind w:left="387" w:right="379"/>
              <w:jc w:val="center"/>
              <w:rPr>
                <w:sz w:val="24"/>
              </w:rPr>
            </w:pPr>
            <w:r w:rsidRPr="00EE7043">
              <w:rPr>
                <w:sz w:val="24"/>
              </w:rPr>
              <w:t>IIдеңгей–«орташа»; I деңгей - «төмен»)</w:t>
            </w:r>
          </w:p>
        </w:tc>
      </w:tr>
      <w:tr w:rsidR="00000C42" w:rsidRPr="00EE7043" w14:paraId="128725D0" w14:textId="77777777" w:rsidTr="003F55D8">
        <w:trPr>
          <w:trHeight w:val="1104"/>
        </w:trPr>
        <w:tc>
          <w:tcPr>
            <w:tcW w:w="3371" w:type="dxa"/>
          </w:tcPr>
          <w:p w14:paraId="26B154F3" w14:textId="77777777" w:rsidR="00000C42" w:rsidRPr="00EE7043" w:rsidRDefault="00000C42" w:rsidP="003F55D8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 xml:space="preserve">Физикалық </w:t>
            </w:r>
            <w:r w:rsidRPr="00EE7043">
              <w:rPr>
                <w:spacing w:val="-2"/>
                <w:sz w:val="24"/>
              </w:rPr>
              <w:t>қасиеттері</w:t>
            </w:r>
          </w:p>
        </w:tc>
        <w:tc>
          <w:tcPr>
            <w:tcW w:w="3688" w:type="dxa"/>
          </w:tcPr>
          <w:p w14:paraId="7C14BD19" w14:textId="77777777" w:rsidR="00000C42" w:rsidRPr="00EE7043" w:rsidRDefault="00000C42" w:rsidP="003F55D8">
            <w:pPr>
              <w:pStyle w:val="TableParagraph"/>
              <w:spacing w:line="237" w:lineRule="auto"/>
              <w:ind w:left="109" w:right="105"/>
              <w:rPr>
                <w:sz w:val="24"/>
              </w:rPr>
            </w:pPr>
            <w:r w:rsidRPr="00EE7043">
              <w:rPr>
                <w:sz w:val="24"/>
              </w:rPr>
              <w:t>бір-бірден,шеңбергеқайта тұруын қалыптастыру</w:t>
            </w:r>
          </w:p>
        </w:tc>
        <w:tc>
          <w:tcPr>
            <w:tcW w:w="2977" w:type="dxa"/>
          </w:tcPr>
          <w:p w14:paraId="42A76B95" w14:textId="77777777" w:rsidR="00000C42" w:rsidRPr="00EE7043" w:rsidRDefault="00000C42" w:rsidP="003F55D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адамның өмірі мен денсаулығы үшін дене </w:t>
            </w:r>
            <w:r w:rsidRPr="00EE7043">
              <w:rPr>
                <w:spacing w:val="-2"/>
                <w:sz w:val="24"/>
              </w:rPr>
              <w:t xml:space="preserve">шынықтырудың </w:t>
            </w:r>
            <w:r w:rsidRPr="00EE7043">
              <w:rPr>
                <w:sz w:val="24"/>
              </w:rPr>
              <w:t>маңыздылығынтүсінеді;</w:t>
            </w:r>
          </w:p>
        </w:tc>
        <w:tc>
          <w:tcPr>
            <w:tcW w:w="2982" w:type="dxa"/>
          </w:tcPr>
          <w:p w14:paraId="2BD70494" w14:textId="77777777" w:rsidR="00000C42" w:rsidRPr="00EE7043" w:rsidRDefault="00000C42" w:rsidP="003F55D8">
            <w:pPr>
              <w:pStyle w:val="TableParagraph"/>
              <w:spacing w:line="240" w:lineRule="auto"/>
              <w:ind w:right="639"/>
              <w:rPr>
                <w:sz w:val="24"/>
              </w:rPr>
            </w:pPr>
            <w:r w:rsidRPr="00EE7043">
              <w:rPr>
                <w:sz w:val="24"/>
              </w:rPr>
              <w:t>велосипед тебуді меңгерді. Дене шынықтырудыңадам өміріндегі маңызын</w:t>
            </w:r>
          </w:p>
          <w:p w14:paraId="72D7663F" w14:textId="77777777" w:rsidR="00000C42" w:rsidRPr="00EE7043" w:rsidRDefault="00000C42" w:rsidP="003F55D8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біледі.</w:t>
            </w:r>
          </w:p>
        </w:tc>
        <w:tc>
          <w:tcPr>
            <w:tcW w:w="2977" w:type="dxa"/>
          </w:tcPr>
          <w:p w14:paraId="4C7A7FD6" w14:textId="77777777" w:rsidR="00000C42" w:rsidRPr="00EE7043" w:rsidRDefault="00000C42" w:rsidP="003F55D8">
            <w:pPr>
              <w:pStyle w:val="TableParagraph"/>
              <w:ind w:left="104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000C42" w:rsidRPr="00EE7043" w14:paraId="33D59C33" w14:textId="77777777" w:rsidTr="003F55D8">
        <w:trPr>
          <w:trHeight w:val="1103"/>
        </w:trPr>
        <w:tc>
          <w:tcPr>
            <w:tcW w:w="3371" w:type="dxa"/>
          </w:tcPr>
          <w:p w14:paraId="65C253B5" w14:textId="77777777" w:rsidR="00000C42" w:rsidRPr="00EE7043" w:rsidRDefault="00000C42" w:rsidP="003F55D8">
            <w:pPr>
              <w:pStyle w:val="TableParagraph"/>
              <w:rPr>
                <w:sz w:val="24"/>
              </w:rPr>
            </w:pPr>
            <w:r w:rsidRPr="00EE7043">
              <w:rPr>
                <w:sz w:val="24"/>
              </w:rPr>
              <w:t>Коммуникативтік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688" w:type="dxa"/>
          </w:tcPr>
          <w:p w14:paraId="6B123AF7" w14:textId="77777777" w:rsidR="00000C42" w:rsidRPr="00EE7043" w:rsidRDefault="00000C42" w:rsidP="003F55D8">
            <w:pPr>
              <w:pStyle w:val="TableParagraph"/>
              <w:spacing w:line="237" w:lineRule="auto"/>
              <w:ind w:left="109" w:right="105"/>
              <w:rPr>
                <w:sz w:val="24"/>
              </w:rPr>
            </w:pPr>
            <w:r w:rsidRPr="00EE7043">
              <w:rPr>
                <w:sz w:val="24"/>
              </w:rPr>
              <w:t>сөйлемдердібайланыстырып құрауын қалыптастыру</w:t>
            </w:r>
          </w:p>
        </w:tc>
        <w:tc>
          <w:tcPr>
            <w:tcW w:w="2977" w:type="dxa"/>
          </w:tcPr>
          <w:p w14:paraId="356D0B5E" w14:textId="77777777" w:rsidR="00000C42" w:rsidRPr="00EE7043" w:rsidRDefault="00000C42" w:rsidP="003F55D8">
            <w:pPr>
              <w:pStyle w:val="TableParagraph"/>
              <w:spacing w:line="240" w:lineRule="auto"/>
              <w:ind w:left="105" w:right="363"/>
              <w:rPr>
                <w:sz w:val="24"/>
              </w:rPr>
            </w:pPr>
            <w:r w:rsidRPr="00EE7043">
              <w:rPr>
                <w:sz w:val="24"/>
              </w:rPr>
              <w:t>қойылған сұрақтардың сипатынасәйкесхабарлы, лепті, бұйрықты</w:t>
            </w:r>
          </w:p>
          <w:p w14:paraId="3359F5E2" w14:textId="77777777" w:rsidR="00000C42" w:rsidRPr="00EE7043" w:rsidRDefault="00000C42" w:rsidP="003F55D8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сөйлемдерменжауапберуге </w:t>
            </w:r>
            <w:r w:rsidRPr="00EE7043">
              <w:rPr>
                <w:spacing w:val="-2"/>
                <w:sz w:val="24"/>
              </w:rPr>
              <w:t>үйрету;</w:t>
            </w:r>
          </w:p>
        </w:tc>
        <w:tc>
          <w:tcPr>
            <w:tcW w:w="2982" w:type="dxa"/>
          </w:tcPr>
          <w:p w14:paraId="1D3AA5B0" w14:textId="77777777" w:rsidR="00000C42" w:rsidRPr="00EE7043" w:rsidRDefault="00000C42" w:rsidP="003F55D8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>Зат мен құбылыстың белгісінқасиетінбіледі. Сұрақтардың сипатына</w:t>
            </w:r>
          </w:p>
          <w:p w14:paraId="6DF30875" w14:textId="77777777" w:rsidR="00000C42" w:rsidRPr="00EE7043" w:rsidRDefault="00000C42" w:rsidP="003F55D8">
            <w:pPr>
              <w:pStyle w:val="TableParagraph"/>
              <w:spacing w:line="274" w:lineRule="exact"/>
              <w:ind w:left="109" w:right="524"/>
              <w:rPr>
                <w:sz w:val="24"/>
              </w:rPr>
            </w:pPr>
            <w:r w:rsidRPr="00EE7043">
              <w:rPr>
                <w:sz w:val="24"/>
              </w:rPr>
              <w:t xml:space="preserve">сәйкесжауапберуді </w:t>
            </w:r>
            <w:r w:rsidRPr="00EE7043">
              <w:rPr>
                <w:spacing w:val="-2"/>
                <w:sz w:val="24"/>
              </w:rPr>
              <w:t>меңерді</w:t>
            </w:r>
          </w:p>
        </w:tc>
        <w:tc>
          <w:tcPr>
            <w:tcW w:w="2977" w:type="dxa"/>
          </w:tcPr>
          <w:p w14:paraId="1F986133" w14:textId="77777777" w:rsidR="00000C42" w:rsidRPr="00EE7043" w:rsidRDefault="00000C42" w:rsidP="003F55D8">
            <w:pPr>
              <w:pStyle w:val="TableParagraph"/>
              <w:ind w:left="104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000C42" w:rsidRPr="00EE7043" w14:paraId="21185BCE" w14:textId="77777777" w:rsidTr="003F55D8">
        <w:trPr>
          <w:trHeight w:val="1382"/>
        </w:trPr>
        <w:tc>
          <w:tcPr>
            <w:tcW w:w="3371" w:type="dxa"/>
          </w:tcPr>
          <w:p w14:paraId="24D60C9F" w14:textId="77777777" w:rsidR="00000C42" w:rsidRPr="00EE7043" w:rsidRDefault="00000C42" w:rsidP="003F55D8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Танымдықжәнезияткерлік </w:t>
            </w:r>
            <w:r w:rsidRPr="00EE7043">
              <w:rPr>
                <w:spacing w:val="-2"/>
                <w:sz w:val="24"/>
              </w:rPr>
              <w:t>дағдылары</w:t>
            </w:r>
          </w:p>
        </w:tc>
        <w:tc>
          <w:tcPr>
            <w:tcW w:w="3688" w:type="dxa"/>
          </w:tcPr>
          <w:p w14:paraId="42AEFD2A" w14:textId="77777777" w:rsidR="00000C42" w:rsidRPr="00EE7043" w:rsidRDefault="00000C42" w:rsidP="003F55D8">
            <w:pPr>
              <w:pStyle w:val="TableParagraph"/>
              <w:spacing w:line="240" w:lineRule="auto"/>
              <w:ind w:left="109" w:right="105"/>
              <w:rPr>
                <w:sz w:val="24"/>
              </w:rPr>
            </w:pPr>
            <w:r w:rsidRPr="00EE7043">
              <w:rPr>
                <w:sz w:val="24"/>
              </w:rPr>
              <w:t>ұзындығы, ені, биіктігі, жуандығыбойыншабірдейекі әртүрлі және бірдей заттарды салыстыруын қалыптастыру</w:t>
            </w:r>
          </w:p>
        </w:tc>
        <w:tc>
          <w:tcPr>
            <w:tcW w:w="2977" w:type="dxa"/>
          </w:tcPr>
          <w:p w14:paraId="4E330016" w14:textId="77777777" w:rsidR="00000C42" w:rsidRPr="00EE7043" w:rsidRDefault="00000C42" w:rsidP="003F55D8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EE7043">
              <w:rPr>
                <w:sz w:val="24"/>
              </w:rPr>
              <w:t>тәулікбөліктерінажыратады, олардың сипаттамалық</w:t>
            </w:r>
          </w:p>
          <w:p w14:paraId="15971EF1" w14:textId="77777777" w:rsidR="00000C42" w:rsidRPr="00EE7043" w:rsidRDefault="00000C42" w:rsidP="003F55D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EE7043">
              <w:rPr>
                <w:sz w:val="24"/>
              </w:rPr>
              <w:t>ерекше/ін</w:t>
            </w:r>
            <w:r w:rsidRPr="00EE7043">
              <w:rPr>
                <w:spacing w:val="-2"/>
                <w:sz w:val="24"/>
              </w:rPr>
              <w:t>білуге</w:t>
            </w:r>
          </w:p>
          <w:p w14:paraId="618AB9F2" w14:textId="77777777" w:rsidR="00000C42" w:rsidRPr="00EE7043" w:rsidRDefault="00000C42" w:rsidP="003F55D8">
            <w:pPr>
              <w:pStyle w:val="TableParagraph"/>
              <w:spacing w:before="3" w:line="240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дағдыландыру;</w:t>
            </w:r>
          </w:p>
        </w:tc>
        <w:tc>
          <w:tcPr>
            <w:tcW w:w="2982" w:type="dxa"/>
          </w:tcPr>
          <w:p w14:paraId="220C742C" w14:textId="77777777" w:rsidR="00000C42" w:rsidRPr="00EE7043" w:rsidRDefault="00000C42" w:rsidP="003F55D8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 xml:space="preserve">Салыстыру нәтижесін сөзбен жеткізеді. Тәулік </w:t>
            </w:r>
            <w:r w:rsidRPr="00EE7043">
              <w:rPr>
                <w:spacing w:val="-2"/>
                <w:sz w:val="24"/>
              </w:rPr>
              <w:t>бөліктерін ерекшеліктерін</w:t>
            </w:r>
          </w:p>
          <w:p w14:paraId="52D18E1B" w14:textId="77777777" w:rsidR="00000C42" w:rsidRPr="00EE7043" w:rsidRDefault="00000C42" w:rsidP="003F55D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меңгерді</w:t>
            </w:r>
          </w:p>
        </w:tc>
        <w:tc>
          <w:tcPr>
            <w:tcW w:w="2977" w:type="dxa"/>
          </w:tcPr>
          <w:p w14:paraId="4C457EA5" w14:textId="77777777" w:rsidR="00000C42" w:rsidRPr="00EE7043" w:rsidRDefault="00000C42" w:rsidP="003F55D8">
            <w:pPr>
              <w:pStyle w:val="TableParagraph"/>
              <w:ind w:left="104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000C42" w:rsidRPr="00EE7043" w14:paraId="4C2803F6" w14:textId="77777777" w:rsidTr="003F55D8">
        <w:trPr>
          <w:trHeight w:val="1377"/>
        </w:trPr>
        <w:tc>
          <w:tcPr>
            <w:tcW w:w="3371" w:type="dxa"/>
          </w:tcPr>
          <w:p w14:paraId="3E86BBD6" w14:textId="77777777" w:rsidR="00000C42" w:rsidRPr="00EE7043" w:rsidRDefault="00000C42" w:rsidP="003F55D8">
            <w:pPr>
              <w:pStyle w:val="TableParagraph"/>
              <w:spacing w:line="267" w:lineRule="exact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Шығармашылық</w:t>
            </w:r>
          </w:p>
          <w:p w14:paraId="51E0DDF4" w14:textId="77777777" w:rsidR="00000C42" w:rsidRPr="00EE7043" w:rsidRDefault="00000C42" w:rsidP="003F55D8">
            <w:pPr>
              <w:pStyle w:val="TableParagraph"/>
              <w:spacing w:line="242" w:lineRule="auto"/>
              <w:rPr>
                <w:sz w:val="24"/>
              </w:rPr>
            </w:pPr>
            <w:r w:rsidRPr="00EE7043">
              <w:rPr>
                <w:sz w:val="24"/>
              </w:rPr>
              <w:t>дағдыларының,зерттеуіс- әрекетінің дамуы</w:t>
            </w:r>
          </w:p>
        </w:tc>
        <w:tc>
          <w:tcPr>
            <w:tcW w:w="3688" w:type="dxa"/>
          </w:tcPr>
          <w:p w14:paraId="3AAFB1FB" w14:textId="77777777" w:rsidR="00000C42" w:rsidRPr="00EE7043" w:rsidRDefault="00000C42" w:rsidP="003F55D8">
            <w:pPr>
              <w:pStyle w:val="TableParagraph"/>
              <w:spacing w:line="240" w:lineRule="auto"/>
              <w:ind w:left="109" w:right="564"/>
              <w:rPr>
                <w:sz w:val="24"/>
              </w:rPr>
            </w:pPr>
            <w:r w:rsidRPr="00EE7043">
              <w:rPr>
                <w:sz w:val="24"/>
              </w:rPr>
              <w:t xml:space="preserve">күрделі емес сюжеттік композицияларқұрастыруын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2977" w:type="dxa"/>
          </w:tcPr>
          <w:p w14:paraId="014BC9F2" w14:textId="77777777" w:rsidR="00000C42" w:rsidRPr="00EE7043" w:rsidRDefault="00000C42" w:rsidP="003F55D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 xml:space="preserve">әнді мәнерлеп, созып, </w:t>
            </w:r>
            <w:r w:rsidRPr="00EE7043">
              <w:rPr>
                <w:spacing w:val="-2"/>
                <w:sz w:val="24"/>
              </w:rPr>
              <w:t xml:space="preserve">қимылдарменүйлестіріп </w:t>
            </w:r>
            <w:r w:rsidRPr="00EE7043">
              <w:rPr>
                <w:sz w:val="24"/>
              </w:rPr>
              <w:t>айтуды үйрету;</w:t>
            </w:r>
          </w:p>
        </w:tc>
        <w:tc>
          <w:tcPr>
            <w:tcW w:w="2982" w:type="dxa"/>
          </w:tcPr>
          <w:p w14:paraId="538F01A2" w14:textId="77777777" w:rsidR="00000C42" w:rsidRPr="00EE7043" w:rsidRDefault="00000C42" w:rsidP="003F55D8">
            <w:pPr>
              <w:pStyle w:val="TableParagraph"/>
              <w:spacing w:line="240" w:lineRule="auto"/>
              <w:rPr>
                <w:sz w:val="24"/>
              </w:rPr>
            </w:pPr>
            <w:r w:rsidRPr="00EE7043">
              <w:rPr>
                <w:sz w:val="24"/>
              </w:rPr>
              <w:t>Музыканы тыңдауды меңгерген. Әндісозып мәнерлепайтуы</w:t>
            </w:r>
            <w:r w:rsidRPr="00EE7043">
              <w:rPr>
                <w:spacing w:val="-4"/>
                <w:sz w:val="24"/>
              </w:rPr>
              <w:t>жақсы</w:t>
            </w:r>
          </w:p>
          <w:p w14:paraId="303E90F3" w14:textId="77777777" w:rsidR="00000C42" w:rsidRPr="00EE7043" w:rsidRDefault="00000C42" w:rsidP="003F55D8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EE7043">
              <w:rPr>
                <w:spacing w:val="-2"/>
                <w:sz w:val="24"/>
              </w:rPr>
              <w:t>дамған</w:t>
            </w:r>
          </w:p>
        </w:tc>
        <w:tc>
          <w:tcPr>
            <w:tcW w:w="2977" w:type="dxa"/>
          </w:tcPr>
          <w:p w14:paraId="6B4B8B33" w14:textId="77777777" w:rsidR="00000C42" w:rsidRPr="00EE7043" w:rsidRDefault="00000C42" w:rsidP="003F55D8">
            <w:pPr>
              <w:pStyle w:val="TableParagraph"/>
              <w:ind w:left="104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  <w:tr w:rsidR="00000C42" w:rsidRPr="00EE7043" w14:paraId="792C79B4" w14:textId="77777777" w:rsidTr="003F55D8">
        <w:trPr>
          <w:trHeight w:val="830"/>
        </w:trPr>
        <w:tc>
          <w:tcPr>
            <w:tcW w:w="3371" w:type="dxa"/>
          </w:tcPr>
          <w:p w14:paraId="362CC584" w14:textId="77777777" w:rsidR="00000C42" w:rsidRPr="00EE7043" w:rsidRDefault="00000C42" w:rsidP="003F55D8">
            <w:pPr>
              <w:pStyle w:val="TableParagraph"/>
              <w:spacing w:line="242" w:lineRule="auto"/>
              <w:ind w:right="489"/>
              <w:rPr>
                <w:sz w:val="24"/>
              </w:rPr>
            </w:pPr>
            <w:r w:rsidRPr="00EE7043">
              <w:rPr>
                <w:sz w:val="24"/>
              </w:rPr>
              <w:t>Әлеуметтік эмоционалды дағдылардықалыптастыру</w:t>
            </w:r>
          </w:p>
        </w:tc>
        <w:tc>
          <w:tcPr>
            <w:tcW w:w="3688" w:type="dxa"/>
          </w:tcPr>
          <w:p w14:paraId="6EA227ED" w14:textId="77777777" w:rsidR="00000C42" w:rsidRPr="00EE7043" w:rsidRDefault="00000C42" w:rsidP="003F55D8">
            <w:pPr>
              <w:pStyle w:val="TableParagraph"/>
              <w:spacing w:line="242" w:lineRule="auto"/>
              <w:ind w:left="109" w:right="105"/>
              <w:rPr>
                <w:sz w:val="24"/>
              </w:rPr>
            </w:pPr>
            <w:r w:rsidRPr="00EE7043">
              <w:rPr>
                <w:sz w:val="24"/>
              </w:rPr>
              <w:t xml:space="preserve">көлікқұралдарынатауын </w:t>
            </w:r>
            <w:r w:rsidRPr="00EE7043"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2977" w:type="dxa"/>
          </w:tcPr>
          <w:p w14:paraId="5DE29A2B" w14:textId="77777777" w:rsidR="00000C42" w:rsidRPr="00EE7043" w:rsidRDefault="00000C42" w:rsidP="003F55D8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EE7043">
              <w:rPr>
                <w:sz w:val="24"/>
              </w:rPr>
              <w:t>әскердіңміндетітуралы түсініктер беру;</w:t>
            </w:r>
          </w:p>
        </w:tc>
        <w:tc>
          <w:tcPr>
            <w:tcW w:w="2982" w:type="dxa"/>
          </w:tcPr>
          <w:p w14:paraId="59415330" w14:textId="77777777" w:rsidR="00000C42" w:rsidRPr="00EE7043" w:rsidRDefault="00000C42" w:rsidP="003F55D8">
            <w:pPr>
              <w:pStyle w:val="TableParagraph"/>
              <w:spacing w:line="240" w:lineRule="auto"/>
              <w:ind w:right="514"/>
              <w:rPr>
                <w:sz w:val="24"/>
              </w:rPr>
            </w:pPr>
            <w:r w:rsidRPr="00EE7043">
              <w:rPr>
                <w:sz w:val="24"/>
              </w:rPr>
              <w:t>Заттыңсапасы мен қасиетін: сипау, дәмін татужәнеесту</w:t>
            </w:r>
            <w:r w:rsidRPr="00EE7043">
              <w:rPr>
                <w:spacing w:val="-2"/>
                <w:sz w:val="24"/>
              </w:rPr>
              <w:t>арқылы</w:t>
            </w:r>
          </w:p>
          <w:p w14:paraId="3A214409" w14:textId="77777777" w:rsidR="00000C42" w:rsidRPr="00EE7043" w:rsidRDefault="00000C42" w:rsidP="003F55D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EE7043">
              <w:rPr>
                <w:sz w:val="24"/>
              </w:rPr>
              <w:t>таниды.Әскердің мінедетін біледі</w:t>
            </w:r>
          </w:p>
        </w:tc>
        <w:tc>
          <w:tcPr>
            <w:tcW w:w="2977" w:type="dxa"/>
          </w:tcPr>
          <w:p w14:paraId="293BE0D1" w14:textId="77777777" w:rsidR="00000C42" w:rsidRPr="00EE7043" w:rsidRDefault="00000C42" w:rsidP="003F55D8">
            <w:pPr>
              <w:pStyle w:val="TableParagraph"/>
              <w:ind w:left="104"/>
              <w:rPr>
                <w:sz w:val="24"/>
              </w:rPr>
            </w:pPr>
            <w:r w:rsidRPr="00EE7043">
              <w:rPr>
                <w:spacing w:val="-5"/>
                <w:sz w:val="24"/>
              </w:rPr>
              <w:t>III</w:t>
            </w:r>
          </w:p>
        </w:tc>
      </w:tr>
    </w:tbl>
    <w:p w14:paraId="3EC4027B" w14:textId="7353B457" w:rsidR="00D24FC7" w:rsidRPr="00EE7043" w:rsidRDefault="00D24FC7" w:rsidP="00B81580">
      <w:pPr>
        <w:pStyle w:val="a3"/>
        <w:tabs>
          <w:tab w:val="left" w:pos="2254"/>
          <w:tab w:val="left" w:pos="4962"/>
        </w:tabs>
        <w:spacing w:before="271"/>
        <w:ind w:left="0" w:right="11029"/>
      </w:pPr>
    </w:p>
    <w:sectPr w:rsidR="00D24FC7" w:rsidRPr="00EE7043" w:rsidSect="00B81580">
      <w:headerReference w:type="default" r:id="rId9"/>
      <w:pgSz w:w="16840" w:h="11910" w:orient="landscape"/>
      <w:pgMar w:top="1100" w:right="283" w:bottom="280" w:left="425" w:header="5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DF14" w14:textId="77777777" w:rsidR="00473188" w:rsidRDefault="00473188" w:rsidP="004329D2">
      <w:r>
        <w:separator/>
      </w:r>
    </w:p>
  </w:endnote>
  <w:endnote w:type="continuationSeparator" w:id="0">
    <w:p w14:paraId="077C82E8" w14:textId="77777777" w:rsidR="00473188" w:rsidRDefault="00473188" w:rsidP="0043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22AD" w14:textId="77777777" w:rsidR="00473188" w:rsidRDefault="00473188" w:rsidP="004329D2">
      <w:r>
        <w:separator/>
      </w:r>
    </w:p>
  </w:footnote>
  <w:footnote w:type="continuationSeparator" w:id="0">
    <w:p w14:paraId="5696FD2D" w14:textId="77777777" w:rsidR="00473188" w:rsidRDefault="00473188" w:rsidP="00432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B114" w14:textId="77777777" w:rsidR="004329D2" w:rsidRDefault="004329D2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644A" w14:textId="77777777" w:rsidR="00B81580" w:rsidRDefault="00B81580">
    <w:pPr>
      <w:pStyle w:val="a3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EF0B" w14:textId="77777777" w:rsidR="00000C42" w:rsidRDefault="00000C42">
    <w:pPr>
      <w:pStyle w:val="a3"/>
      <w:spacing w:line="14" w:lineRule="auto"/>
      <w:ind w:left="0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80E9" w14:textId="77777777" w:rsidR="004329D2" w:rsidRDefault="00000000">
    <w:pPr>
      <w:pStyle w:val="a3"/>
      <w:spacing w:line="14" w:lineRule="auto"/>
      <w:ind w:left="0"/>
      <w:rPr>
        <w:sz w:val="20"/>
      </w:rPr>
    </w:pPr>
    <w:r>
      <w:rPr>
        <w:sz w:val="20"/>
      </w:rPr>
      <w:pict w14:anchorId="5E2E8374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345.65pt;margin-top:55.3pt;width:159.7pt;height:15.3pt;z-index:-251658752;mso-position-horizontal-relative:page;mso-position-vertical-relative:page" filled="f" stroked="f">
          <v:textbox inset="0,0,0,0">
            <w:txbxContent>
              <w:p w14:paraId="2BF40428" w14:textId="77777777" w:rsidR="004329D2" w:rsidRDefault="00D24FC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Баланыңжекедаму </w:t>
                </w:r>
                <w:r>
                  <w:rPr>
                    <w:b/>
                    <w:spacing w:val="-2"/>
                    <w:sz w:val="24"/>
                  </w:rPr>
                  <w:t>картасы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9D2"/>
    <w:rsid w:val="00000C42"/>
    <w:rsid w:val="000713A2"/>
    <w:rsid w:val="000C270B"/>
    <w:rsid w:val="00206052"/>
    <w:rsid w:val="00206B88"/>
    <w:rsid w:val="002D146C"/>
    <w:rsid w:val="00361014"/>
    <w:rsid w:val="00417F9B"/>
    <w:rsid w:val="00425181"/>
    <w:rsid w:val="004329D2"/>
    <w:rsid w:val="00473188"/>
    <w:rsid w:val="00553206"/>
    <w:rsid w:val="005D6512"/>
    <w:rsid w:val="00652407"/>
    <w:rsid w:val="006B363B"/>
    <w:rsid w:val="007C378D"/>
    <w:rsid w:val="00882641"/>
    <w:rsid w:val="008F4D58"/>
    <w:rsid w:val="009546C8"/>
    <w:rsid w:val="00967EA2"/>
    <w:rsid w:val="009C22F3"/>
    <w:rsid w:val="009C7DC2"/>
    <w:rsid w:val="00AA579B"/>
    <w:rsid w:val="00AA6F08"/>
    <w:rsid w:val="00B114AD"/>
    <w:rsid w:val="00B249CA"/>
    <w:rsid w:val="00B349BC"/>
    <w:rsid w:val="00B5351F"/>
    <w:rsid w:val="00B81580"/>
    <w:rsid w:val="00BE1ED6"/>
    <w:rsid w:val="00C06C52"/>
    <w:rsid w:val="00CA0ED6"/>
    <w:rsid w:val="00CD4EAC"/>
    <w:rsid w:val="00D24FC7"/>
    <w:rsid w:val="00D66365"/>
    <w:rsid w:val="00DA4E80"/>
    <w:rsid w:val="00DD70BD"/>
    <w:rsid w:val="00DE5A27"/>
    <w:rsid w:val="00E33B50"/>
    <w:rsid w:val="00EE7043"/>
    <w:rsid w:val="00F9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3FDD7653"/>
  <w15:docId w15:val="{B2FF2109-5CA7-4561-B474-0F517736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329D2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9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9D2"/>
    <w:pPr>
      <w:ind w:left="14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329D2"/>
    <w:pPr>
      <w:spacing w:before="10"/>
      <w:ind w:left="2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329D2"/>
  </w:style>
  <w:style w:type="paragraph" w:customStyle="1" w:styleId="TableParagraph">
    <w:name w:val="Table Paragraph"/>
    <w:basedOn w:val="a"/>
    <w:uiPriority w:val="1"/>
    <w:qFormat/>
    <w:rsid w:val="004329D2"/>
    <w:pPr>
      <w:spacing w:line="268" w:lineRule="exact"/>
      <w:ind w:left="110"/>
    </w:pPr>
  </w:style>
  <w:style w:type="paragraph" w:styleId="a5">
    <w:name w:val="header"/>
    <w:basedOn w:val="a"/>
    <w:link w:val="a6"/>
    <w:uiPriority w:val="99"/>
    <w:semiHidden/>
    <w:unhideWhenUsed/>
    <w:rsid w:val="008826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2641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semiHidden/>
    <w:unhideWhenUsed/>
    <w:rsid w:val="008826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2641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5840</Words>
  <Characters>33291</Characters>
  <Application>Microsoft Office Word</Application>
  <DocSecurity>0</DocSecurity>
  <Lines>277</Lines>
  <Paragraphs>78</Paragraphs>
  <ScaleCrop>false</ScaleCrop>
  <Company>Ya Blondinko Edition</Company>
  <LinksUpToDate>false</LinksUpToDate>
  <CharactersWithSpaces>39053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</dc:creator>
  <cp:lastModifiedBy>User</cp:lastModifiedBy>
  <cp:revision>20</cp:revision>
  <dcterms:created xsi:type="dcterms:W3CDTF">2025-06-03T01:51:00Z</dcterms:created>
  <dcterms:modified xsi:type="dcterms:W3CDTF">2026-01-06T08:13:00Z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2025-06-03T00:00:00Z</vt:filetime>
  </property>
  <property fmtid="{D5CDD505-2E9C-101B-9397-08002B2CF9AE}" pid="5" name="Producer">
    <vt:lpwstr>www.ilovepdf.com</vt:lpwstr>
  </property>
</Properties>
</file>