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FC3D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Мектепке дейінгі ересек жастағы балалардың қаржылық сауаттылығын қалыптастыру жоспары</w:t>
      </w:r>
    </w:p>
    <w:p w14:paraId="2FE97C4A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Айы:</w:t>
      </w:r>
      <w:r w:rsidRPr="00484785">
        <w:rPr>
          <w:rFonts w:ascii="Times New Roman" w:hAnsi="Times New Roman" w:cs="Times New Roman"/>
          <w:sz w:val="28"/>
          <w:szCs w:val="28"/>
        </w:rPr>
        <w:t xml:space="preserve"> </w:t>
      </w:r>
      <w:r w:rsidRPr="00484785">
        <w:rPr>
          <w:rFonts w:ascii="Times New Roman" w:hAnsi="Times New Roman" w:cs="Times New Roman"/>
          <w:i/>
          <w:iCs/>
          <w:sz w:val="28"/>
          <w:szCs w:val="28"/>
        </w:rPr>
        <w:t>Желтоқсан</w:t>
      </w:r>
      <w:r w:rsidRPr="00484785">
        <w:rPr>
          <w:rFonts w:ascii="Times New Roman" w:hAnsi="Times New Roman" w:cs="Times New Roman"/>
          <w:sz w:val="28"/>
          <w:szCs w:val="28"/>
        </w:rPr>
        <w:br/>
      </w:r>
      <w:r w:rsidRPr="00484785"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 w:rsidRPr="00484785">
        <w:rPr>
          <w:rFonts w:ascii="Times New Roman" w:hAnsi="Times New Roman" w:cs="Times New Roman"/>
          <w:sz w:val="28"/>
          <w:szCs w:val="28"/>
        </w:rPr>
        <w:t xml:space="preserve"> </w:t>
      </w:r>
      <w:r w:rsidRPr="00484785">
        <w:rPr>
          <w:rFonts w:ascii="Times New Roman" w:hAnsi="Times New Roman" w:cs="Times New Roman"/>
          <w:i/>
          <w:iCs/>
          <w:sz w:val="28"/>
          <w:szCs w:val="28"/>
        </w:rPr>
        <w:t>«Жоспарлау және үнемдеу туралы түсініктерді дамыту»</w:t>
      </w:r>
      <w:r w:rsidRPr="00484785">
        <w:rPr>
          <w:rFonts w:ascii="Times New Roman" w:hAnsi="Times New Roman" w:cs="Times New Roman"/>
          <w:sz w:val="28"/>
          <w:szCs w:val="28"/>
        </w:rPr>
        <w:br/>
      </w:r>
      <w:r w:rsidRPr="00484785">
        <w:rPr>
          <w:rFonts w:ascii="Times New Roman" w:hAnsi="Times New Roman" w:cs="Times New Roman"/>
          <w:b/>
          <w:bCs/>
          <w:sz w:val="28"/>
          <w:szCs w:val="28"/>
        </w:rPr>
        <w:t>Іс-әрекет түрі:</w:t>
      </w:r>
      <w:r w:rsidRPr="00484785">
        <w:rPr>
          <w:rFonts w:ascii="Times New Roman" w:hAnsi="Times New Roman" w:cs="Times New Roman"/>
          <w:sz w:val="28"/>
          <w:szCs w:val="28"/>
        </w:rPr>
        <w:t xml:space="preserve"> </w:t>
      </w:r>
      <w:r w:rsidRPr="00484785">
        <w:rPr>
          <w:rFonts w:ascii="Times New Roman" w:hAnsi="Times New Roman" w:cs="Times New Roman"/>
          <w:i/>
          <w:iCs/>
          <w:sz w:val="28"/>
          <w:szCs w:val="28"/>
        </w:rPr>
        <w:t>Әңгіме, ойын, таңдау тапсырмалары, топтық жұмыс</w:t>
      </w:r>
    </w:p>
    <w:p w14:paraId="2B51EB57" w14:textId="511EF66A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BE34E3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1BFF987F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Балаларды үнемдеу мен жоспарлаудың қарапайым дағдыларымен таныстыру;</w:t>
      </w:r>
      <w:r w:rsidRPr="00484785">
        <w:rPr>
          <w:rFonts w:ascii="Times New Roman" w:hAnsi="Times New Roman" w:cs="Times New Roman"/>
          <w:sz w:val="28"/>
          <w:szCs w:val="28"/>
        </w:rPr>
        <w:br/>
        <w:t>Қажеттілік пен қалауды ажырата білуге, ресурстарды тиімді пайдалануға үйрету;</w:t>
      </w:r>
      <w:r w:rsidRPr="00484785">
        <w:rPr>
          <w:rFonts w:ascii="Times New Roman" w:hAnsi="Times New Roman" w:cs="Times New Roman"/>
          <w:sz w:val="28"/>
          <w:szCs w:val="28"/>
        </w:rPr>
        <w:br/>
        <w:t>Арман мен мақсатқа жету үшін ақшаны дұрыс жұмсау және жинақтау дағдыларын дамыту.</w:t>
      </w:r>
    </w:p>
    <w:p w14:paraId="378A042C" w14:textId="7DB62E66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CEEEA1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Міндеттері:</w:t>
      </w:r>
    </w:p>
    <w:p w14:paraId="51A5622A" w14:textId="77777777" w:rsidR="00484785" w:rsidRPr="00484785" w:rsidRDefault="00484785" w:rsidP="00484785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«Қажет» және «қалау» ұғымдарының айырмашылығын түсіндіру;</w:t>
      </w:r>
    </w:p>
    <w:p w14:paraId="50B3D0A1" w14:textId="77777777" w:rsidR="00484785" w:rsidRPr="00484785" w:rsidRDefault="00484785" w:rsidP="00484785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Балаларға шығындарды жоспарлау ұғымын қарапайым мысалдармен жеткізу;</w:t>
      </w:r>
    </w:p>
    <w:p w14:paraId="1D57957E" w14:textId="77777777" w:rsidR="00484785" w:rsidRPr="00484785" w:rsidRDefault="00484785" w:rsidP="00484785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Ақшаны бірден емес, маңызды нәрселерге жұмсау әдетін қалыптастыру;</w:t>
      </w:r>
    </w:p>
    <w:p w14:paraId="440ED6EB" w14:textId="77777777" w:rsidR="00484785" w:rsidRPr="00484785" w:rsidRDefault="00484785" w:rsidP="00484785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Балаларды үнемділікке, жауапкершілікке, арманға жету үшін мақсат қоюға баулу;</w:t>
      </w:r>
    </w:p>
    <w:p w14:paraId="0857CE8A" w14:textId="77777777" w:rsidR="00484785" w:rsidRPr="00484785" w:rsidRDefault="00484785" w:rsidP="00484785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«Жоспарлау – табысқа жетудің кілті» екенін ұғындыру.</w:t>
      </w:r>
    </w:p>
    <w:p w14:paraId="2B9B3D74" w14:textId="6024C569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916341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</w:p>
    <w:p w14:paraId="4D99A5D4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1. Кіріспе әңгіме: “Маған не керек?”</w:t>
      </w:r>
    </w:p>
    <w:p w14:paraId="1A7BA18A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Тәрбиеші балаларға суреттер көрсетеді:</w:t>
      </w:r>
      <w:r w:rsidRPr="00484785">
        <w:rPr>
          <w:rFonts w:ascii="Times New Roman" w:hAnsi="Times New Roman" w:cs="Times New Roman"/>
          <w:sz w:val="28"/>
          <w:szCs w:val="28"/>
        </w:rPr>
        <w:t xml:space="preserve"> ойыншық, нан, киім, кәмпит, кітап, тіс пастасы, гүл, ұялы телефон.</w:t>
      </w:r>
    </w:p>
    <w:p w14:paraId="13F0F7B6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Сұрақтар:</w:t>
      </w:r>
    </w:p>
    <w:p w14:paraId="1E5BCD06" w14:textId="77777777" w:rsidR="00484785" w:rsidRPr="00484785" w:rsidRDefault="00484785" w:rsidP="00484785">
      <w:pPr>
        <w:numPr>
          <w:ilvl w:val="0"/>
          <w:numId w:val="3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Бұлардың бәрі қажет пе?</w:t>
      </w:r>
    </w:p>
    <w:p w14:paraId="42D512BB" w14:textId="77777777" w:rsidR="00484785" w:rsidRPr="00484785" w:rsidRDefault="00484785" w:rsidP="00484785">
      <w:pPr>
        <w:numPr>
          <w:ilvl w:val="0"/>
          <w:numId w:val="3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Қайсысы өте маңызды?</w:t>
      </w:r>
    </w:p>
    <w:p w14:paraId="033C6894" w14:textId="77777777" w:rsidR="00484785" w:rsidRPr="00484785" w:rsidRDefault="00484785" w:rsidP="00484785">
      <w:pPr>
        <w:numPr>
          <w:ilvl w:val="0"/>
          <w:numId w:val="3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Қайсысын кейін алуға болады?</w:t>
      </w:r>
    </w:p>
    <w:p w14:paraId="3F84A4AC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5EAE2916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«Қажет нәрсе – өмірімізге керек, ал қалау – тек ұнаған зат. Біз ақша жұмсар алдында ойлануымыз керек: бұл – қажет пе, әлде жай ғана қалау ма?»</w:t>
      </w:r>
    </w:p>
    <w:p w14:paraId="5A6B103A" w14:textId="39A73EE6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5A55BD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2. Дидактикалық ойын: “Қажет пе, қалау ма?”</w:t>
      </w:r>
    </w:p>
    <w:p w14:paraId="1C98173E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Балалар екі сурет арасынан таңдау жасайды.</w:t>
      </w:r>
      <w:r w:rsidRPr="00484785">
        <w:rPr>
          <w:rFonts w:ascii="Times New Roman" w:hAnsi="Times New Roman" w:cs="Times New Roman"/>
          <w:sz w:val="28"/>
          <w:szCs w:val="28"/>
        </w:rPr>
        <w:br/>
        <w:t>Мысалы:</w:t>
      </w:r>
    </w:p>
    <w:p w14:paraId="11C0685D" w14:textId="77777777" w:rsidR="00484785" w:rsidRPr="00484785" w:rsidRDefault="00484785" w:rsidP="00484785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 xml:space="preserve">Нан </w:t>
      </w:r>
      <w:r w:rsidRPr="00484785">
        <w:rPr>
          <w:rFonts w:ascii="Segoe UI Emoji" w:hAnsi="Segoe UI Emoji" w:cs="Segoe UI Emoji"/>
          <w:sz w:val="28"/>
          <w:szCs w:val="28"/>
        </w:rPr>
        <w:t>🍞</w:t>
      </w:r>
      <w:r w:rsidRPr="00484785">
        <w:rPr>
          <w:rFonts w:ascii="Times New Roman" w:hAnsi="Times New Roman" w:cs="Times New Roman"/>
          <w:sz w:val="28"/>
          <w:szCs w:val="28"/>
        </w:rPr>
        <w:t xml:space="preserve"> және ойыншық </w:t>
      </w:r>
      <w:r w:rsidRPr="00484785">
        <w:rPr>
          <w:rFonts w:ascii="Segoe UI Emoji" w:hAnsi="Segoe UI Emoji" w:cs="Segoe UI Emoji"/>
          <w:sz w:val="28"/>
          <w:szCs w:val="28"/>
        </w:rPr>
        <w:t>🧸</w:t>
      </w:r>
    </w:p>
    <w:p w14:paraId="1D706C2A" w14:textId="77777777" w:rsidR="00484785" w:rsidRPr="00484785" w:rsidRDefault="00484785" w:rsidP="00484785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lastRenderedPageBreak/>
        <w:t xml:space="preserve">Кітап </w:t>
      </w:r>
      <w:r w:rsidRPr="00484785">
        <w:rPr>
          <w:rFonts w:ascii="Segoe UI Emoji" w:hAnsi="Segoe UI Emoji" w:cs="Segoe UI Emoji"/>
          <w:sz w:val="28"/>
          <w:szCs w:val="28"/>
        </w:rPr>
        <w:t>📖</w:t>
      </w:r>
      <w:r w:rsidRPr="00484785">
        <w:rPr>
          <w:rFonts w:ascii="Times New Roman" w:hAnsi="Times New Roman" w:cs="Times New Roman"/>
          <w:sz w:val="28"/>
          <w:szCs w:val="28"/>
        </w:rPr>
        <w:t xml:space="preserve"> және кәмпит </w:t>
      </w:r>
      <w:r w:rsidRPr="00484785">
        <w:rPr>
          <w:rFonts w:ascii="Segoe UI Emoji" w:hAnsi="Segoe UI Emoji" w:cs="Segoe UI Emoji"/>
          <w:sz w:val="28"/>
          <w:szCs w:val="28"/>
        </w:rPr>
        <w:t>🍬</w:t>
      </w:r>
    </w:p>
    <w:p w14:paraId="7CF23975" w14:textId="77777777" w:rsidR="00484785" w:rsidRPr="00484785" w:rsidRDefault="00484785" w:rsidP="00484785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 xml:space="preserve">Киім </w:t>
      </w:r>
      <w:r w:rsidRPr="00484785">
        <w:rPr>
          <w:rFonts w:ascii="Segoe UI Emoji" w:hAnsi="Segoe UI Emoji" w:cs="Segoe UI Emoji"/>
          <w:sz w:val="28"/>
          <w:szCs w:val="28"/>
        </w:rPr>
        <w:t>👕</w:t>
      </w:r>
      <w:r w:rsidRPr="00484785">
        <w:rPr>
          <w:rFonts w:ascii="Times New Roman" w:hAnsi="Times New Roman" w:cs="Times New Roman"/>
          <w:sz w:val="28"/>
          <w:szCs w:val="28"/>
        </w:rPr>
        <w:t xml:space="preserve"> және телефон </w:t>
      </w:r>
      <w:r w:rsidRPr="00484785">
        <w:rPr>
          <w:rFonts w:ascii="Segoe UI Emoji" w:hAnsi="Segoe UI Emoji" w:cs="Segoe UI Emoji"/>
          <w:sz w:val="28"/>
          <w:szCs w:val="28"/>
        </w:rPr>
        <w:t>📱</w:t>
      </w:r>
    </w:p>
    <w:p w14:paraId="7393322A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Тәрбиеші:</w:t>
      </w:r>
    </w:p>
    <w:p w14:paraId="70F86E6A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“Егер біз барлық ақшамызды ойыншыққа жұмсасақ, маңызды нәрселерге ақша қалмай қалады.”</w:t>
      </w:r>
    </w:p>
    <w:p w14:paraId="05B0CDC6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Балалар “қажет” суреттерді бір жаққа, “қалау” суреттерді екінші жаққа орналастырады.</w:t>
      </w:r>
    </w:p>
    <w:p w14:paraId="6AD2E2BE" w14:textId="43B96011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518D9B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3. Ойын: “Бір сомаға не сатып аламыз?”</w:t>
      </w:r>
    </w:p>
    <w:p w14:paraId="4EB25371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Балаларға белгілі бір “сома” (мысалы, 5 теңге ойын түрінде) беріледі.</w:t>
      </w:r>
      <w:r w:rsidRPr="00484785">
        <w:rPr>
          <w:rFonts w:ascii="Times New Roman" w:hAnsi="Times New Roman" w:cs="Times New Roman"/>
          <w:sz w:val="28"/>
          <w:szCs w:val="28"/>
        </w:rPr>
        <w:br/>
        <w:t>Олар ойыншық дүкеннен 3 зат таңдайды, бірақ ақшасы тек біреуіне жетеді.</w:t>
      </w:r>
      <w:r w:rsidRPr="00484785">
        <w:rPr>
          <w:rFonts w:ascii="Times New Roman" w:hAnsi="Times New Roman" w:cs="Times New Roman"/>
          <w:sz w:val="28"/>
          <w:szCs w:val="28"/>
        </w:rPr>
        <w:br/>
      </w:r>
      <w:r w:rsidRPr="00484785">
        <w:rPr>
          <w:rFonts w:ascii="Times New Roman" w:hAnsi="Times New Roman" w:cs="Times New Roman"/>
          <w:b/>
          <w:bCs/>
          <w:sz w:val="28"/>
          <w:szCs w:val="28"/>
        </w:rPr>
        <w:t>Тапсырма:</w:t>
      </w:r>
      <w:r w:rsidRPr="00484785">
        <w:rPr>
          <w:rFonts w:ascii="Times New Roman" w:hAnsi="Times New Roman" w:cs="Times New Roman"/>
          <w:sz w:val="28"/>
          <w:szCs w:val="28"/>
        </w:rPr>
        <w:t xml:space="preserve"> ақшаны тиімді жұмсау, ең пайдалы затты таңдау.</w:t>
      </w:r>
    </w:p>
    <w:p w14:paraId="2A37F19D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Мысалы: “Мен ойыншық орнына кітап аламын, ол пайдалы.”</w:t>
      </w:r>
      <w:r w:rsidRPr="00484785">
        <w:rPr>
          <w:rFonts w:ascii="Times New Roman" w:hAnsi="Times New Roman" w:cs="Times New Roman"/>
          <w:sz w:val="28"/>
          <w:szCs w:val="28"/>
        </w:rPr>
        <w:br/>
        <w:t>“Мен кәмпит орнына алмұрт аламын, себебі ол пайдалы.”</w:t>
      </w:r>
    </w:p>
    <w:p w14:paraId="3F3CEC87" w14:textId="1041B495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4ABE61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4. Ойын: “Арманның орындалуына жинаймыз”</w:t>
      </w:r>
    </w:p>
    <w:p w14:paraId="11763FB8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 w:rsidRPr="00484785">
        <w:rPr>
          <w:rFonts w:ascii="Times New Roman" w:hAnsi="Times New Roman" w:cs="Times New Roman"/>
          <w:sz w:val="28"/>
          <w:szCs w:val="28"/>
        </w:rPr>
        <w:t xml:space="preserve"> Балаларды ұзақ мерзімді мақсатқа жинақтауға үйрету.</w:t>
      </w:r>
    </w:p>
    <w:p w14:paraId="00773D54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Тәрбиеші балалармен бірге “Арман сандықшасын” жасайды.</w:t>
      </w:r>
      <w:r w:rsidRPr="00484785">
        <w:rPr>
          <w:rFonts w:ascii="Times New Roman" w:hAnsi="Times New Roman" w:cs="Times New Roman"/>
          <w:sz w:val="28"/>
          <w:szCs w:val="28"/>
        </w:rPr>
        <w:br/>
        <w:t>Балалар сурет арқылы өз армандарын салады:</w:t>
      </w:r>
      <w:r w:rsidRPr="00484785">
        <w:rPr>
          <w:rFonts w:ascii="Times New Roman" w:hAnsi="Times New Roman" w:cs="Times New Roman"/>
          <w:sz w:val="28"/>
          <w:szCs w:val="28"/>
        </w:rPr>
        <w:br/>
      </w:r>
      <w:r w:rsidRPr="00484785">
        <w:rPr>
          <w:rFonts w:ascii="Segoe UI Emoji" w:hAnsi="Segoe UI Emoji" w:cs="Segoe UI Emoji"/>
          <w:sz w:val="28"/>
          <w:szCs w:val="28"/>
        </w:rPr>
        <w:t>🎁</w:t>
      </w:r>
      <w:r w:rsidRPr="00484785">
        <w:rPr>
          <w:rFonts w:ascii="Times New Roman" w:hAnsi="Times New Roman" w:cs="Times New Roman"/>
          <w:sz w:val="28"/>
          <w:szCs w:val="28"/>
        </w:rPr>
        <w:t xml:space="preserve"> ойыншық, </w:t>
      </w:r>
      <w:r w:rsidRPr="00484785">
        <w:rPr>
          <w:rFonts w:ascii="Segoe UI Emoji" w:hAnsi="Segoe UI Emoji" w:cs="Segoe UI Emoji"/>
          <w:sz w:val="28"/>
          <w:szCs w:val="28"/>
        </w:rPr>
        <w:t>📚</w:t>
      </w:r>
      <w:r w:rsidRPr="00484785">
        <w:rPr>
          <w:rFonts w:ascii="Times New Roman" w:hAnsi="Times New Roman" w:cs="Times New Roman"/>
          <w:sz w:val="28"/>
          <w:szCs w:val="28"/>
        </w:rPr>
        <w:t xml:space="preserve"> кітап, </w:t>
      </w:r>
      <w:r w:rsidRPr="00484785">
        <w:rPr>
          <w:rFonts w:ascii="Segoe UI Emoji" w:hAnsi="Segoe UI Emoji" w:cs="Segoe UI Emoji"/>
          <w:sz w:val="28"/>
          <w:szCs w:val="28"/>
        </w:rPr>
        <w:t>🎨</w:t>
      </w:r>
      <w:r w:rsidRPr="00484785">
        <w:rPr>
          <w:rFonts w:ascii="Times New Roman" w:hAnsi="Times New Roman" w:cs="Times New Roman"/>
          <w:sz w:val="28"/>
          <w:szCs w:val="28"/>
        </w:rPr>
        <w:t xml:space="preserve"> сурет альбомы, </w:t>
      </w:r>
      <w:r w:rsidRPr="00484785">
        <w:rPr>
          <w:rFonts w:ascii="Segoe UI Emoji" w:hAnsi="Segoe UI Emoji" w:cs="Segoe UI Emoji"/>
          <w:sz w:val="28"/>
          <w:szCs w:val="28"/>
        </w:rPr>
        <w:t>🧩</w:t>
      </w:r>
      <w:r w:rsidRPr="00484785">
        <w:rPr>
          <w:rFonts w:ascii="Times New Roman" w:hAnsi="Times New Roman" w:cs="Times New Roman"/>
          <w:sz w:val="28"/>
          <w:szCs w:val="28"/>
        </w:rPr>
        <w:t xml:space="preserve"> мозаика.</w:t>
      </w:r>
    </w:p>
    <w:p w14:paraId="79787DED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Әр апта сайын “жинақ сандықшасына” ойыншық тиындар салады.</w:t>
      </w:r>
    </w:p>
    <w:p w14:paraId="1E83F911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“Бүгін біз арманымызға тағы бір қадам жақындадық!”</w:t>
      </w:r>
    </w:p>
    <w:p w14:paraId="47F6CBE1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Бұл ойын балаларды сабырлыққа, мақсат қоя білуге үйретеді.</w:t>
      </w:r>
    </w:p>
    <w:p w14:paraId="61F8543F" w14:textId="252825DF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C4E91B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5. Әңгімелесу және талқылау: “Үнемдегенде не болады?”</w:t>
      </w:r>
    </w:p>
    <w:p w14:paraId="332F59B8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Сұрақтар:</w:t>
      </w:r>
    </w:p>
    <w:p w14:paraId="3A91C86D" w14:textId="77777777" w:rsidR="00484785" w:rsidRPr="00484785" w:rsidRDefault="00484785" w:rsidP="00484785">
      <w:pPr>
        <w:numPr>
          <w:ilvl w:val="0"/>
          <w:numId w:val="3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Үнемдеген ақша қайда кетеді?</w:t>
      </w:r>
    </w:p>
    <w:p w14:paraId="05C2DC9C" w14:textId="77777777" w:rsidR="00484785" w:rsidRPr="00484785" w:rsidRDefault="00484785" w:rsidP="00484785">
      <w:pPr>
        <w:numPr>
          <w:ilvl w:val="0"/>
          <w:numId w:val="3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Неге бірден бәрін жұмсамау керек?</w:t>
      </w:r>
    </w:p>
    <w:p w14:paraId="1F960C70" w14:textId="77777777" w:rsidR="00484785" w:rsidRPr="00484785" w:rsidRDefault="00484785" w:rsidP="00484785">
      <w:pPr>
        <w:numPr>
          <w:ilvl w:val="0"/>
          <w:numId w:val="3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Егер сен үнемдесең, неге қол жеткізесің?</w:t>
      </w:r>
    </w:p>
    <w:p w14:paraId="5A67EE44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602C8EC7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“Үнемдеген адам – ақылды адам. Ол ақшасын сақтай біледі және арманына жетеді.”</w:t>
      </w:r>
    </w:p>
    <w:p w14:paraId="286E4D99" w14:textId="4ADD418A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A3B03D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6. Шығармашылық тапсырма:</w:t>
      </w:r>
    </w:p>
    <w:p w14:paraId="64ACDCD7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 w:rsidRPr="00484785">
        <w:rPr>
          <w:rFonts w:ascii="Times New Roman" w:hAnsi="Times New Roman" w:cs="Times New Roman"/>
          <w:sz w:val="28"/>
          <w:szCs w:val="28"/>
        </w:rPr>
        <w:t xml:space="preserve"> </w:t>
      </w:r>
      <w:r w:rsidRPr="00484785">
        <w:rPr>
          <w:rFonts w:ascii="Times New Roman" w:hAnsi="Times New Roman" w:cs="Times New Roman"/>
          <w:i/>
          <w:iCs/>
          <w:sz w:val="28"/>
          <w:szCs w:val="28"/>
        </w:rPr>
        <w:t>“Менің арманым”</w:t>
      </w:r>
      <w:r w:rsidRPr="00484785">
        <w:rPr>
          <w:rFonts w:ascii="Times New Roman" w:hAnsi="Times New Roman" w:cs="Times New Roman"/>
          <w:sz w:val="28"/>
          <w:szCs w:val="28"/>
        </w:rPr>
        <w:br/>
        <w:t>Балалар өз армандарын салып, жанында не үшін жинайтынын жазады (тәрбиеші көмегімен).</w:t>
      </w:r>
      <w:r w:rsidRPr="00484785">
        <w:rPr>
          <w:rFonts w:ascii="Times New Roman" w:hAnsi="Times New Roman" w:cs="Times New Roman"/>
          <w:sz w:val="28"/>
          <w:szCs w:val="28"/>
        </w:rPr>
        <w:br/>
        <w:t>Мысалы:</w:t>
      </w:r>
    </w:p>
    <w:p w14:paraId="56A10549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lastRenderedPageBreak/>
        <w:t>“Мен велосипедке ақша жинаймын.”</w:t>
      </w:r>
      <w:r w:rsidRPr="00484785">
        <w:rPr>
          <w:rFonts w:ascii="Times New Roman" w:hAnsi="Times New Roman" w:cs="Times New Roman"/>
          <w:sz w:val="28"/>
          <w:szCs w:val="28"/>
        </w:rPr>
        <w:br/>
        <w:t>“Мен кітап алғым келеді.”</w:t>
      </w:r>
    </w:p>
    <w:p w14:paraId="7A54B1E9" w14:textId="277548E5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3A232B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Қолданылатын әдіс-тәсілдер:</w:t>
      </w:r>
    </w:p>
    <w:p w14:paraId="3763F546" w14:textId="77777777" w:rsidR="00484785" w:rsidRPr="00484785" w:rsidRDefault="00484785" w:rsidP="00484785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Әңгіме, көрнекілікпен түсіндіру;</w:t>
      </w:r>
    </w:p>
    <w:p w14:paraId="10C5514E" w14:textId="77777777" w:rsidR="00484785" w:rsidRPr="00484785" w:rsidRDefault="00484785" w:rsidP="00484785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Ойындық және таңдау тапсырмалары;</w:t>
      </w:r>
    </w:p>
    <w:p w14:paraId="7CCCCCC3" w14:textId="77777777" w:rsidR="00484785" w:rsidRPr="00484785" w:rsidRDefault="00484785" w:rsidP="00484785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Топтық жоба және рөлдік ойындар;</w:t>
      </w:r>
    </w:p>
    <w:p w14:paraId="57D85438" w14:textId="77777777" w:rsidR="00484785" w:rsidRPr="00484785" w:rsidRDefault="00484785" w:rsidP="00484785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Бейнелеу және шығармашылық жұмыс.</w:t>
      </w:r>
    </w:p>
    <w:p w14:paraId="2123BA18" w14:textId="35E4D968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A6E4B6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Қажетті құралдар:</w:t>
      </w:r>
    </w:p>
    <w:p w14:paraId="07A10A97" w14:textId="77777777" w:rsidR="00484785" w:rsidRPr="00484785" w:rsidRDefault="00484785" w:rsidP="00484785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“Қажет-қалау” карточкалары;</w:t>
      </w:r>
    </w:p>
    <w:p w14:paraId="481FE8B2" w14:textId="77777777" w:rsidR="00484785" w:rsidRPr="00484785" w:rsidRDefault="00484785" w:rsidP="00484785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Ойыншық ақша мен дүкен макеттері;</w:t>
      </w:r>
    </w:p>
    <w:p w14:paraId="0B2EC417" w14:textId="77777777" w:rsidR="00484785" w:rsidRPr="00484785" w:rsidRDefault="00484785" w:rsidP="00484785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Жинақ сандықшасы (топтық копилка);</w:t>
      </w:r>
    </w:p>
    <w:p w14:paraId="1C256E84" w14:textId="77777777" w:rsidR="00484785" w:rsidRPr="00484785" w:rsidRDefault="00484785" w:rsidP="00484785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Арман постері (үлкен қағаз, түрлі түсті стикерлер, суреттер).</w:t>
      </w:r>
    </w:p>
    <w:p w14:paraId="630D6E5B" w14:textId="597A3210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4F7FF0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Күтілетін нәтиже:</w:t>
      </w:r>
    </w:p>
    <w:p w14:paraId="25EBDCBA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Segoe UI Emoji" w:hAnsi="Segoe UI Emoji" w:cs="Segoe UI Emoji"/>
          <w:sz w:val="28"/>
          <w:szCs w:val="28"/>
        </w:rPr>
        <w:t>✅</w:t>
      </w:r>
      <w:r w:rsidRPr="00484785">
        <w:rPr>
          <w:rFonts w:ascii="Times New Roman" w:hAnsi="Times New Roman" w:cs="Times New Roman"/>
          <w:sz w:val="28"/>
          <w:szCs w:val="28"/>
        </w:rPr>
        <w:t xml:space="preserve"> Балалар “қажет” пен “қалау” арасындағы айырмашылықты біледі;</w:t>
      </w:r>
      <w:r w:rsidRPr="00484785">
        <w:rPr>
          <w:rFonts w:ascii="Times New Roman" w:hAnsi="Times New Roman" w:cs="Times New Roman"/>
          <w:sz w:val="28"/>
          <w:szCs w:val="28"/>
        </w:rPr>
        <w:br/>
      </w:r>
      <w:r w:rsidRPr="00484785">
        <w:rPr>
          <w:rFonts w:ascii="Segoe UI Emoji" w:hAnsi="Segoe UI Emoji" w:cs="Segoe UI Emoji"/>
          <w:sz w:val="28"/>
          <w:szCs w:val="28"/>
        </w:rPr>
        <w:t>✅</w:t>
      </w:r>
      <w:r w:rsidRPr="00484785">
        <w:rPr>
          <w:rFonts w:ascii="Times New Roman" w:hAnsi="Times New Roman" w:cs="Times New Roman"/>
          <w:sz w:val="28"/>
          <w:szCs w:val="28"/>
        </w:rPr>
        <w:t xml:space="preserve"> Ақшаны тиімді жоспарлау мен жұмсауды үйренеді;</w:t>
      </w:r>
      <w:r w:rsidRPr="00484785">
        <w:rPr>
          <w:rFonts w:ascii="Times New Roman" w:hAnsi="Times New Roman" w:cs="Times New Roman"/>
          <w:sz w:val="28"/>
          <w:szCs w:val="28"/>
        </w:rPr>
        <w:br/>
      </w:r>
      <w:r w:rsidRPr="00484785">
        <w:rPr>
          <w:rFonts w:ascii="Segoe UI Emoji" w:hAnsi="Segoe UI Emoji" w:cs="Segoe UI Emoji"/>
          <w:sz w:val="28"/>
          <w:szCs w:val="28"/>
        </w:rPr>
        <w:t>✅</w:t>
      </w:r>
      <w:r w:rsidRPr="00484785">
        <w:rPr>
          <w:rFonts w:ascii="Times New Roman" w:hAnsi="Times New Roman" w:cs="Times New Roman"/>
          <w:sz w:val="28"/>
          <w:szCs w:val="28"/>
        </w:rPr>
        <w:t xml:space="preserve"> Үнемдеу және жинақтау түсінігі қалыптасады;</w:t>
      </w:r>
      <w:r w:rsidRPr="00484785">
        <w:rPr>
          <w:rFonts w:ascii="Times New Roman" w:hAnsi="Times New Roman" w:cs="Times New Roman"/>
          <w:sz w:val="28"/>
          <w:szCs w:val="28"/>
        </w:rPr>
        <w:br/>
      </w:r>
      <w:r w:rsidRPr="00484785">
        <w:rPr>
          <w:rFonts w:ascii="Segoe UI Emoji" w:hAnsi="Segoe UI Emoji" w:cs="Segoe UI Emoji"/>
          <w:sz w:val="28"/>
          <w:szCs w:val="28"/>
        </w:rPr>
        <w:t>✅</w:t>
      </w:r>
      <w:r w:rsidRPr="00484785">
        <w:rPr>
          <w:rFonts w:ascii="Times New Roman" w:hAnsi="Times New Roman" w:cs="Times New Roman"/>
          <w:sz w:val="28"/>
          <w:szCs w:val="28"/>
        </w:rPr>
        <w:t xml:space="preserve"> Арман мен мақсатқа жету үшін жоспар құрудың маңызын түсінеді;</w:t>
      </w:r>
      <w:r w:rsidRPr="00484785">
        <w:rPr>
          <w:rFonts w:ascii="Times New Roman" w:hAnsi="Times New Roman" w:cs="Times New Roman"/>
          <w:sz w:val="28"/>
          <w:szCs w:val="28"/>
        </w:rPr>
        <w:br/>
      </w:r>
      <w:r w:rsidRPr="00484785">
        <w:rPr>
          <w:rFonts w:ascii="Segoe UI Emoji" w:hAnsi="Segoe UI Emoji" w:cs="Segoe UI Emoji"/>
          <w:sz w:val="28"/>
          <w:szCs w:val="28"/>
        </w:rPr>
        <w:t>✅</w:t>
      </w:r>
      <w:r w:rsidRPr="00484785">
        <w:rPr>
          <w:rFonts w:ascii="Times New Roman" w:hAnsi="Times New Roman" w:cs="Times New Roman"/>
          <w:sz w:val="28"/>
          <w:szCs w:val="28"/>
        </w:rPr>
        <w:t xml:space="preserve"> Өз әрекеттерін жоспарлап, таңдау жасай алады.</w:t>
      </w:r>
    </w:p>
    <w:p w14:paraId="647F8A6F" w14:textId="3FDF647B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EEAD61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Мақал-мәтелдер мен нақыл сөздер:</w:t>
      </w:r>
    </w:p>
    <w:p w14:paraId="5E7E08AD" w14:textId="77777777" w:rsidR="00484785" w:rsidRPr="00484785" w:rsidRDefault="00484785" w:rsidP="00484785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“Үнем – ырыстың кілті.”</w:t>
      </w:r>
    </w:p>
    <w:p w14:paraId="241FB5A8" w14:textId="77777777" w:rsidR="00484785" w:rsidRPr="00484785" w:rsidRDefault="00484785" w:rsidP="00484785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“Тиынды қимасаң, теңге тумайды.”</w:t>
      </w:r>
    </w:p>
    <w:p w14:paraId="6F88BB94" w14:textId="77777777" w:rsidR="00484785" w:rsidRPr="00484785" w:rsidRDefault="00484785" w:rsidP="00484785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Times New Roman" w:hAnsi="Times New Roman" w:cs="Times New Roman"/>
          <w:sz w:val="28"/>
          <w:szCs w:val="28"/>
        </w:rPr>
        <w:t>“Ақша — еңбекпен келгенде қадірлі.”</w:t>
      </w:r>
    </w:p>
    <w:p w14:paraId="6B911CE4" w14:textId="781EA643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0E480C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4785">
        <w:rPr>
          <w:rFonts w:ascii="Times New Roman" w:hAnsi="Times New Roman" w:cs="Times New Roman"/>
          <w:b/>
          <w:bCs/>
          <w:sz w:val="28"/>
          <w:szCs w:val="28"/>
        </w:rPr>
        <w:t>Ұраны:</w:t>
      </w:r>
    </w:p>
    <w:p w14:paraId="73EEB984" w14:textId="77777777" w:rsidR="00484785" w:rsidRPr="00484785" w:rsidRDefault="00484785" w:rsidP="004847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4785">
        <w:rPr>
          <w:rFonts w:ascii="Segoe UI Emoji" w:hAnsi="Segoe UI Emoji" w:cs="Segoe UI Emoji"/>
          <w:sz w:val="28"/>
          <w:szCs w:val="28"/>
        </w:rPr>
        <w:t>💡</w:t>
      </w:r>
      <w:r w:rsidRPr="00484785">
        <w:rPr>
          <w:rFonts w:ascii="Times New Roman" w:hAnsi="Times New Roman" w:cs="Times New Roman"/>
          <w:sz w:val="28"/>
          <w:szCs w:val="28"/>
        </w:rPr>
        <w:t xml:space="preserve"> </w:t>
      </w:r>
      <w:r w:rsidRPr="00484785">
        <w:rPr>
          <w:rFonts w:ascii="Times New Roman" w:hAnsi="Times New Roman" w:cs="Times New Roman"/>
          <w:i/>
          <w:iCs/>
          <w:sz w:val="28"/>
          <w:szCs w:val="28"/>
        </w:rPr>
        <w:t>«Ақылды бала — үнемшіл бала!»</w:t>
      </w:r>
      <w:r w:rsidRPr="00484785">
        <w:rPr>
          <w:rFonts w:ascii="Times New Roman" w:hAnsi="Times New Roman" w:cs="Times New Roman"/>
          <w:sz w:val="28"/>
          <w:szCs w:val="28"/>
        </w:rPr>
        <w:br/>
      </w:r>
      <w:r w:rsidRPr="00484785">
        <w:rPr>
          <w:rFonts w:ascii="Segoe UI Emoji" w:hAnsi="Segoe UI Emoji" w:cs="Segoe UI Emoji"/>
          <w:sz w:val="28"/>
          <w:szCs w:val="28"/>
        </w:rPr>
        <w:t>💰</w:t>
      </w:r>
      <w:r w:rsidRPr="00484785">
        <w:rPr>
          <w:rFonts w:ascii="Times New Roman" w:hAnsi="Times New Roman" w:cs="Times New Roman"/>
          <w:sz w:val="28"/>
          <w:szCs w:val="28"/>
        </w:rPr>
        <w:t xml:space="preserve"> </w:t>
      </w:r>
      <w:r w:rsidRPr="00484785">
        <w:rPr>
          <w:rFonts w:ascii="Times New Roman" w:hAnsi="Times New Roman" w:cs="Times New Roman"/>
          <w:i/>
          <w:iCs/>
          <w:sz w:val="28"/>
          <w:szCs w:val="28"/>
        </w:rPr>
        <w:t>«Арманың орындалсын десең — жоспарлауды үйрен!»</w:t>
      </w:r>
    </w:p>
    <w:p w14:paraId="3EA89A41" w14:textId="14CCA5CC" w:rsidR="00983897" w:rsidRPr="00812DD9" w:rsidRDefault="00983897" w:rsidP="00A217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83897" w:rsidRPr="00812DD9" w:rsidSect="00826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32F"/>
    <w:multiLevelType w:val="multilevel"/>
    <w:tmpl w:val="053E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56375"/>
    <w:multiLevelType w:val="multilevel"/>
    <w:tmpl w:val="8E38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C3591"/>
    <w:multiLevelType w:val="multilevel"/>
    <w:tmpl w:val="8D44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3084C"/>
    <w:multiLevelType w:val="multilevel"/>
    <w:tmpl w:val="DA08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C3EEE"/>
    <w:multiLevelType w:val="multilevel"/>
    <w:tmpl w:val="EB5C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80433"/>
    <w:multiLevelType w:val="multilevel"/>
    <w:tmpl w:val="8E68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F7D8C"/>
    <w:multiLevelType w:val="multilevel"/>
    <w:tmpl w:val="6086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4587B"/>
    <w:multiLevelType w:val="multilevel"/>
    <w:tmpl w:val="6AB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D0AD5"/>
    <w:multiLevelType w:val="multilevel"/>
    <w:tmpl w:val="5B8E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9067E"/>
    <w:multiLevelType w:val="multilevel"/>
    <w:tmpl w:val="683E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01271"/>
    <w:multiLevelType w:val="multilevel"/>
    <w:tmpl w:val="7FC6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8213E"/>
    <w:multiLevelType w:val="multilevel"/>
    <w:tmpl w:val="DBB8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D4BD1"/>
    <w:multiLevelType w:val="multilevel"/>
    <w:tmpl w:val="A436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8129C5"/>
    <w:multiLevelType w:val="multilevel"/>
    <w:tmpl w:val="6626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827BCB"/>
    <w:multiLevelType w:val="multilevel"/>
    <w:tmpl w:val="F282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D7475"/>
    <w:multiLevelType w:val="multilevel"/>
    <w:tmpl w:val="F1D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416EE"/>
    <w:multiLevelType w:val="multilevel"/>
    <w:tmpl w:val="9F0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A5AB0"/>
    <w:multiLevelType w:val="multilevel"/>
    <w:tmpl w:val="B082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73A91"/>
    <w:multiLevelType w:val="multilevel"/>
    <w:tmpl w:val="0DD6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238B8"/>
    <w:multiLevelType w:val="multilevel"/>
    <w:tmpl w:val="426C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3B2BB6"/>
    <w:multiLevelType w:val="multilevel"/>
    <w:tmpl w:val="5A6E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65571B"/>
    <w:multiLevelType w:val="multilevel"/>
    <w:tmpl w:val="EE9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65241"/>
    <w:multiLevelType w:val="multilevel"/>
    <w:tmpl w:val="962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238B3"/>
    <w:multiLevelType w:val="multilevel"/>
    <w:tmpl w:val="EFF0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F1DD2"/>
    <w:multiLevelType w:val="multilevel"/>
    <w:tmpl w:val="76C8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E349A"/>
    <w:multiLevelType w:val="multilevel"/>
    <w:tmpl w:val="8774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974D5"/>
    <w:multiLevelType w:val="multilevel"/>
    <w:tmpl w:val="C82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C68BA"/>
    <w:multiLevelType w:val="multilevel"/>
    <w:tmpl w:val="DAC4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D0F78"/>
    <w:multiLevelType w:val="multilevel"/>
    <w:tmpl w:val="3D8A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AA3C46"/>
    <w:multiLevelType w:val="multilevel"/>
    <w:tmpl w:val="34A2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71D94"/>
    <w:multiLevelType w:val="multilevel"/>
    <w:tmpl w:val="D70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502A0"/>
    <w:multiLevelType w:val="multilevel"/>
    <w:tmpl w:val="AB04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D650D0"/>
    <w:multiLevelType w:val="multilevel"/>
    <w:tmpl w:val="E9D8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FC69CD"/>
    <w:multiLevelType w:val="multilevel"/>
    <w:tmpl w:val="5398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C13BD"/>
    <w:multiLevelType w:val="multilevel"/>
    <w:tmpl w:val="C708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BF6B33"/>
    <w:multiLevelType w:val="multilevel"/>
    <w:tmpl w:val="8804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928126">
    <w:abstractNumId w:val="6"/>
  </w:num>
  <w:num w:numId="2" w16cid:durableId="58330333">
    <w:abstractNumId w:val="24"/>
  </w:num>
  <w:num w:numId="3" w16cid:durableId="570192995">
    <w:abstractNumId w:val="15"/>
  </w:num>
  <w:num w:numId="4" w16cid:durableId="562374823">
    <w:abstractNumId w:val="22"/>
  </w:num>
  <w:num w:numId="5" w16cid:durableId="504898308">
    <w:abstractNumId w:val="28"/>
  </w:num>
  <w:num w:numId="6" w16cid:durableId="269313967">
    <w:abstractNumId w:val="7"/>
  </w:num>
  <w:num w:numId="7" w16cid:durableId="1578980432">
    <w:abstractNumId w:val="0"/>
  </w:num>
  <w:num w:numId="8" w16cid:durableId="1398817426">
    <w:abstractNumId w:val="35"/>
  </w:num>
  <w:num w:numId="9" w16cid:durableId="898056442">
    <w:abstractNumId w:val="14"/>
  </w:num>
  <w:num w:numId="10" w16cid:durableId="1510757026">
    <w:abstractNumId w:val="1"/>
  </w:num>
  <w:num w:numId="11" w16cid:durableId="166287683">
    <w:abstractNumId w:val="33"/>
  </w:num>
  <w:num w:numId="12" w16cid:durableId="1054282219">
    <w:abstractNumId w:val="8"/>
  </w:num>
  <w:num w:numId="13" w16cid:durableId="1605072381">
    <w:abstractNumId w:val="5"/>
  </w:num>
  <w:num w:numId="14" w16cid:durableId="242496191">
    <w:abstractNumId w:val="19"/>
  </w:num>
  <w:num w:numId="15" w16cid:durableId="1671592393">
    <w:abstractNumId w:val="34"/>
  </w:num>
  <w:num w:numId="16" w16cid:durableId="1768690015">
    <w:abstractNumId w:val="31"/>
  </w:num>
  <w:num w:numId="17" w16cid:durableId="81725932">
    <w:abstractNumId w:val="9"/>
  </w:num>
  <w:num w:numId="18" w16cid:durableId="257952229">
    <w:abstractNumId w:val="29"/>
  </w:num>
  <w:num w:numId="19" w16cid:durableId="1562446160">
    <w:abstractNumId w:val="26"/>
  </w:num>
  <w:num w:numId="20" w16cid:durableId="1371419205">
    <w:abstractNumId w:val="3"/>
  </w:num>
  <w:num w:numId="21" w16cid:durableId="448820782">
    <w:abstractNumId w:val="17"/>
  </w:num>
  <w:num w:numId="22" w16cid:durableId="1485195239">
    <w:abstractNumId w:val="16"/>
  </w:num>
  <w:num w:numId="23" w16cid:durableId="579678012">
    <w:abstractNumId w:val="10"/>
  </w:num>
  <w:num w:numId="24" w16cid:durableId="2110543630">
    <w:abstractNumId w:val="23"/>
  </w:num>
  <w:num w:numId="25" w16cid:durableId="2126070">
    <w:abstractNumId w:val="4"/>
  </w:num>
  <w:num w:numId="26" w16cid:durableId="1619529820">
    <w:abstractNumId w:val="25"/>
  </w:num>
  <w:num w:numId="27" w16cid:durableId="288784246">
    <w:abstractNumId w:val="13"/>
  </w:num>
  <w:num w:numId="28" w16cid:durableId="273709716">
    <w:abstractNumId w:val="12"/>
  </w:num>
  <w:num w:numId="29" w16cid:durableId="876894858">
    <w:abstractNumId w:val="30"/>
  </w:num>
  <w:num w:numId="30" w16cid:durableId="699090266">
    <w:abstractNumId w:val="20"/>
  </w:num>
  <w:num w:numId="31" w16cid:durableId="961232182">
    <w:abstractNumId w:val="32"/>
  </w:num>
  <w:num w:numId="32" w16cid:durableId="1564222081">
    <w:abstractNumId w:val="2"/>
  </w:num>
  <w:num w:numId="33" w16cid:durableId="418253471">
    <w:abstractNumId w:val="27"/>
  </w:num>
  <w:num w:numId="34" w16cid:durableId="62024141">
    <w:abstractNumId w:val="18"/>
  </w:num>
  <w:num w:numId="35" w16cid:durableId="329404108">
    <w:abstractNumId w:val="21"/>
  </w:num>
  <w:num w:numId="36" w16cid:durableId="50354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F1"/>
    <w:rsid w:val="000A0B59"/>
    <w:rsid w:val="0022110B"/>
    <w:rsid w:val="002E57C9"/>
    <w:rsid w:val="00315EF1"/>
    <w:rsid w:val="0038522A"/>
    <w:rsid w:val="00417409"/>
    <w:rsid w:val="00484785"/>
    <w:rsid w:val="004D0098"/>
    <w:rsid w:val="004E33A6"/>
    <w:rsid w:val="0056549F"/>
    <w:rsid w:val="007201FB"/>
    <w:rsid w:val="00812DD9"/>
    <w:rsid w:val="00826F32"/>
    <w:rsid w:val="00892319"/>
    <w:rsid w:val="00904791"/>
    <w:rsid w:val="00983897"/>
    <w:rsid w:val="00A21783"/>
    <w:rsid w:val="00A3249E"/>
    <w:rsid w:val="00B07F41"/>
    <w:rsid w:val="00B34051"/>
    <w:rsid w:val="00BB62FF"/>
    <w:rsid w:val="00BC1DE1"/>
    <w:rsid w:val="00BF37A7"/>
    <w:rsid w:val="00C44D62"/>
    <w:rsid w:val="00C6790A"/>
    <w:rsid w:val="00D52DBB"/>
    <w:rsid w:val="00D709C0"/>
    <w:rsid w:val="00EE095A"/>
    <w:rsid w:val="00F1707F"/>
    <w:rsid w:val="00F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7557"/>
  <w15:chartTrackingRefBased/>
  <w15:docId w15:val="{D2495445-C718-4E73-94D2-7D964AE8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kk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E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E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E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E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5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Эльмира Базарбаевна</cp:lastModifiedBy>
  <cp:revision>3</cp:revision>
  <dcterms:created xsi:type="dcterms:W3CDTF">2025-10-14T09:18:00Z</dcterms:created>
  <dcterms:modified xsi:type="dcterms:W3CDTF">2025-10-14T09:19:00Z</dcterms:modified>
</cp:coreProperties>
</file>