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2468" w14:textId="2A324F92" w:rsidR="006C098A" w:rsidRPr="003329D4" w:rsidRDefault="00B06959" w:rsidP="006C098A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11A1880B" w14:textId="77777777" w:rsidR="006C098A" w:rsidRPr="003329D4" w:rsidRDefault="006C098A" w:rsidP="006C098A">
      <w:pPr>
        <w:tabs>
          <w:tab w:val="left" w:pos="6163"/>
        </w:tabs>
        <w:spacing w:before="72"/>
        <w:ind w:left="4699"/>
        <w:rPr>
          <w:sz w:val="24"/>
          <w:szCs w:val="24"/>
        </w:rPr>
      </w:pPr>
    </w:p>
    <w:p w14:paraId="7CECD4CD" w14:textId="26123F53" w:rsidR="006C098A" w:rsidRPr="004D4951" w:rsidRDefault="00694EC6" w:rsidP="006C098A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r w:rsidR="00E80AA2">
        <w:rPr>
          <w:rFonts w:eastAsiaTheme="minorHAnsi"/>
          <w:color w:val="000000"/>
          <w:sz w:val="24"/>
          <w:szCs w:val="24"/>
          <w:lang w:val="ru-RU"/>
        </w:rPr>
        <w:t>САНСЫЗБАЕВ ӘЛИ</w:t>
      </w:r>
    </w:p>
    <w:p w14:paraId="30B1167B" w14:textId="2ACE19F5" w:rsidR="00E80AA2" w:rsidRPr="003329D4" w:rsidRDefault="006C098A" w:rsidP="006C098A">
      <w:pPr>
        <w:pStyle w:val="a3"/>
        <w:tabs>
          <w:tab w:val="left" w:pos="14703"/>
        </w:tabs>
        <w:spacing w:before="27" w:after="6"/>
        <w:ind w:left="1372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3404"/>
        <w:gridCol w:w="3260"/>
        <w:gridCol w:w="3543"/>
        <w:gridCol w:w="3121"/>
      </w:tblGrid>
      <w:tr w:rsidR="00703BBE" w:rsidRPr="003329D4" w14:paraId="35FF13EC" w14:textId="77777777" w:rsidTr="002752E1">
        <w:trPr>
          <w:trHeight w:val="1262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81AC" w14:textId="67F13EDF" w:rsidR="00703BBE" w:rsidRPr="003329D4" w:rsidRDefault="00703BBE" w:rsidP="00703BBE">
            <w:pPr>
              <w:pStyle w:val="TableParagraph"/>
              <w:spacing w:line="244" w:lineRule="exact"/>
              <w:ind w:left="1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6CE4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33975F47" w14:textId="710542D6" w:rsidR="00703BBE" w:rsidRPr="003329D4" w:rsidRDefault="00703BBE" w:rsidP="001739AA">
            <w:pPr>
              <w:pStyle w:val="TableParagraph"/>
              <w:spacing w:line="244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FEAF" w14:textId="2D6097A5" w:rsidR="00703BBE" w:rsidRPr="001739AA" w:rsidRDefault="00703BBE" w:rsidP="001739AA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  <w:r w:rsidR="001739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B5B1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36EAE4EA" w14:textId="6DA656F3" w:rsidR="00703BBE" w:rsidRPr="003329D4" w:rsidRDefault="00703BBE" w:rsidP="00703BB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C32B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2CB8070A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2AF2C9E0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400FB77D" w14:textId="2844313B" w:rsidR="00703BBE" w:rsidRPr="003329D4" w:rsidRDefault="00703BBE" w:rsidP="00703BBE">
            <w:pPr>
              <w:pStyle w:val="TableParagraph"/>
              <w:spacing w:before="2" w:line="240" w:lineRule="exact"/>
              <w:ind w:left="115" w:right="968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-«төмен»)</w:t>
            </w:r>
          </w:p>
        </w:tc>
      </w:tr>
      <w:tr w:rsidR="00703BBE" w:rsidRPr="003329D4" w14:paraId="3BE05BE3" w14:textId="77777777">
        <w:trPr>
          <w:trHeight w:val="2328"/>
        </w:trPr>
        <w:tc>
          <w:tcPr>
            <w:tcW w:w="2526" w:type="dxa"/>
          </w:tcPr>
          <w:p w14:paraId="2F925AB4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15AC1296" w14:textId="1CAE6503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04" w:type="dxa"/>
          </w:tcPr>
          <w:p w14:paraId="0551D3C5" w14:textId="77777777" w:rsidR="00703BBE" w:rsidRPr="003329D4" w:rsidRDefault="00703BBE" w:rsidP="00703BBE">
            <w:pPr>
              <w:pStyle w:val="TableParagraph"/>
              <w:spacing w:line="276" w:lineRule="auto"/>
              <w:ind w:right="486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сапта бір-бірден, екеуден, үшеуден жүреді, ересектің белгісімен тоқтап, қозғалыс </w:t>
            </w:r>
            <w:r w:rsidRPr="003329D4">
              <w:rPr>
                <w:spacing w:val="-2"/>
                <w:sz w:val="24"/>
                <w:szCs w:val="24"/>
              </w:rPr>
              <w:t>бағытынөзгертіп,заттардың</w:t>
            </w:r>
          </w:p>
          <w:p w14:paraId="2F35E6C9" w14:textId="77777777" w:rsidR="00703BBE" w:rsidRPr="003329D4" w:rsidRDefault="00703BBE" w:rsidP="00703BBE">
            <w:pPr>
              <w:pStyle w:val="TableParagraph"/>
              <w:spacing w:line="273" w:lineRule="auto"/>
              <w:ind w:right="231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арасымен,жіптерденаттапжүру дағдыларын игеруге үйрету</w:t>
            </w:r>
          </w:p>
        </w:tc>
        <w:tc>
          <w:tcPr>
            <w:tcW w:w="3260" w:type="dxa"/>
          </w:tcPr>
          <w:p w14:paraId="41E38C07" w14:textId="77777777" w:rsidR="00703BBE" w:rsidRPr="003329D4" w:rsidRDefault="00703BBE" w:rsidP="00703BBE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17FCEAB" w14:textId="77777777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2F286611" w14:textId="77777777" w:rsidR="00703BBE" w:rsidRPr="003329D4" w:rsidRDefault="00703BBE" w:rsidP="00703BBE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6588BEAE" w14:textId="77777777">
        <w:trPr>
          <w:trHeight w:val="1012"/>
        </w:trPr>
        <w:tc>
          <w:tcPr>
            <w:tcW w:w="2526" w:type="dxa"/>
          </w:tcPr>
          <w:p w14:paraId="2931F8C5" w14:textId="06F6DA37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7D216738" w14:textId="77777777" w:rsidR="00703BBE" w:rsidRPr="003329D4" w:rsidRDefault="00703BBE" w:rsidP="00703BBE">
            <w:pPr>
              <w:pStyle w:val="TableParagraph"/>
              <w:spacing w:line="278" w:lineRule="auto"/>
              <w:ind w:right="486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берілгенсөздерденжай </w:t>
            </w:r>
            <w:r w:rsidRPr="003329D4">
              <w:rPr>
                <w:sz w:val="24"/>
                <w:szCs w:val="24"/>
              </w:rPr>
              <w:t xml:space="preserve">сөйлемдер қолдануға </w:t>
            </w:r>
            <w:r w:rsidRPr="003329D4">
              <w:rPr>
                <w:spacing w:val="-2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</w:tcPr>
          <w:p w14:paraId="0581BE64" w14:textId="77777777" w:rsidR="00703BBE" w:rsidRPr="003329D4" w:rsidRDefault="00703BBE" w:rsidP="00703BBE">
            <w:pPr>
              <w:pStyle w:val="TableParagraph"/>
              <w:spacing w:line="242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D71BD4C" w14:textId="77777777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6F77E493" w14:textId="77777777" w:rsidR="00703BBE" w:rsidRPr="003329D4" w:rsidRDefault="00703BBE" w:rsidP="00703BBE">
            <w:pPr>
              <w:pStyle w:val="TableParagraph"/>
              <w:spacing w:line="240" w:lineRule="exact"/>
              <w:ind w:left="115" w:right="165"/>
              <w:rPr>
                <w:sz w:val="24"/>
                <w:szCs w:val="24"/>
              </w:rPr>
            </w:pPr>
          </w:p>
        </w:tc>
      </w:tr>
      <w:tr w:rsidR="00703BBE" w:rsidRPr="003329D4" w14:paraId="346DDDBD" w14:textId="77777777">
        <w:trPr>
          <w:trHeight w:val="1267"/>
        </w:trPr>
        <w:tc>
          <w:tcPr>
            <w:tcW w:w="2526" w:type="dxa"/>
          </w:tcPr>
          <w:p w14:paraId="31E69EA6" w14:textId="6D201032" w:rsidR="00703BBE" w:rsidRPr="003329D4" w:rsidRDefault="00703BBE" w:rsidP="00703BBE">
            <w:pPr>
              <w:pStyle w:val="TableParagraph"/>
              <w:ind w:left="0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7761193F" w14:textId="77777777" w:rsidR="00703BBE" w:rsidRPr="003329D4" w:rsidRDefault="00703BBE" w:rsidP="00703BBE">
            <w:pPr>
              <w:pStyle w:val="TableParagraph"/>
              <w:spacing w:line="276" w:lineRule="auto"/>
              <w:ind w:right="360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қағазбетіндебағдарлай біледі, апта күндерін, жыл мезгілдері </w:t>
            </w:r>
            <w:r w:rsidRPr="003329D4">
              <w:rPr>
                <w:spacing w:val="-2"/>
                <w:sz w:val="24"/>
                <w:szCs w:val="24"/>
              </w:rPr>
              <w:t xml:space="preserve">бойыншаайлардыретіменатай </w:t>
            </w:r>
            <w:r w:rsidRPr="003329D4">
              <w:rPr>
                <w:sz w:val="24"/>
                <w:szCs w:val="24"/>
              </w:rPr>
              <w:t>отырып пайдалануды үйрету</w:t>
            </w:r>
          </w:p>
        </w:tc>
        <w:tc>
          <w:tcPr>
            <w:tcW w:w="3260" w:type="dxa"/>
          </w:tcPr>
          <w:p w14:paraId="63128902" w14:textId="77777777" w:rsidR="00703BBE" w:rsidRPr="003329D4" w:rsidRDefault="00703BBE" w:rsidP="00703BBE">
            <w:pPr>
              <w:pStyle w:val="TableParagraph"/>
              <w:spacing w:line="246" w:lineRule="exact"/>
              <w:ind w:left="105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91F0D22" w14:textId="77777777" w:rsidR="00703BBE" w:rsidRPr="003329D4" w:rsidRDefault="00703BBE" w:rsidP="00703BBE">
            <w:pPr>
              <w:pStyle w:val="TableParagraph"/>
              <w:spacing w:before="5" w:line="233" w:lineRule="exact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1747B16A" w14:textId="77777777" w:rsidR="00703BBE" w:rsidRPr="003329D4" w:rsidRDefault="00703BBE" w:rsidP="00703BBE">
            <w:pPr>
              <w:pStyle w:val="TableParagraph"/>
              <w:spacing w:line="245" w:lineRule="exact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4D5AA099" w14:textId="77777777">
        <w:trPr>
          <w:trHeight w:val="1161"/>
        </w:trPr>
        <w:tc>
          <w:tcPr>
            <w:tcW w:w="2526" w:type="dxa"/>
          </w:tcPr>
          <w:p w14:paraId="3F72DC63" w14:textId="43EA3897" w:rsidR="00703BBE" w:rsidRPr="003329D4" w:rsidRDefault="00703BBE" w:rsidP="00703BBE">
            <w:pPr>
              <w:pStyle w:val="TableParagraph"/>
              <w:spacing w:line="237" w:lineRule="auto"/>
              <w:ind w:left="1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347D9C68" w14:textId="77777777" w:rsidR="00703BBE" w:rsidRPr="003329D4" w:rsidRDefault="00703BBE" w:rsidP="00703BBE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жұмыстыжекежәнетоппен </w:t>
            </w:r>
            <w:r w:rsidRPr="003329D4">
              <w:rPr>
                <w:sz w:val="24"/>
                <w:szCs w:val="24"/>
              </w:rPr>
              <w:t>бірлесіп жасауға, топтық</w:t>
            </w:r>
          </w:p>
          <w:p w14:paraId="51E5FE79" w14:textId="77777777" w:rsidR="00703BBE" w:rsidRPr="003329D4" w:rsidRDefault="00703BBE" w:rsidP="00703BBE">
            <w:pPr>
              <w:pStyle w:val="TableParagraph"/>
              <w:tabs>
                <w:tab w:val="left" w:pos="1228"/>
              </w:tabs>
              <w:spacing w:line="252" w:lineRule="exact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жұмыста</w:t>
            </w:r>
            <w:r w:rsidRPr="003329D4">
              <w:rPr>
                <w:sz w:val="24"/>
                <w:szCs w:val="24"/>
              </w:rPr>
              <w:tab/>
            </w:r>
            <w:r w:rsidRPr="003329D4">
              <w:rPr>
                <w:spacing w:val="-2"/>
                <w:sz w:val="24"/>
                <w:szCs w:val="24"/>
              </w:rPr>
              <w:t>міндеттердікелісіп</w:t>
            </w:r>
          </w:p>
          <w:p w14:paraId="7F6046BD" w14:textId="77777777" w:rsidR="00703BBE" w:rsidRPr="003329D4" w:rsidRDefault="00703BBE" w:rsidP="00703BBE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атқаруға</w:t>
            </w:r>
            <w:r w:rsidRPr="003329D4">
              <w:rPr>
                <w:spacing w:val="-2"/>
                <w:sz w:val="24"/>
                <w:szCs w:val="24"/>
              </w:rPr>
              <w:t>үйрету</w:t>
            </w:r>
          </w:p>
        </w:tc>
        <w:tc>
          <w:tcPr>
            <w:tcW w:w="3260" w:type="dxa"/>
          </w:tcPr>
          <w:p w14:paraId="2B86B83F" w14:textId="77777777" w:rsidR="00703BBE" w:rsidRPr="003329D4" w:rsidRDefault="00703BBE" w:rsidP="00703BBE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A571ED4" w14:textId="77777777" w:rsidR="00703BBE" w:rsidRPr="003329D4" w:rsidRDefault="00703BBE" w:rsidP="00703BBE">
            <w:pPr>
              <w:pStyle w:val="TableParagraph"/>
              <w:spacing w:line="244" w:lineRule="auto"/>
              <w:ind w:right="462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2B4691F8" w14:textId="77777777" w:rsidR="00703BBE" w:rsidRPr="003329D4" w:rsidRDefault="00703BBE" w:rsidP="00703BBE">
            <w:pPr>
              <w:pStyle w:val="TableParagraph"/>
              <w:spacing w:before="241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70679AAA" w14:textId="77777777">
        <w:trPr>
          <w:trHeight w:val="1166"/>
        </w:trPr>
        <w:tc>
          <w:tcPr>
            <w:tcW w:w="2526" w:type="dxa"/>
          </w:tcPr>
          <w:p w14:paraId="42AF7077" w14:textId="77777777" w:rsidR="00703BBE" w:rsidRPr="003329D4" w:rsidRDefault="00703BBE" w:rsidP="00703BBE">
            <w:pPr>
              <w:pStyle w:val="TableParagraph"/>
              <w:spacing w:line="242" w:lineRule="auto"/>
              <w:ind w:left="0" w:right="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Әлеуметтік-эмоционалды дағдылар</w:t>
            </w:r>
            <w:r w:rsidRPr="003329D4">
              <w:rPr>
                <w:spacing w:val="-4"/>
                <w:sz w:val="24"/>
                <w:szCs w:val="24"/>
              </w:rPr>
              <w:t xml:space="preserve"> </w:t>
            </w:r>
          </w:p>
          <w:p w14:paraId="28CFEEB1" w14:textId="0B89DB51" w:rsidR="00703BBE" w:rsidRPr="003329D4" w:rsidRDefault="00703BBE" w:rsidP="00703BBE">
            <w:pPr>
              <w:pStyle w:val="TableParagraph"/>
              <w:ind w:left="614" w:right="579" w:hanging="23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4C04BF5C" w14:textId="77777777" w:rsidR="00703BBE" w:rsidRPr="003329D4" w:rsidRDefault="00703BBE" w:rsidP="00703BBE">
            <w:pPr>
              <w:pStyle w:val="TableParagraph"/>
              <w:spacing w:line="278" w:lineRule="auto"/>
              <w:ind w:right="486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өзкүшіменмүмкіндіктеріне </w:t>
            </w:r>
            <w:r w:rsidRPr="003329D4">
              <w:rPr>
                <w:sz w:val="24"/>
                <w:szCs w:val="24"/>
              </w:rPr>
              <w:t>сенуге, еңбекқорлық пен жауапкершіліктің маңызын</w:t>
            </w:r>
          </w:p>
          <w:p w14:paraId="6D2E1C10" w14:textId="77777777" w:rsidR="00703BBE" w:rsidRPr="003329D4" w:rsidRDefault="00703BBE" w:rsidP="00703BB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lastRenderedPageBreak/>
              <w:t>түсінугедағдыландыру</w:t>
            </w:r>
          </w:p>
        </w:tc>
        <w:tc>
          <w:tcPr>
            <w:tcW w:w="3260" w:type="dxa"/>
          </w:tcPr>
          <w:p w14:paraId="1CF78461" w14:textId="77777777" w:rsidR="00703BBE" w:rsidRPr="003329D4" w:rsidRDefault="00703BBE" w:rsidP="00703BBE">
            <w:pPr>
              <w:pStyle w:val="TableParagraph"/>
              <w:spacing w:line="278" w:lineRule="auto"/>
              <w:ind w:left="105" w:right="169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E9E4CBC" w14:textId="77777777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79F2BDC8" w14:textId="77777777" w:rsidR="00703BBE" w:rsidRPr="003329D4" w:rsidRDefault="00703BBE" w:rsidP="00703BBE">
            <w:pPr>
              <w:pStyle w:val="TableParagraph"/>
              <w:spacing w:before="233"/>
              <w:ind w:left="115"/>
              <w:rPr>
                <w:sz w:val="24"/>
                <w:szCs w:val="24"/>
              </w:rPr>
            </w:pPr>
          </w:p>
        </w:tc>
      </w:tr>
    </w:tbl>
    <w:p w14:paraId="51A55315" w14:textId="77777777" w:rsidR="004610E5" w:rsidRPr="003329D4" w:rsidRDefault="004610E5">
      <w:pPr>
        <w:pStyle w:val="TableParagraph"/>
        <w:rPr>
          <w:sz w:val="24"/>
          <w:szCs w:val="24"/>
        </w:rPr>
        <w:sectPr w:rsidR="004610E5" w:rsidRPr="003329D4">
          <w:pgSz w:w="16840" w:h="11910" w:orient="landscape"/>
          <w:pgMar w:top="640" w:right="141" w:bottom="280" w:left="283" w:header="720" w:footer="720" w:gutter="0"/>
          <w:cols w:space="720"/>
        </w:sectPr>
      </w:pPr>
    </w:p>
    <w:p w14:paraId="4E71390D" w14:textId="50027E8C" w:rsidR="006C098A" w:rsidRPr="003329D4" w:rsidRDefault="00B06959" w:rsidP="006C098A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lastRenderedPageBreak/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68A67B31" w14:textId="77777777" w:rsidR="006C098A" w:rsidRPr="003329D4" w:rsidRDefault="006C098A" w:rsidP="006C098A">
      <w:pPr>
        <w:tabs>
          <w:tab w:val="left" w:pos="6163"/>
        </w:tabs>
        <w:spacing w:before="72"/>
        <w:ind w:left="4699"/>
        <w:rPr>
          <w:sz w:val="24"/>
          <w:szCs w:val="24"/>
        </w:rPr>
      </w:pPr>
    </w:p>
    <w:p w14:paraId="55D0EDFA" w14:textId="2A72C28B" w:rsidR="006C098A" w:rsidRPr="003329D4" w:rsidRDefault="00435734" w:rsidP="006C098A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r w:rsidR="00E80AA2">
        <w:rPr>
          <w:rFonts w:eastAsiaTheme="minorHAnsi"/>
          <w:color w:val="000000"/>
          <w:sz w:val="24"/>
          <w:szCs w:val="24"/>
          <w:lang w:val="ru-RU"/>
        </w:rPr>
        <w:t>ҚАЗЫБАЙҰЛЫ ӘЛИ</w:t>
      </w:r>
    </w:p>
    <w:p w14:paraId="5CCF069E" w14:textId="77777777" w:rsidR="00E80AA2" w:rsidRPr="003329D4" w:rsidRDefault="006C098A" w:rsidP="006C098A">
      <w:pPr>
        <w:pStyle w:val="a3"/>
        <w:tabs>
          <w:tab w:val="left" w:pos="14703"/>
        </w:tabs>
        <w:spacing w:before="27" w:after="6"/>
        <w:ind w:left="1372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3404"/>
        <w:gridCol w:w="3260"/>
        <w:gridCol w:w="3543"/>
        <w:gridCol w:w="3121"/>
      </w:tblGrid>
      <w:tr w:rsidR="00703BBE" w:rsidRPr="003329D4" w14:paraId="339EFD32" w14:textId="77777777" w:rsidTr="00CA1A68">
        <w:trPr>
          <w:trHeight w:val="1267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A22D" w14:textId="7E61145C" w:rsidR="00703BBE" w:rsidRPr="003329D4" w:rsidRDefault="00703BBE" w:rsidP="00703BBE">
            <w:pPr>
              <w:pStyle w:val="TableParagraph"/>
              <w:spacing w:line="249" w:lineRule="exact"/>
              <w:ind w:left="1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FF2F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54FD82E5" w14:textId="32BA72A2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8CA8" w14:textId="77777777" w:rsidR="00703BBE" w:rsidRDefault="00703BBE" w:rsidP="00703BBE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</w:p>
          <w:p w14:paraId="1C937046" w14:textId="6335B995" w:rsidR="00703BBE" w:rsidRPr="003329D4" w:rsidRDefault="00703BBE" w:rsidP="00703BBE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6735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3D5FD3C1" w14:textId="3805423B" w:rsidR="00703BBE" w:rsidRPr="003329D4" w:rsidRDefault="00703BBE" w:rsidP="00703BB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C001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4C9CCAEB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36216A12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2F5D9161" w14:textId="3AEF0011" w:rsidR="00703BBE" w:rsidRPr="003329D4" w:rsidRDefault="00703BBE" w:rsidP="00703BBE">
            <w:pPr>
              <w:pStyle w:val="TableParagraph"/>
              <w:spacing w:line="239" w:lineRule="exact"/>
              <w:ind w:left="115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«төмен»)</w:t>
            </w:r>
          </w:p>
        </w:tc>
      </w:tr>
      <w:tr w:rsidR="00703BBE" w:rsidRPr="003329D4" w14:paraId="0D2549CC" w14:textId="77777777">
        <w:trPr>
          <w:trHeight w:val="2434"/>
        </w:trPr>
        <w:tc>
          <w:tcPr>
            <w:tcW w:w="2526" w:type="dxa"/>
          </w:tcPr>
          <w:p w14:paraId="455FF562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75644186" w14:textId="0D5599CE" w:rsidR="00703BBE" w:rsidRPr="003329D4" w:rsidRDefault="00703BBE" w:rsidP="00703BB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04" w:type="dxa"/>
          </w:tcPr>
          <w:p w14:paraId="2232B422" w14:textId="77777777" w:rsidR="00703BBE" w:rsidRPr="003329D4" w:rsidRDefault="00703BBE" w:rsidP="00703BBE">
            <w:pPr>
              <w:pStyle w:val="TableParagraph"/>
              <w:spacing w:before="5" w:line="256" w:lineRule="auto"/>
              <w:ind w:right="486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ұлттыққимылдыойындар, жарыс элементтері бар ойындар мен эстафеталық ойындарға белсенділікпен </w:t>
            </w:r>
            <w:r w:rsidRPr="003329D4">
              <w:rPr>
                <w:spacing w:val="-2"/>
                <w:sz w:val="24"/>
                <w:szCs w:val="24"/>
              </w:rPr>
              <w:t xml:space="preserve">қатысады,ондафизикалық </w:t>
            </w:r>
            <w:r w:rsidRPr="003329D4">
              <w:rPr>
                <w:sz w:val="24"/>
                <w:szCs w:val="24"/>
              </w:rPr>
              <w:t>қасиеттерді: жылдамдық, күш, шыдамдылық,</w:t>
            </w:r>
          </w:p>
          <w:p w14:paraId="0E3538F9" w14:textId="77777777" w:rsidR="00703BBE" w:rsidRPr="003329D4" w:rsidRDefault="00703BBE" w:rsidP="00703BBE">
            <w:pPr>
              <w:pStyle w:val="TableParagraph"/>
              <w:spacing w:line="242" w:lineRule="auto"/>
              <w:ind w:right="486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икемділік,ептіліккөрсетуге үйрету</w:t>
            </w:r>
          </w:p>
        </w:tc>
        <w:tc>
          <w:tcPr>
            <w:tcW w:w="3260" w:type="dxa"/>
          </w:tcPr>
          <w:p w14:paraId="2AD759E9" w14:textId="77777777" w:rsidR="00703BBE" w:rsidRPr="003329D4" w:rsidRDefault="00703BBE" w:rsidP="00703BBE">
            <w:pPr>
              <w:pStyle w:val="TableParagraph"/>
              <w:spacing w:before="40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2A114FD" w14:textId="77777777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18AF037B" w14:textId="77777777" w:rsidR="00703BBE" w:rsidRPr="003329D4" w:rsidRDefault="00703BBE" w:rsidP="00703BBE">
            <w:pPr>
              <w:pStyle w:val="TableParagraph"/>
              <w:spacing w:before="243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4D328F8A" w14:textId="77777777">
        <w:trPr>
          <w:trHeight w:val="1267"/>
        </w:trPr>
        <w:tc>
          <w:tcPr>
            <w:tcW w:w="2526" w:type="dxa"/>
          </w:tcPr>
          <w:p w14:paraId="6A8CCEDB" w14:textId="42E5782F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36E886CB" w14:textId="77777777" w:rsidR="00703BBE" w:rsidRPr="003329D4" w:rsidRDefault="00703BBE" w:rsidP="00703BBE">
            <w:pPr>
              <w:pStyle w:val="TableParagraph"/>
              <w:spacing w:line="242" w:lineRule="auto"/>
              <w:ind w:right="174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қазақтілінетәнә,ө,қ,ү,ұ,і,ғ,ң, һдыбыстарын,осыдыбыстардан тұратын сөздерді анық айтуға </w:t>
            </w:r>
            <w:r w:rsidRPr="003329D4">
              <w:rPr>
                <w:spacing w:val="-2"/>
                <w:sz w:val="24"/>
                <w:szCs w:val="24"/>
              </w:rPr>
              <w:t>дағдыландыру</w:t>
            </w:r>
          </w:p>
        </w:tc>
        <w:tc>
          <w:tcPr>
            <w:tcW w:w="3260" w:type="dxa"/>
          </w:tcPr>
          <w:p w14:paraId="1187EE6B" w14:textId="77777777" w:rsidR="00703BBE" w:rsidRPr="003329D4" w:rsidRDefault="00703BBE" w:rsidP="00703BBE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6D23C17" w14:textId="77777777" w:rsidR="00703BBE" w:rsidRPr="003329D4" w:rsidRDefault="00703BBE" w:rsidP="00703BBE">
            <w:pPr>
              <w:pStyle w:val="TableParagraph"/>
              <w:spacing w:line="243" w:lineRule="exact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6A580130" w14:textId="77777777" w:rsidR="00703BBE" w:rsidRPr="003329D4" w:rsidRDefault="00703BBE" w:rsidP="00703BBE">
            <w:pPr>
              <w:pStyle w:val="TableParagraph"/>
              <w:spacing w:before="234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3A927F03" w14:textId="77777777">
        <w:trPr>
          <w:trHeight w:val="1161"/>
        </w:trPr>
        <w:tc>
          <w:tcPr>
            <w:tcW w:w="2526" w:type="dxa"/>
          </w:tcPr>
          <w:p w14:paraId="117E9655" w14:textId="5B4A4298" w:rsidR="00703BBE" w:rsidRPr="003329D4" w:rsidRDefault="00703BBE" w:rsidP="00703BBE">
            <w:pPr>
              <w:pStyle w:val="TableParagraph"/>
              <w:spacing w:line="250" w:lineRule="exact"/>
              <w:ind w:left="0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4059E73D" w14:textId="77777777" w:rsidR="00703BBE" w:rsidRPr="003329D4" w:rsidRDefault="00703BBE" w:rsidP="00703BBE">
            <w:pPr>
              <w:pStyle w:val="TableParagraph"/>
              <w:spacing w:line="276" w:lineRule="auto"/>
              <w:ind w:right="396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қағазбетіндебағдарлайбіледі, апта күндерін, жыл мезгілдері бойынша айларды ретімен</w:t>
            </w:r>
          </w:p>
          <w:p w14:paraId="5408D704" w14:textId="77777777" w:rsidR="00703BBE" w:rsidRPr="003329D4" w:rsidRDefault="00703BBE" w:rsidP="00703BBE">
            <w:pPr>
              <w:pStyle w:val="TableParagraph"/>
              <w:spacing w:line="250" w:lineRule="exact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атауды </w:t>
            </w:r>
            <w:r w:rsidRPr="003329D4">
              <w:rPr>
                <w:spacing w:val="-2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</w:tcPr>
          <w:p w14:paraId="722D95B5" w14:textId="77777777" w:rsidR="00703BBE" w:rsidRPr="003329D4" w:rsidRDefault="00703BBE" w:rsidP="00703BBE">
            <w:pPr>
              <w:pStyle w:val="TableParagraph"/>
              <w:spacing w:line="250" w:lineRule="exact"/>
              <w:ind w:left="105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9D5381D" w14:textId="77777777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63D69802" w14:textId="77777777" w:rsidR="00703BBE" w:rsidRPr="003329D4" w:rsidRDefault="00703BBE" w:rsidP="00703BBE">
            <w:pPr>
              <w:pStyle w:val="TableParagraph"/>
              <w:spacing w:before="244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686C4413" w14:textId="77777777">
        <w:trPr>
          <w:trHeight w:val="1521"/>
        </w:trPr>
        <w:tc>
          <w:tcPr>
            <w:tcW w:w="2526" w:type="dxa"/>
          </w:tcPr>
          <w:p w14:paraId="4AD9F461" w14:textId="01FC3CF3" w:rsidR="00703BBE" w:rsidRPr="003329D4" w:rsidRDefault="00703BBE" w:rsidP="00703BBE">
            <w:pPr>
              <w:pStyle w:val="TableParagraph"/>
              <w:ind w:left="1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2681043B" w14:textId="77777777" w:rsidR="00703BBE" w:rsidRPr="003329D4" w:rsidRDefault="00703BBE" w:rsidP="00703BBE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ұсынылғантақырыпқа,</w:t>
            </w:r>
            <w:r w:rsidRPr="003329D4">
              <w:rPr>
                <w:spacing w:val="-5"/>
                <w:sz w:val="24"/>
                <w:szCs w:val="24"/>
              </w:rPr>
              <w:t>өз</w:t>
            </w:r>
          </w:p>
          <w:p w14:paraId="3E8C20DA" w14:textId="77777777" w:rsidR="00703BBE" w:rsidRPr="003329D4" w:rsidRDefault="00703BBE" w:rsidP="00703BBE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бетіншеойданқұрастырабілуге дағдыландыру.</w:t>
            </w:r>
          </w:p>
        </w:tc>
        <w:tc>
          <w:tcPr>
            <w:tcW w:w="3260" w:type="dxa"/>
          </w:tcPr>
          <w:p w14:paraId="20D527BC" w14:textId="77777777" w:rsidR="00703BBE" w:rsidRPr="003329D4" w:rsidRDefault="00703BBE" w:rsidP="00703BBE">
            <w:pPr>
              <w:pStyle w:val="TableParagraph"/>
              <w:ind w:left="105" w:right="169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C62174A" w14:textId="77777777" w:rsidR="00703BBE" w:rsidRPr="003329D4" w:rsidRDefault="00703BBE" w:rsidP="00703BBE">
            <w:pPr>
              <w:pStyle w:val="TableParagraph"/>
              <w:spacing w:line="250" w:lineRule="atLeast"/>
              <w:ind w:right="310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4A242A01" w14:textId="77777777" w:rsidR="00703BBE" w:rsidRPr="003329D4" w:rsidRDefault="00703BBE" w:rsidP="00703BBE">
            <w:pPr>
              <w:pStyle w:val="TableParagraph"/>
              <w:spacing w:line="242" w:lineRule="auto"/>
              <w:ind w:left="115" w:right="904"/>
              <w:rPr>
                <w:sz w:val="24"/>
                <w:szCs w:val="24"/>
              </w:rPr>
            </w:pPr>
          </w:p>
        </w:tc>
      </w:tr>
      <w:tr w:rsidR="00703BBE" w:rsidRPr="003329D4" w14:paraId="1C80ED14" w14:textId="77777777">
        <w:trPr>
          <w:trHeight w:val="1161"/>
        </w:trPr>
        <w:tc>
          <w:tcPr>
            <w:tcW w:w="2526" w:type="dxa"/>
          </w:tcPr>
          <w:p w14:paraId="5053320C" w14:textId="77777777" w:rsidR="00703BBE" w:rsidRPr="003329D4" w:rsidRDefault="00703BBE" w:rsidP="00703BBE">
            <w:pPr>
              <w:pStyle w:val="TableParagraph"/>
              <w:spacing w:line="242" w:lineRule="auto"/>
              <w:ind w:left="0" w:right="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lastRenderedPageBreak/>
              <w:t>Әлеуметтік-эмоционалды дағдылар</w:t>
            </w:r>
            <w:r w:rsidRPr="003329D4">
              <w:rPr>
                <w:spacing w:val="-4"/>
                <w:sz w:val="24"/>
                <w:szCs w:val="24"/>
              </w:rPr>
              <w:t xml:space="preserve"> </w:t>
            </w:r>
          </w:p>
          <w:p w14:paraId="1C7C7355" w14:textId="44BAE0E9" w:rsidR="00703BBE" w:rsidRPr="003329D4" w:rsidRDefault="00703BBE" w:rsidP="00703BBE">
            <w:pPr>
              <w:pStyle w:val="TableParagraph"/>
              <w:ind w:left="614" w:right="579" w:hanging="23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6D6142F7" w14:textId="77777777" w:rsidR="00703BBE" w:rsidRPr="003329D4" w:rsidRDefault="00703BBE" w:rsidP="00703BBE">
            <w:pPr>
              <w:pStyle w:val="TableParagraph"/>
              <w:spacing w:line="276" w:lineRule="auto"/>
              <w:ind w:right="486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өзойынтүсініктіжеткізуге, </w:t>
            </w:r>
            <w:r w:rsidRPr="003329D4">
              <w:rPr>
                <w:sz w:val="24"/>
                <w:szCs w:val="24"/>
              </w:rPr>
              <w:t xml:space="preserve">өзінің пікірін айта білуге </w:t>
            </w:r>
            <w:r w:rsidRPr="003329D4">
              <w:rPr>
                <w:spacing w:val="-2"/>
                <w:sz w:val="24"/>
                <w:szCs w:val="24"/>
              </w:rPr>
              <w:t>дағдыландыру.</w:t>
            </w:r>
          </w:p>
        </w:tc>
        <w:tc>
          <w:tcPr>
            <w:tcW w:w="3260" w:type="dxa"/>
          </w:tcPr>
          <w:p w14:paraId="4752FBAF" w14:textId="77777777" w:rsidR="00703BBE" w:rsidRPr="003329D4" w:rsidRDefault="00703BBE" w:rsidP="00703BBE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58E4F73" w14:textId="77777777" w:rsidR="00703BBE" w:rsidRPr="003329D4" w:rsidRDefault="00703BBE" w:rsidP="00703BBE">
            <w:pPr>
              <w:pStyle w:val="TableParagraph"/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4F8AD7AD" w14:textId="77777777" w:rsidR="00703BBE" w:rsidRPr="003329D4" w:rsidRDefault="00703BBE" w:rsidP="00703BBE">
            <w:pPr>
              <w:pStyle w:val="TableParagraph"/>
              <w:spacing w:line="251" w:lineRule="exact"/>
              <w:ind w:left="115"/>
              <w:rPr>
                <w:sz w:val="24"/>
                <w:szCs w:val="24"/>
              </w:rPr>
            </w:pPr>
          </w:p>
        </w:tc>
      </w:tr>
    </w:tbl>
    <w:p w14:paraId="1913DAF4" w14:textId="77777777" w:rsidR="004610E5" w:rsidRPr="003329D4" w:rsidRDefault="004610E5">
      <w:pPr>
        <w:pStyle w:val="TableParagraph"/>
        <w:spacing w:line="251" w:lineRule="exact"/>
        <w:rPr>
          <w:sz w:val="24"/>
          <w:szCs w:val="24"/>
        </w:rPr>
        <w:sectPr w:rsidR="004610E5" w:rsidRPr="003329D4">
          <w:pgSz w:w="16840" w:h="11910" w:orient="landscape"/>
          <w:pgMar w:top="920" w:right="141" w:bottom="526" w:left="283" w:header="720" w:footer="720" w:gutter="0"/>
          <w:cols w:space="720"/>
        </w:sectPr>
      </w:pPr>
    </w:p>
    <w:p w14:paraId="29C38F72" w14:textId="77777777" w:rsidR="004610E5" w:rsidRPr="003329D4" w:rsidRDefault="004610E5">
      <w:pPr>
        <w:pStyle w:val="TableParagraph"/>
        <w:spacing w:line="249" w:lineRule="exact"/>
        <w:rPr>
          <w:sz w:val="24"/>
          <w:szCs w:val="24"/>
        </w:rPr>
        <w:sectPr w:rsidR="004610E5" w:rsidRPr="003329D4">
          <w:type w:val="continuous"/>
          <w:pgSz w:w="16840" w:h="11910" w:orient="landscape"/>
          <w:pgMar w:top="680" w:right="141" w:bottom="280" w:left="283" w:header="720" w:footer="720" w:gutter="0"/>
          <w:cols w:space="720"/>
        </w:sectPr>
      </w:pPr>
    </w:p>
    <w:p w14:paraId="4E62C2DC" w14:textId="268B7AB6" w:rsidR="006C098A" w:rsidRPr="003329D4" w:rsidRDefault="00B06959" w:rsidP="006C098A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lastRenderedPageBreak/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3DDA3F79" w14:textId="77777777" w:rsidR="006C098A" w:rsidRPr="003329D4" w:rsidRDefault="006C098A" w:rsidP="006C098A">
      <w:pPr>
        <w:tabs>
          <w:tab w:val="left" w:pos="6163"/>
        </w:tabs>
        <w:spacing w:before="72"/>
        <w:ind w:left="4699"/>
        <w:rPr>
          <w:sz w:val="24"/>
          <w:szCs w:val="24"/>
        </w:rPr>
      </w:pPr>
    </w:p>
    <w:p w14:paraId="78C1DEB8" w14:textId="0D89A7B9" w:rsidR="006C098A" w:rsidRPr="000D4170" w:rsidRDefault="00435734" w:rsidP="006C098A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r w:rsidR="00E80AA2">
        <w:rPr>
          <w:rFonts w:eastAsiaTheme="minorHAnsi"/>
          <w:color w:val="000000"/>
          <w:sz w:val="24"/>
          <w:szCs w:val="24"/>
          <w:lang w:val="ru-RU"/>
        </w:rPr>
        <w:t>КОПТУРСЫНОВ АСКАР</w:t>
      </w:r>
    </w:p>
    <w:p w14:paraId="0BFA8129" w14:textId="77777777" w:rsidR="00E80AA2" w:rsidRPr="003329D4" w:rsidRDefault="006C098A" w:rsidP="006C098A">
      <w:pPr>
        <w:pStyle w:val="a3"/>
        <w:tabs>
          <w:tab w:val="left" w:pos="14703"/>
        </w:tabs>
        <w:spacing w:before="27" w:after="6"/>
        <w:ind w:left="1372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3404"/>
        <w:gridCol w:w="3260"/>
        <w:gridCol w:w="3543"/>
        <w:gridCol w:w="3121"/>
      </w:tblGrid>
      <w:tr w:rsidR="00703BBE" w:rsidRPr="003329D4" w14:paraId="097ADC3F" w14:textId="77777777" w:rsidTr="001E28CD">
        <w:trPr>
          <w:trHeight w:val="1262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AD3C" w14:textId="175CEE84" w:rsidR="00703BBE" w:rsidRPr="003329D4" w:rsidRDefault="00703BBE" w:rsidP="00703BBE">
            <w:pPr>
              <w:pStyle w:val="TableParagraph"/>
              <w:spacing w:line="244" w:lineRule="exact"/>
              <w:ind w:left="1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4770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56E08540" w14:textId="6E0D5F10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620C" w14:textId="77777777" w:rsidR="00703BBE" w:rsidRDefault="00703BBE" w:rsidP="00703BBE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</w:p>
          <w:p w14:paraId="7E64D9C3" w14:textId="17C13FFA" w:rsidR="00703BBE" w:rsidRPr="003329D4" w:rsidRDefault="00703BBE" w:rsidP="00703BBE">
            <w:pPr>
              <w:pStyle w:val="TableParagraph"/>
              <w:spacing w:line="244" w:lineRule="auto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E3F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574FA188" w14:textId="0B3F6424" w:rsidR="00703BBE" w:rsidRPr="003329D4" w:rsidRDefault="00703BBE" w:rsidP="00703BB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E348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15B51D2C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602CD68E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74E82907" w14:textId="5C66AC18" w:rsidR="00703BBE" w:rsidRPr="003329D4" w:rsidRDefault="00703BBE" w:rsidP="00703BBE">
            <w:pPr>
              <w:pStyle w:val="TableParagraph"/>
              <w:spacing w:before="2" w:line="240" w:lineRule="exact"/>
              <w:ind w:left="115" w:right="968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-«төмен»)</w:t>
            </w:r>
          </w:p>
        </w:tc>
      </w:tr>
      <w:tr w:rsidR="00703BBE" w:rsidRPr="003329D4" w14:paraId="4D376791" w14:textId="77777777" w:rsidTr="00070BD7">
        <w:trPr>
          <w:trHeight w:val="1517"/>
        </w:trPr>
        <w:tc>
          <w:tcPr>
            <w:tcW w:w="2526" w:type="dxa"/>
          </w:tcPr>
          <w:p w14:paraId="3FE319C2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4960032D" w14:textId="06600896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04" w:type="dxa"/>
          </w:tcPr>
          <w:p w14:paraId="0366A839" w14:textId="77777777" w:rsidR="00703BBE" w:rsidRPr="003329D4" w:rsidRDefault="00703BBE" w:rsidP="00703BBE">
            <w:pPr>
              <w:pStyle w:val="TableParagraph"/>
              <w:spacing w:line="278" w:lineRule="auto"/>
              <w:ind w:right="240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өзіне – өзі қызмет көрсету және </w:t>
            </w:r>
            <w:r w:rsidRPr="003329D4">
              <w:rPr>
                <w:spacing w:val="-2"/>
                <w:sz w:val="24"/>
                <w:szCs w:val="24"/>
              </w:rPr>
              <w:t>киімінекүтім жасаудағдыларын игерту</w:t>
            </w:r>
          </w:p>
        </w:tc>
        <w:tc>
          <w:tcPr>
            <w:tcW w:w="3260" w:type="dxa"/>
          </w:tcPr>
          <w:p w14:paraId="14504224" w14:textId="77777777" w:rsidR="00703BBE" w:rsidRPr="003329D4" w:rsidRDefault="00703BBE" w:rsidP="00703BBE">
            <w:pPr>
              <w:pStyle w:val="TableParagraph"/>
              <w:spacing w:line="236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60611BA" w14:textId="77777777" w:rsidR="00703BBE" w:rsidRPr="003329D4" w:rsidRDefault="00703BBE" w:rsidP="00703BBE">
            <w:pPr>
              <w:pStyle w:val="TableParagraph"/>
              <w:tabs>
                <w:tab w:val="left" w:pos="2371"/>
              </w:tabs>
              <w:ind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11E304AF" w14:textId="77777777" w:rsidR="00703BBE" w:rsidRPr="003329D4" w:rsidRDefault="00703BBE" w:rsidP="00703BBE">
            <w:pPr>
              <w:pStyle w:val="TableParagraph"/>
              <w:spacing w:before="234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3F2AC9D8" w14:textId="77777777" w:rsidTr="00070BD7">
        <w:trPr>
          <w:trHeight w:val="835"/>
        </w:trPr>
        <w:tc>
          <w:tcPr>
            <w:tcW w:w="2526" w:type="dxa"/>
          </w:tcPr>
          <w:p w14:paraId="618D1624" w14:textId="114B81DE" w:rsidR="00703BBE" w:rsidRPr="003329D4" w:rsidRDefault="00703BBE" w:rsidP="00703BB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7C975591" w14:textId="77777777" w:rsidR="00703BBE" w:rsidRPr="003329D4" w:rsidRDefault="00703BBE" w:rsidP="00703BBE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өзініңтәжірибесінесүйеніп, </w:t>
            </w:r>
            <w:r w:rsidRPr="003329D4">
              <w:rPr>
                <w:sz w:val="24"/>
                <w:szCs w:val="24"/>
              </w:rPr>
              <w:t>суреттер бойынша әңгіме құрастыруға үйрету;</w:t>
            </w:r>
          </w:p>
        </w:tc>
        <w:tc>
          <w:tcPr>
            <w:tcW w:w="3260" w:type="dxa"/>
          </w:tcPr>
          <w:p w14:paraId="54BA8A7E" w14:textId="77777777" w:rsidR="00703BBE" w:rsidRPr="003329D4" w:rsidRDefault="00703BBE" w:rsidP="00703BBE">
            <w:pPr>
              <w:pStyle w:val="TableParagraph"/>
              <w:spacing w:before="4"/>
              <w:ind w:left="162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35FF67E" w14:textId="77777777" w:rsidR="00703BBE" w:rsidRPr="003329D4" w:rsidRDefault="00703BBE" w:rsidP="00703BBE">
            <w:pPr>
              <w:pStyle w:val="TableParagraph"/>
              <w:spacing w:before="3"/>
              <w:ind w:right="527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637FF6C5" w14:textId="77777777" w:rsidR="00703BBE" w:rsidRPr="003329D4" w:rsidRDefault="00703BBE" w:rsidP="00703BBE">
            <w:pPr>
              <w:pStyle w:val="TableParagraph"/>
              <w:spacing w:before="243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410EF02C" w14:textId="77777777" w:rsidTr="00070BD7">
        <w:trPr>
          <w:trHeight w:val="1017"/>
        </w:trPr>
        <w:tc>
          <w:tcPr>
            <w:tcW w:w="2526" w:type="dxa"/>
          </w:tcPr>
          <w:p w14:paraId="5679B561" w14:textId="62CE939E" w:rsidR="00703BBE" w:rsidRPr="003329D4" w:rsidRDefault="00703BBE" w:rsidP="00703BBE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1630304B" w14:textId="77777777" w:rsidR="00703BBE" w:rsidRPr="003329D4" w:rsidRDefault="00703BBE" w:rsidP="00703BBE">
            <w:pPr>
              <w:pStyle w:val="TableParagraph"/>
              <w:spacing w:before="1" w:line="276" w:lineRule="auto"/>
              <w:ind w:right="486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жиындардыбөліктергебөледі </w:t>
            </w:r>
            <w:r w:rsidRPr="003329D4">
              <w:rPr>
                <w:sz w:val="24"/>
                <w:szCs w:val="24"/>
              </w:rPr>
              <w:t>және оларды қайта біріктіре білуге дағдыландыру;</w:t>
            </w:r>
          </w:p>
        </w:tc>
        <w:tc>
          <w:tcPr>
            <w:tcW w:w="3260" w:type="dxa"/>
          </w:tcPr>
          <w:p w14:paraId="51B96FDB" w14:textId="77777777" w:rsidR="00703BBE" w:rsidRPr="003329D4" w:rsidRDefault="00703BBE" w:rsidP="00703BBE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20510C1" w14:textId="77777777" w:rsidR="00703BBE" w:rsidRPr="003329D4" w:rsidRDefault="00703BBE" w:rsidP="00703BBE">
            <w:pPr>
              <w:pStyle w:val="TableParagraph"/>
              <w:spacing w:before="4" w:line="228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2760A10B" w14:textId="77777777" w:rsidR="00703BBE" w:rsidRPr="003329D4" w:rsidRDefault="00703BBE" w:rsidP="00703BBE">
            <w:pPr>
              <w:pStyle w:val="TableParagraph"/>
              <w:spacing w:before="239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13149B0F" w14:textId="77777777" w:rsidTr="00070BD7">
        <w:trPr>
          <w:trHeight w:val="1317"/>
        </w:trPr>
        <w:tc>
          <w:tcPr>
            <w:tcW w:w="2526" w:type="dxa"/>
          </w:tcPr>
          <w:p w14:paraId="00712761" w14:textId="2A36C824" w:rsidR="00703BBE" w:rsidRPr="003329D4" w:rsidRDefault="00703BBE" w:rsidP="00703BBE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10006984" w14:textId="77777777" w:rsidR="00703BBE" w:rsidRPr="003329D4" w:rsidRDefault="00703BBE" w:rsidP="00703BBE">
            <w:pPr>
              <w:pStyle w:val="TableParagraph"/>
              <w:spacing w:line="278" w:lineRule="auto"/>
              <w:ind w:right="174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қалдықжәнетабиғиматериалдан құрастыруды қалыптастыру</w:t>
            </w:r>
          </w:p>
        </w:tc>
        <w:tc>
          <w:tcPr>
            <w:tcW w:w="3260" w:type="dxa"/>
          </w:tcPr>
          <w:p w14:paraId="7ADCA60C" w14:textId="77777777" w:rsidR="00703BBE" w:rsidRPr="003329D4" w:rsidRDefault="00703BBE" w:rsidP="00703BBE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DDB0F6E" w14:textId="77777777" w:rsidR="00703BBE" w:rsidRPr="003329D4" w:rsidRDefault="00703BBE" w:rsidP="00703BBE">
            <w:pPr>
              <w:pStyle w:val="TableParagraph"/>
              <w:spacing w:line="247" w:lineRule="auto"/>
              <w:ind w:right="310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57EBFB4D" w14:textId="77777777" w:rsidR="00703BBE" w:rsidRPr="003329D4" w:rsidRDefault="00703BBE" w:rsidP="00703BBE">
            <w:pPr>
              <w:pStyle w:val="TableParagraph"/>
              <w:spacing w:line="242" w:lineRule="auto"/>
              <w:ind w:left="115" w:right="904"/>
              <w:rPr>
                <w:sz w:val="24"/>
                <w:szCs w:val="24"/>
              </w:rPr>
            </w:pPr>
          </w:p>
        </w:tc>
      </w:tr>
    </w:tbl>
    <w:p w14:paraId="188D3903" w14:textId="77777777" w:rsidR="004610E5" w:rsidRPr="003329D4" w:rsidRDefault="004610E5">
      <w:pPr>
        <w:pStyle w:val="TableParagraph"/>
        <w:spacing w:line="242" w:lineRule="auto"/>
        <w:rPr>
          <w:sz w:val="24"/>
          <w:szCs w:val="24"/>
        </w:rPr>
        <w:sectPr w:rsidR="004610E5" w:rsidRPr="003329D4">
          <w:pgSz w:w="16840" w:h="11910" w:orient="landscape"/>
          <w:pgMar w:top="64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3404"/>
        <w:gridCol w:w="3260"/>
        <w:gridCol w:w="3543"/>
        <w:gridCol w:w="3121"/>
      </w:tblGrid>
      <w:tr w:rsidR="004610E5" w:rsidRPr="003329D4" w14:paraId="3189C04F" w14:textId="77777777">
        <w:trPr>
          <w:trHeight w:val="1776"/>
        </w:trPr>
        <w:tc>
          <w:tcPr>
            <w:tcW w:w="2526" w:type="dxa"/>
          </w:tcPr>
          <w:p w14:paraId="6D1B9D24" w14:textId="77777777" w:rsidR="00070BD7" w:rsidRPr="003329D4" w:rsidRDefault="00070BD7" w:rsidP="00070BD7">
            <w:pPr>
              <w:pStyle w:val="TableParagraph"/>
              <w:spacing w:line="242" w:lineRule="auto"/>
              <w:ind w:left="0" w:right="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Әлеуметтік-эмоционалды дағдылар</w:t>
            </w:r>
            <w:r w:rsidRPr="003329D4">
              <w:rPr>
                <w:spacing w:val="-4"/>
                <w:sz w:val="24"/>
                <w:szCs w:val="24"/>
              </w:rPr>
              <w:t xml:space="preserve"> </w:t>
            </w:r>
          </w:p>
          <w:p w14:paraId="7CD0E228" w14:textId="57685F12" w:rsidR="004610E5" w:rsidRPr="003329D4" w:rsidRDefault="004610E5">
            <w:pPr>
              <w:pStyle w:val="TableParagraph"/>
              <w:ind w:left="614" w:right="579" w:hanging="23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74810FF7" w14:textId="4E20539A" w:rsidR="004610E5" w:rsidRPr="003329D4" w:rsidRDefault="00070BD7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өзойынтүсініктіжеткізуге, </w:t>
            </w:r>
            <w:r w:rsidRPr="003329D4">
              <w:rPr>
                <w:sz w:val="24"/>
                <w:szCs w:val="24"/>
              </w:rPr>
              <w:t xml:space="preserve">өзінің пікірін айта білуге </w:t>
            </w:r>
            <w:r w:rsidRPr="003329D4">
              <w:rPr>
                <w:spacing w:val="-2"/>
                <w:sz w:val="24"/>
                <w:szCs w:val="24"/>
              </w:rPr>
              <w:t>дағдыландыру.</w:t>
            </w:r>
          </w:p>
        </w:tc>
        <w:tc>
          <w:tcPr>
            <w:tcW w:w="3260" w:type="dxa"/>
          </w:tcPr>
          <w:p w14:paraId="164E6541" w14:textId="77777777" w:rsidR="004610E5" w:rsidRPr="003329D4" w:rsidRDefault="004610E5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88F1F17" w14:textId="77777777" w:rsidR="004610E5" w:rsidRPr="003329D4" w:rsidRDefault="004610E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05A8A334" w14:textId="77777777" w:rsidR="004610E5" w:rsidRPr="003329D4" w:rsidRDefault="004610E5">
            <w:pPr>
              <w:pStyle w:val="TableParagraph"/>
              <w:spacing w:line="477" w:lineRule="auto"/>
              <w:ind w:left="115" w:right="968"/>
              <w:rPr>
                <w:sz w:val="24"/>
                <w:szCs w:val="24"/>
              </w:rPr>
            </w:pPr>
          </w:p>
        </w:tc>
      </w:tr>
    </w:tbl>
    <w:p w14:paraId="0CA355F1" w14:textId="77777777" w:rsidR="004610E5" w:rsidRPr="003329D4" w:rsidRDefault="004610E5">
      <w:pPr>
        <w:pStyle w:val="TableParagraph"/>
        <w:spacing w:line="477" w:lineRule="auto"/>
        <w:rPr>
          <w:sz w:val="24"/>
          <w:szCs w:val="24"/>
        </w:rPr>
        <w:sectPr w:rsidR="004610E5" w:rsidRPr="003329D4">
          <w:type w:val="continuous"/>
          <w:pgSz w:w="16840" w:h="11910" w:orient="landscape"/>
          <w:pgMar w:top="680" w:right="141" w:bottom="280" w:left="283" w:header="720" w:footer="720" w:gutter="0"/>
          <w:cols w:space="720"/>
        </w:sectPr>
      </w:pPr>
    </w:p>
    <w:p w14:paraId="7124BDB6" w14:textId="2C0862D0" w:rsidR="006C098A" w:rsidRPr="003329D4" w:rsidRDefault="00B06959" w:rsidP="006C098A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lastRenderedPageBreak/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298EF40B" w14:textId="77777777" w:rsidR="006C098A" w:rsidRPr="003329D4" w:rsidRDefault="006C098A" w:rsidP="006C098A">
      <w:pPr>
        <w:tabs>
          <w:tab w:val="left" w:pos="6163"/>
        </w:tabs>
        <w:spacing w:before="72"/>
        <w:ind w:left="4699"/>
        <w:rPr>
          <w:sz w:val="24"/>
          <w:szCs w:val="24"/>
        </w:rPr>
      </w:pPr>
    </w:p>
    <w:p w14:paraId="6C350676" w14:textId="2D7CB005" w:rsidR="006C098A" w:rsidRPr="003329D4" w:rsidRDefault="00435734" w:rsidP="006C098A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proofErr w:type="spellStart"/>
      <w:r w:rsidR="00E80AA2">
        <w:rPr>
          <w:rFonts w:eastAsiaTheme="minorHAnsi"/>
          <w:color w:val="000000"/>
          <w:sz w:val="24"/>
          <w:szCs w:val="24"/>
          <w:lang w:val="ru-RU"/>
        </w:rPr>
        <w:t>Жетес</w:t>
      </w:r>
      <w:proofErr w:type="spellEnd"/>
      <w:r w:rsidR="00E80AA2">
        <w:rPr>
          <w:rFonts w:eastAsiaTheme="minorHAnsi"/>
          <w:color w:val="000000"/>
          <w:sz w:val="24"/>
          <w:szCs w:val="24"/>
          <w:lang w:val="ru-RU"/>
        </w:rPr>
        <w:t xml:space="preserve"> Назерке</w:t>
      </w:r>
    </w:p>
    <w:p w14:paraId="75664769" w14:textId="77777777" w:rsidR="00E80AA2" w:rsidRPr="003329D4" w:rsidRDefault="006C098A" w:rsidP="006C098A">
      <w:pPr>
        <w:pStyle w:val="a3"/>
        <w:tabs>
          <w:tab w:val="left" w:pos="14703"/>
        </w:tabs>
        <w:spacing w:before="27" w:after="6"/>
        <w:ind w:left="1372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405"/>
        <w:gridCol w:w="3261"/>
        <w:gridCol w:w="3544"/>
        <w:gridCol w:w="3266"/>
      </w:tblGrid>
      <w:tr w:rsidR="00703BBE" w:rsidRPr="003329D4" w14:paraId="6302E3B4" w14:textId="77777777" w:rsidTr="00FB586F">
        <w:trPr>
          <w:trHeight w:val="126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88E9" w14:textId="4EA1F9C8" w:rsidR="00703BBE" w:rsidRPr="003329D4" w:rsidRDefault="00703BBE" w:rsidP="00703BBE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7E87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7BC30F09" w14:textId="1FB8E23A" w:rsidR="00703BBE" w:rsidRPr="003329D4" w:rsidRDefault="00703BBE" w:rsidP="00703BBE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AB7A" w14:textId="77777777" w:rsidR="00703BBE" w:rsidRDefault="00703BBE" w:rsidP="00703BBE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</w:p>
          <w:p w14:paraId="0524B58C" w14:textId="118D2FC7" w:rsidR="00703BBE" w:rsidRPr="003329D4" w:rsidRDefault="00703BBE" w:rsidP="00703BBE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046E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25CDBA35" w14:textId="2C79DA70" w:rsidR="00703BBE" w:rsidRPr="003329D4" w:rsidRDefault="00703BBE" w:rsidP="00703BBE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2B8E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265AE19F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078E4DFB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5638FB05" w14:textId="13B0267D" w:rsidR="00703BBE" w:rsidRPr="003329D4" w:rsidRDefault="00703BBE" w:rsidP="00703BBE">
            <w:pPr>
              <w:pStyle w:val="TableParagraph"/>
              <w:spacing w:line="244" w:lineRule="exact"/>
              <w:ind w:left="112" w:right="1126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-«төмен»)</w:t>
            </w:r>
          </w:p>
        </w:tc>
      </w:tr>
      <w:tr w:rsidR="00703BBE" w:rsidRPr="003329D4" w14:paraId="49288916" w14:textId="77777777" w:rsidTr="00070BD7">
        <w:trPr>
          <w:trHeight w:val="2328"/>
        </w:trPr>
        <w:tc>
          <w:tcPr>
            <w:tcW w:w="2699" w:type="dxa"/>
          </w:tcPr>
          <w:p w14:paraId="7BA349B8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00E65805" w14:textId="42501F3D" w:rsidR="00703BBE" w:rsidRPr="003329D4" w:rsidRDefault="00703BBE" w:rsidP="00703BBE">
            <w:pPr>
              <w:pStyle w:val="TableParagraph"/>
              <w:spacing w:line="242" w:lineRule="auto"/>
              <w:ind w:left="998" w:hanging="755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05" w:type="dxa"/>
          </w:tcPr>
          <w:p w14:paraId="1FCB7350" w14:textId="77777777" w:rsidR="00703BBE" w:rsidRPr="003329D4" w:rsidRDefault="00703BBE" w:rsidP="00703BBE">
            <w:pPr>
              <w:pStyle w:val="TableParagraph"/>
              <w:spacing w:line="278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ұлттыққимылдыойындар,жарыс </w:t>
            </w:r>
            <w:r w:rsidRPr="003329D4">
              <w:rPr>
                <w:sz w:val="24"/>
                <w:szCs w:val="24"/>
              </w:rPr>
              <w:t>элементтері бар ойындар мен</w:t>
            </w:r>
          </w:p>
          <w:p w14:paraId="5B138014" w14:textId="77777777" w:rsidR="00703BBE" w:rsidRPr="003329D4" w:rsidRDefault="00703BBE" w:rsidP="00703BBE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эстафеталық</w:t>
            </w:r>
            <w:r w:rsidRPr="003329D4">
              <w:rPr>
                <w:spacing w:val="-2"/>
                <w:sz w:val="24"/>
                <w:szCs w:val="24"/>
              </w:rPr>
              <w:t>ойындарға</w:t>
            </w:r>
          </w:p>
          <w:p w14:paraId="16257791" w14:textId="77777777" w:rsidR="00703BBE" w:rsidRPr="003329D4" w:rsidRDefault="00703BBE" w:rsidP="00703BBE">
            <w:pPr>
              <w:pStyle w:val="TableParagraph"/>
              <w:spacing w:before="36" w:line="273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белсенділікпенқатысады,онда </w:t>
            </w:r>
            <w:r w:rsidRPr="003329D4">
              <w:rPr>
                <w:sz w:val="24"/>
                <w:szCs w:val="24"/>
              </w:rPr>
              <w:t>физикалық қасиеттерді:</w:t>
            </w:r>
          </w:p>
          <w:p w14:paraId="3668ADDF" w14:textId="77777777" w:rsidR="00703BBE" w:rsidRPr="003329D4" w:rsidRDefault="00703BBE" w:rsidP="00703BBE">
            <w:pPr>
              <w:pStyle w:val="TableParagraph"/>
              <w:spacing w:before="4" w:line="278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жылдамдық,күш,шыдамдылық, </w:t>
            </w:r>
            <w:r w:rsidRPr="003329D4">
              <w:rPr>
                <w:sz w:val="24"/>
                <w:szCs w:val="24"/>
              </w:rPr>
              <w:t>икемділік, ептілік көрсетуге</w:t>
            </w:r>
          </w:p>
          <w:p w14:paraId="68E326B1" w14:textId="77777777" w:rsidR="00703BBE" w:rsidRPr="003329D4" w:rsidRDefault="00703BBE" w:rsidP="00703BBE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үйрету</w:t>
            </w:r>
          </w:p>
        </w:tc>
        <w:tc>
          <w:tcPr>
            <w:tcW w:w="3261" w:type="dxa"/>
          </w:tcPr>
          <w:p w14:paraId="6D50369B" w14:textId="77777777" w:rsidR="00703BBE" w:rsidRPr="003329D4" w:rsidRDefault="00703BBE" w:rsidP="00703BBE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94BBE23" w14:textId="77777777" w:rsidR="00703BBE" w:rsidRPr="003329D4" w:rsidRDefault="00703BBE" w:rsidP="00703BBE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29CA18DC" w14:textId="77777777" w:rsidR="00703BBE" w:rsidRPr="003329D4" w:rsidRDefault="00703BBE" w:rsidP="00703BBE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</w:p>
        </w:tc>
      </w:tr>
      <w:tr w:rsidR="00703BBE" w:rsidRPr="003329D4" w14:paraId="5191A041" w14:textId="77777777" w:rsidTr="00070BD7">
        <w:trPr>
          <w:trHeight w:val="1018"/>
        </w:trPr>
        <w:tc>
          <w:tcPr>
            <w:tcW w:w="2699" w:type="dxa"/>
          </w:tcPr>
          <w:p w14:paraId="331FF0AD" w14:textId="0FD6DFAC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14:paraId="6B60F4F6" w14:textId="77777777" w:rsidR="00703BBE" w:rsidRPr="003329D4" w:rsidRDefault="00703BBE" w:rsidP="00703BBE">
            <w:pPr>
              <w:pStyle w:val="TableParagraph"/>
              <w:spacing w:line="276" w:lineRule="auto"/>
              <w:ind w:left="109" w:right="145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бақылаулар мен сюжеттік </w:t>
            </w:r>
            <w:r w:rsidRPr="003329D4">
              <w:rPr>
                <w:spacing w:val="-2"/>
                <w:sz w:val="24"/>
                <w:szCs w:val="24"/>
              </w:rPr>
              <w:t xml:space="preserve">суреттербойыншаәңгімелер </w:t>
            </w:r>
            <w:r w:rsidRPr="003329D4">
              <w:rPr>
                <w:sz w:val="24"/>
                <w:szCs w:val="24"/>
              </w:rPr>
              <w:t>құрастыруға үйрету</w:t>
            </w:r>
          </w:p>
        </w:tc>
        <w:tc>
          <w:tcPr>
            <w:tcW w:w="3261" w:type="dxa"/>
          </w:tcPr>
          <w:p w14:paraId="01A27297" w14:textId="77777777" w:rsidR="00703BBE" w:rsidRPr="003329D4" w:rsidRDefault="00703BBE" w:rsidP="00703BBE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012A9A6" w14:textId="77777777" w:rsidR="00703BBE" w:rsidRPr="003329D4" w:rsidRDefault="00703BBE" w:rsidP="00703BBE">
            <w:pPr>
              <w:pStyle w:val="TableParagraph"/>
              <w:spacing w:line="250" w:lineRule="atLeast"/>
              <w:ind w:left="108" w:right="935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7703383E" w14:textId="77777777" w:rsidR="00703BBE" w:rsidRPr="003329D4" w:rsidRDefault="00703BBE" w:rsidP="00703BBE">
            <w:pPr>
              <w:pStyle w:val="TableParagraph"/>
              <w:spacing w:line="244" w:lineRule="auto"/>
              <w:ind w:left="112" w:right="558"/>
              <w:rPr>
                <w:sz w:val="24"/>
                <w:szCs w:val="24"/>
              </w:rPr>
            </w:pPr>
          </w:p>
        </w:tc>
      </w:tr>
      <w:tr w:rsidR="00703BBE" w:rsidRPr="003329D4" w14:paraId="6C3E2282" w14:textId="77777777" w:rsidTr="00070BD7">
        <w:trPr>
          <w:trHeight w:val="1262"/>
        </w:trPr>
        <w:tc>
          <w:tcPr>
            <w:tcW w:w="2699" w:type="dxa"/>
          </w:tcPr>
          <w:p w14:paraId="3A08BC43" w14:textId="2481D81F" w:rsidR="00703BBE" w:rsidRPr="003329D4" w:rsidRDefault="00703BBE" w:rsidP="00703BBE">
            <w:pPr>
              <w:pStyle w:val="TableParagraph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</w:tcPr>
          <w:p w14:paraId="7C2B3652" w14:textId="77777777" w:rsidR="00703BBE" w:rsidRPr="003329D4" w:rsidRDefault="00703BBE" w:rsidP="00703BBE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қағаз бетінде бағдарлай білуге, апта күндерін, жыл мезгілдері </w:t>
            </w:r>
            <w:r w:rsidRPr="003329D4">
              <w:rPr>
                <w:spacing w:val="-2"/>
                <w:sz w:val="24"/>
                <w:szCs w:val="24"/>
              </w:rPr>
              <w:t>бойыншаайлардыретіменайтуға дағдыландыру</w:t>
            </w:r>
            <w:r w:rsidRPr="003329D4">
              <w:rPr>
                <w:sz w:val="24"/>
                <w:szCs w:val="24"/>
              </w:rPr>
              <w:t xml:space="preserve"> таныснемесеойдан</w:t>
            </w:r>
            <w:r w:rsidRPr="003329D4">
              <w:rPr>
                <w:spacing w:val="-2"/>
                <w:sz w:val="24"/>
                <w:szCs w:val="24"/>
              </w:rPr>
              <w:t>әртүрлі</w:t>
            </w:r>
          </w:p>
        </w:tc>
        <w:tc>
          <w:tcPr>
            <w:tcW w:w="3261" w:type="dxa"/>
          </w:tcPr>
          <w:p w14:paraId="20CFDBC8" w14:textId="77777777" w:rsidR="00703BBE" w:rsidRPr="003329D4" w:rsidRDefault="00703BBE" w:rsidP="00703BBE">
            <w:pPr>
              <w:pStyle w:val="TableParagraph"/>
              <w:ind w:left="104" w:right="175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12F4206" w14:textId="77777777" w:rsidR="00703BBE" w:rsidRPr="003329D4" w:rsidRDefault="00703BBE" w:rsidP="00703BBE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6D04CD1F" w14:textId="77777777" w:rsidR="00703BBE" w:rsidRPr="003329D4" w:rsidRDefault="00703BBE" w:rsidP="00703BBE">
            <w:pPr>
              <w:pStyle w:val="TableParagraph"/>
              <w:spacing w:line="235" w:lineRule="exact"/>
              <w:ind w:left="169"/>
              <w:rPr>
                <w:sz w:val="24"/>
                <w:szCs w:val="24"/>
              </w:rPr>
            </w:pPr>
          </w:p>
        </w:tc>
      </w:tr>
    </w:tbl>
    <w:p w14:paraId="26BEC5FF" w14:textId="77777777" w:rsidR="004610E5" w:rsidRPr="003329D4" w:rsidRDefault="004610E5">
      <w:pPr>
        <w:pStyle w:val="TableParagraph"/>
        <w:spacing w:line="234" w:lineRule="exact"/>
        <w:rPr>
          <w:sz w:val="24"/>
          <w:szCs w:val="24"/>
        </w:rPr>
        <w:sectPr w:rsidR="004610E5" w:rsidRPr="003329D4">
          <w:pgSz w:w="16840" w:h="11910" w:orient="landscape"/>
          <w:pgMar w:top="64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405"/>
        <w:gridCol w:w="3261"/>
        <w:gridCol w:w="3544"/>
        <w:gridCol w:w="3266"/>
      </w:tblGrid>
      <w:tr w:rsidR="004610E5" w:rsidRPr="003329D4" w14:paraId="73F6FB10" w14:textId="77777777" w:rsidTr="00435734">
        <w:trPr>
          <w:trHeight w:val="1555"/>
        </w:trPr>
        <w:tc>
          <w:tcPr>
            <w:tcW w:w="2699" w:type="dxa"/>
          </w:tcPr>
          <w:p w14:paraId="4BA800A2" w14:textId="19443741" w:rsidR="004610E5" w:rsidRPr="003329D4" w:rsidRDefault="00070BD7" w:rsidP="00070BD7">
            <w:pPr>
              <w:pStyle w:val="TableParagraph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</w:p>
        </w:tc>
        <w:tc>
          <w:tcPr>
            <w:tcW w:w="3405" w:type="dxa"/>
          </w:tcPr>
          <w:p w14:paraId="072D36E0" w14:textId="77777777" w:rsidR="004610E5" w:rsidRPr="003329D4" w:rsidRDefault="006C098A">
            <w:pPr>
              <w:pStyle w:val="TableParagraph"/>
              <w:spacing w:line="237" w:lineRule="auto"/>
              <w:ind w:left="109" w:right="145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бейнелерді, қатпарланып </w:t>
            </w:r>
            <w:r w:rsidRPr="003329D4">
              <w:rPr>
                <w:spacing w:val="-2"/>
                <w:sz w:val="24"/>
                <w:szCs w:val="24"/>
              </w:rPr>
              <w:t>бүктелгенқағазданбірдей</w:t>
            </w:r>
          </w:p>
          <w:p w14:paraId="6C9ED1B1" w14:textId="77777777" w:rsidR="004610E5" w:rsidRPr="003329D4" w:rsidRDefault="006C098A">
            <w:pPr>
              <w:pStyle w:val="TableParagraph"/>
              <w:ind w:left="10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бірнеше пішіндерді және екіге </w:t>
            </w:r>
            <w:r w:rsidRPr="003329D4">
              <w:rPr>
                <w:spacing w:val="-2"/>
                <w:sz w:val="24"/>
                <w:szCs w:val="24"/>
              </w:rPr>
              <w:t xml:space="preserve">бүктелгенқағаздансимметриялы </w:t>
            </w:r>
            <w:r w:rsidRPr="003329D4">
              <w:rPr>
                <w:sz w:val="24"/>
                <w:szCs w:val="24"/>
              </w:rPr>
              <w:t xml:space="preserve">пішіндегі заттарды қия білуге </w:t>
            </w:r>
            <w:r w:rsidRPr="003329D4">
              <w:rPr>
                <w:spacing w:val="-2"/>
                <w:sz w:val="24"/>
                <w:szCs w:val="24"/>
              </w:rPr>
              <w:t>қалыптастыру</w:t>
            </w:r>
          </w:p>
        </w:tc>
        <w:tc>
          <w:tcPr>
            <w:tcW w:w="3261" w:type="dxa"/>
          </w:tcPr>
          <w:p w14:paraId="23DF547C" w14:textId="77777777" w:rsidR="004610E5" w:rsidRPr="003329D4" w:rsidRDefault="004610E5">
            <w:pPr>
              <w:pStyle w:val="TableParagraph"/>
              <w:spacing w:before="8" w:line="232" w:lineRule="auto"/>
              <w:ind w:left="104" w:right="175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9B8E327" w14:textId="77777777" w:rsidR="004610E5" w:rsidRPr="003329D4" w:rsidRDefault="004610E5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54EF1B4B" w14:textId="77777777" w:rsidR="004610E5" w:rsidRPr="003329D4" w:rsidRDefault="004610E5">
            <w:pPr>
              <w:pStyle w:val="TableParagraph"/>
              <w:spacing w:before="252"/>
              <w:ind w:left="112"/>
              <w:rPr>
                <w:sz w:val="24"/>
                <w:szCs w:val="24"/>
              </w:rPr>
            </w:pPr>
          </w:p>
        </w:tc>
      </w:tr>
      <w:tr w:rsidR="004610E5" w:rsidRPr="003329D4" w14:paraId="49237F7E" w14:textId="77777777" w:rsidTr="00435734">
        <w:trPr>
          <w:trHeight w:val="846"/>
        </w:trPr>
        <w:tc>
          <w:tcPr>
            <w:tcW w:w="2699" w:type="dxa"/>
          </w:tcPr>
          <w:p w14:paraId="7FFB286B" w14:textId="77777777" w:rsidR="00070BD7" w:rsidRPr="003329D4" w:rsidRDefault="00070BD7" w:rsidP="00070BD7">
            <w:pPr>
              <w:pStyle w:val="TableParagraph"/>
              <w:spacing w:line="242" w:lineRule="auto"/>
              <w:ind w:left="0" w:right="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Әлеуметтік-эмоционалды дағдылар</w:t>
            </w:r>
            <w:r w:rsidRPr="003329D4">
              <w:rPr>
                <w:spacing w:val="-4"/>
                <w:sz w:val="24"/>
                <w:szCs w:val="24"/>
              </w:rPr>
              <w:t xml:space="preserve"> </w:t>
            </w:r>
          </w:p>
          <w:p w14:paraId="5FFB43AE" w14:textId="488DB8E6" w:rsidR="004610E5" w:rsidRPr="003329D4" w:rsidRDefault="004610E5">
            <w:pPr>
              <w:pStyle w:val="TableParagraph"/>
              <w:ind w:left="23"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14:paraId="4560628C" w14:textId="77777777" w:rsidR="004610E5" w:rsidRPr="003329D4" w:rsidRDefault="006C098A">
            <w:pPr>
              <w:pStyle w:val="TableParagraph"/>
              <w:spacing w:line="276" w:lineRule="auto"/>
              <w:ind w:left="109" w:right="670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өзойынтүсініктіжеткізуге, өзінің пікірін айтуа қарым- қатынас танытады;</w:t>
            </w:r>
          </w:p>
        </w:tc>
        <w:tc>
          <w:tcPr>
            <w:tcW w:w="3261" w:type="dxa"/>
          </w:tcPr>
          <w:p w14:paraId="1DB163C3" w14:textId="77777777" w:rsidR="004610E5" w:rsidRPr="003329D4" w:rsidRDefault="004610E5">
            <w:pPr>
              <w:pStyle w:val="TableParagraph"/>
              <w:spacing w:line="250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94CED95" w14:textId="77777777" w:rsidR="004610E5" w:rsidRPr="003329D4" w:rsidRDefault="004610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57433A61" w14:textId="77777777" w:rsidR="004610E5" w:rsidRPr="003329D4" w:rsidRDefault="004610E5">
            <w:pPr>
              <w:pStyle w:val="TableParagraph"/>
              <w:spacing w:before="225"/>
              <w:ind w:left="112"/>
              <w:rPr>
                <w:sz w:val="24"/>
                <w:szCs w:val="24"/>
              </w:rPr>
            </w:pPr>
          </w:p>
        </w:tc>
      </w:tr>
    </w:tbl>
    <w:p w14:paraId="71DEDFF5" w14:textId="77777777" w:rsidR="004610E5" w:rsidRPr="003329D4" w:rsidRDefault="004610E5">
      <w:pPr>
        <w:pStyle w:val="TableParagraph"/>
        <w:rPr>
          <w:sz w:val="24"/>
          <w:szCs w:val="24"/>
        </w:rPr>
        <w:sectPr w:rsidR="004610E5" w:rsidRPr="003329D4">
          <w:type w:val="continuous"/>
          <w:pgSz w:w="16840" w:h="11910" w:orient="landscape"/>
          <w:pgMar w:top="680" w:right="141" w:bottom="280" w:left="283" w:header="720" w:footer="720" w:gutter="0"/>
          <w:cols w:space="720"/>
        </w:sectPr>
      </w:pPr>
    </w:p>
    <w:p w14:paraId="4036E051" w14:textId="0C316C65" w:rsidR="00694EC6" w:rsidRPr="003329D4" w:rsidRDefault="00B06959" w:rsidP="00CD2F0B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lastRenderedPageBreak/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14485C85" w14:textId="206F8487" w:rsidR="006C098A" w:rsidRPr="004D4951" w:rsidRDefault="00694EC6" w:rsidP="006C098A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r w:rsidR="00E80AA2">
        <w:rPr>
          <w:rFonts w:eastAsiaTheme="minorHAnsi"/>
          <w:color w:val="000000"/>
          <w:sz w:val="24"/>
          <w:szCs w:val="24"/>
          <w:lang w:val="ru-RU"/>
        </w:rPr>
        <w:t xml:space="preserve">Зейнулла  </w:t>
      </w:r>
      <w:proofErr w:type="spellStart"/>
      <w:r w:rsidR="00E80AA2">
        <w:rPr>
          <w:rFonts w:eastAsiaTheme="minorHAnsi"/>
          <w:color w:val="000000"/>
          <w:sz w:val="24"/>
          <w:szCs w:val="24"/>
          <w:lang w:val="ru-RU"/>
        </w:rPr>
        <w:t>Әйгерім</w:t>
      </w:r>
      <w:proofErr w:type="spellEnd"/>
    </w:p>
    <w:p w14:paraId="507F12B7" w14:textId="77777777" w:rsidR="00E80AA2" w:rsidRPr="003329D4" w:rsidRDefault="006C098A" w:rsidP="006C098A">
      <w:pPr>
        <w:pStyle w:val="a3"/>
        <w:tabs>
          <w:tab w:val="left" w:pos="14703"/>
        </w:tabs>
        <w:spacing w:before="27" w:after="6"/>
        <w:ind w:left="1372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3404"/>
        <w:gridCol w:w="3260"/>
        <w:gridCol w:w="3543"/>
        <w:gridCol w:w="3121"/>
      </w:tblGrid>
      <w:tr w:rsidR="00703BBE" w:rsidRPr="003329D4" w14:paraId="533A7D9C" w14:textId="77777777" w:rsidTr="009C10E4">
        <w:trPr>
          <w:trHeight w:val="1262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D85C" w14:textId="06E7F42D" w:rsidR="00703BBE" w:rsidRPr="003329D4" w:rsidRDefault="00703BBE" w:rsidP="00703BBE">
            <w:pPr>
              <w:pStyle w:val="TableParagraph"/>
              <w:spacing w:line="244" w:lineRule="exact"/>
              <w:ind w:left="1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6232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32850BE7" w14:textId="59E4DBC0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7323" w14:textId="77777777" w:rsidR="00703BBE" w:rsidRDefault="00703BBE" w:rsidP="00703BBE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</w:p>
          <w:p w14:paraId="35266586" w14:textId="2400B166" w:rsidR="00703BBE" w:rsidRPr="003329D4" w:rsidRDefault="00703BBE" w:rsidP="00703BBE">
            <w:pPr>
              <w:pStyle w:val="TableParagraph"/>
              <w:spacing w:line="244" w:lineRule="auto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CB7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482FE257" w14:textId="33418C78" w:rsidR="00703BBE" w:rsidRPr="003329D4" w:rsidRDefault="00703BBE" w:rsidP="00703BB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351A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0863DE1F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7A4CFD29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3F2A4233" w14:textId="11BBDD09" w:rsidR="00703BBE" w:rsidRPr="003329D4" w:rsidRDefault="00703BBE" w:rsidP="00703BBE">
            <w:pPr>
              <w:pStyle w:val="TableParagraph"/>
              <w:spacing w:before="2" w:line="240" w:lineRule="exact"/>
              <w:ind w:left="115" w:right="968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-«төмен»)</w:t>
            </w:r>
          </w:p>
        </w:tc>
      </w:tr>
      <w:tr w:rsidR="00703BBE" w:rsidRPr="003329D4" w14:paraId="66D7B43C" w14:textId="77777777" w:rsidTr="00070BD7">
        <w:trPr>
          <w:trHeight w:val="1013"/>
        </w:trPr>
        <w:tc>
          <w:tcPr>
            <w:tcW w:w="2526" w:type="dxa"/>
          </w:tcPr>
          <w:p w14:paraId="77F2859B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05F1B6C5" w14:textId="2DFC81EC" w:rsidR="00703BBE" w:rsidRPr="003329D4" w:rsidRDefault="00703BBE" w:rsidP="00703BBE">
            <w:pPr>
              <w:pStyle w:val="TableParagraph"/>
              <w:spacing w:line="244" w:lineRule="auto"/>
              <w:ind w:left="917" w:hanging="755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04" w:type="dxa"/>
          </w:tcPr>
          <w:p w14:paraId="24FD6907" w14:textId="77777777" w:rsidR="00703BBE" w:rsidRPr="003329D4" w:rsidRDefault="00703BBE" w:rsidP="00703BBE">
            <w:pPr>
              <w:pStyle w:val="TableParagraph"/>
              <w:spacing w:line="278" w:lineRule="auto"/>
              <w:ind w:right="240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өзіне – өзі қызмет көрсету және </w:t>
            </w:r>
            <w:r w:rsidRPr="003329D4">
              <w:rPr>
                <w:spacing w:val="-2"/>
                <w:sz w:val="24"/>
                <w:szCs w:val="24"/>
              </w:rPr>
              <w:t>киімінекүтім жасаудағдыларын игерту</w:t>
            </w:r>
          </w:p>
        </w:tc>
        <w:tc>
          <w:tcPr>
            <w:tcW w:w="3260" w:type="dxa"/>
          </w:tcPr>
          <w:p w14:paraId="28B2F3A2" w14:textId="77777777" w:rsidR="00703BBE" w:rsidRPr="003329D4" w:rsidRDefault="00703BBE" w:rsidP="00703BBE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4394944" w14:textId="77777777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54BCB77A" w14:textId="77777777" w:rsidR="00703BBE" w:rsidRPr="003329D4" w:rsidRDefault="00703BBE" w:rsidP="00703BBE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3F699AEB" w14:textId="77777777" w:rsidTr="00070BD7">
        <w:trPr>
          <w:trHeight w:val="1771"/>
        </w:trPr>
        <w:tc>
          <w:tcPr>
            <w:tcW w:w="2526" w:type="dxa"/>
          </w:tcPr>
          <w:p w14:paraId="7C2A57BB" w14:textId="66A8BB98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7F749D63" w14:textId="77777777" w:rsidR="00703BBE" w:rsidRPr="003329D4" w:rsidRDefault="00703BBE" w:rsidP="00703BB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өзініңтәжірибесінесүйеніп, </w:t>
            </w:r>
            <w:r w:rsidRPr="003329D4">
              <w:rPr>
                <w:sz w:val="24"/>
                <w:szCs w:val="24"/>
              </w:rPr>
              <w:t>суреттер бойынша әңгіме құрастыруға үйрету;</w:t>
            </w:r>
          </w:p>
        </w:tc>
        <w:tc>
          <w:tcPr>
            <w:tcW w:w="3260" w:type="dxa"/>
          </w:tcPr>
          <w:p w14:paraId="37C6D3EE" w14:textId="77777777" w:rsidR="00703BBE" w:rsidRPr="003329D4" w:rsidRDefault="00703BBE" w:rsidP="00703BBE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1BD19C4" w14:textId="77777777" w:rsidR="00703BBE" w:rsidRPr="003329D4" w:rsidRDefault="00703BBE" w:rsidP="00703BBE">
            <w:pPr>
              <w:pStyle w:val="TableParagraph"/>
              <w:spacing w:line="244" w:lineRule="exact"/>
              <w:ind w:right="462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2E9258E8" w14:textId="77777777" w:rsidR="00703BBE" w:rsidRPr="003329D4" w:rsidRDefault="00703BBE" w:rsidP="00703BBE">
            <w:pPr>
              <w:pStyle w:val="TableParagraph"/>
              <w:spacing w:line="251" w:lineRule="exact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6D584A06" w14:textId="77777777" w:rsidTr="00070BD7">
        <w:trPr>
          <w:trHeight w:val="1267"/>
        </w:trPr>
        <w:tc>
          <w:tcPr>
            <w:tcW w:w="2526" w:type="dxa"/>
          </w:tcPr>
          <w:p w14:paraId="414BC737" w14:textId="74648A9E" w:rsidR="00703BBE" w:rsidRPr="003329D4" w:rsidRDefault="00703BBE" w:rsidP="00703BBE">
            <w:pPr>
              <w:pStyle w:val="TableParagraph"/>
              <w:spacing w:line="241" w:lineRule="exact"/>
              <w:ind w:left="0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13266F30" w14:textId="77777777" w:rsidR="00703BBE" w:rsidRPr="003329D4" w:rsidRDefault="00703BBE" w:rsidP="00703BBE">
            <w:pPr>
              <w:pStyle w:val="TableParagraph"/>
              <w:spacing w:line="278" w:lineRule="auto"/>
              <w:ind w:right="486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жиындардыбөліктергебөледі </w:t>
            </w:r>
            <w:r w:rsidRPr="003329D4">
              <w:rPr>
                <w:sz w:val="24"/>
                <w:szCs w:val="24"/>
              </w:rPr>
              <w:t>және оларды қайта біріктіре білуге дағдыландыру;</w:t>
            </w:r>
          </w:p>
        </w:tc>
        <w:tc>
          <w:tcPr>
            <w:tcW w:w="3260" w:type="dxa"/>
          </w:tcPr>
          <w:p w14:paraId="44842E9F" w14:textId="77777777" w:rsidR="00703BBE" w:rsidRPr="003329D4" w:rsidRDefault="00703BBE" w:rsidP="00703BBE">
            <w:pPr>
              <w:pStyle w:val="TableParagraph"/>
              <w:ind w:left="105" w:right="169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DFD6DB8" w14:textId="77777777" w:rsidR="00703BBE" w:rsidRPr="003329D4" w:rsidRDefault="00703BBE" w:rsidP="00703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1E66EB29" w14:textId="77777777" w:rsidR="00703BBE" w:rsidRPr="003329D4" w:rsidRDefault="00703BBE" w:rsidP="00703BBE">
            <w:pPr>
              <w:pStyle w:val="TableParagraph"/>
              <w:spacing w:line="239" w:lineRule="exact"/>
              <w:ind w:left="172"/>
              <w:rPr>
                <w:sz w:val="24"/>
                <w:szCs w:val="24"/>
              </w:rPr>
            </w:pPr>
          </w:p>
        </w:tc>
      </w:tr>
      <w:tr w:rsidR="00703BBE" w:rsidRPr="003329D4" w14:paraId="43095554" w14:textId="77777777" w:rsidTr="00070BD7">
        <w:trPr>
          <w:trHeight w:val="1691"/>
        </w:trPr>
        <w:tc>
          <w:tcPr>
            <w:tcW w:w="2526" w:type="dxa"/>
          </w:tcPr>
          <w:p w14:paraId="3E572850" w14:textId="25E37138" w:rsidR="00703BBE" w:rsidRPr="003329D4" w:rsidRDefault="00703BBE" w:rsidP="00703BBE">
            <w:pPr>
              <w:pStyle w:val="TableParagraph"/>
              <w:spacing w:line="242" w:lineRule="auto"/>
              <w:ind w:left="1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</w:p>
        </w:tc>
        <w:tc>
          <w:tcPr>
            <w:tcW w:w="3404" w:type="dxa"/>
          </w:tcPr>
          <w:p w14:paraId="30B26AE4" w14:textId="77777777" w:rsidR="00703BBE" w:rsidRPr="003329D4" w:rsidRDefault="00703BBE" w:rsidP="00703BBE">
            <w:pPr>
              <w:pStyle w:val="TableParagraph"/>
              <w:spacing w:line="273" w:lineRule="auto"/>
              <w:ind w:right="174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қалдықжәнетабиғиматериалдан құрастыруды қалыптастыру</w:t>
            </w:r>
          </w:p>
        </w:tc>
        <w:tc>
          <w:tcPr>
            <w:tcW w:w="3260" w:type="dxa"/>
          </w:tcPr>
          <w:p w14:paraId="47BB80E6" w14:textId="77777777" w:rsidR="00703BBE" w:rsidRPr="003329D4" w:rsidRDefault="00703BBE" w:rsidP="00703BBE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F4CC9BF" w14:textId="77777777" w:rsidR="00703BBE" w:rsidRPr="003329D4" w:rsidRDefault="00703BBE" w:rsidP="00703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3FE4AE8E" w14:textId="77777777" w:rsidR="00703BBE" w:rsidRPr="003329D4" w:rsidRDefault="00703BBE" w:rsidP="00703BBE">
            <w:pPr>
              <w:pStyle w:val="TableParagraph"/>
              <w:spacing w:before="229"/>
              <w:ind w:left="115"/>
              <w:rPr>
                <w:sz w:val="24"/>
                <w:szCs w:val="24"/>
              </w:rPr>
            </w:pPr>
          </w:p>
        </w:tc>
      </w:tr>
    </w:tbl>
    <w:p w14:paraId="581B45E4" w14:textId="77777777" w:rsidR="004610E5" w:rsidRPr="003329D4" w:rsidRDefault="004610E5">
      <w:pPr>
        <w:pStyle w:val="TableParagraph"/>
        <w:rPr>
          <w:sz w:val="24"/>
          <w:szCs w:val="24"/>
        </w:rPr>
        <w:sectPr w:rsidR="004610E5" w:rsidRPr="003329D4">
          <w:pgSz w:w="16840" w:h="11910" w:orient="landscape"/>
          <w:pgMar w:top="640" w:right="141" w:bottom="639" w:left="28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3404"/>
        <w:gridCol w:w="3260"/>
        <w:gridCol w:w="3543"/>
        <w:gridCol w:w="3121"/>
      </w:tblGrid>
      <w:tr w:rsidR="004610E5" w:rsidRPr="003329D4" w14:paraId="666D7581" w14:textId="77777777" w:rsidTr="00070BD7">
        <w:trPr>
          <w:trHeight w:val="2122"/>
        </w:trPr>
        <w:tc>
          <w:tcPr>
            <w:tcW w:w="2526" w:type="dxa"/>
          </w:tcPr>
          <w:p w14:paraId="735634E6" w14:textId="049B2505" w:rsidR="00070BD7" w:rsidRPr="003329D4" w:rsidRDefault="00070BD7" w:rsidP="00070BD7">
            <w:pPr>
              <w:pStyle w:val="TableParagraph"/>
              <w:spacing w:line="242" w:lineRule="auto"/>
              <w:ind w:left="0" w:right="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Әлеуметтік-эмоционалды дағдылар</w:t>
            </w:r>
            <w:r w:rsidRPr="003329D4">
              <w:rPr>
                <w:spacing w:val="-4"/>
                <w:sz w:val="24"/>
                <w:szCs w:val="24"/>
              </w:rPr>
              <w:t xml:space="preserve"> </w:t>
            </w:r>
          </w:p>
          <w:p w14:paraId="29551585" w14:textId="4E1090BD" w:rsidR="004610E5" w:rsidRPr="003329D4" w:rsidRDefault="004610E5">
            <w:pPr>
              <w:pStyle w:val="TableParagraph"/>
              <w:ind w:left="614" w:right="579" w:hanging="23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4027530D" w14:textId="77777777" w:rsidR="004610E5" w:rsidRPr="003329D4" w:rsidRDefault="006C098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өз Отанын жақсы көреді, </w:t>
            </w:r>
            <w:r w:rsidRPr="003329D4">
              <w:rPr>
                <w:spacing w:val="-2"/>
                <w:sz w:val="24"/>
                <w:szCs w:val="24"/>
              </w:rPr>
              <w:t xml:space="preserve">Қазақстанныңәсемтабиғаты, </w:t>
            </w:r>
            <w:r w:rsidRPr="003329D4">
              <w:rPr>
                <w:sz w:val="24"/>
                <w:szCs w:val="24"/>
              </w:rPr>
              <w:t xml:space="preserve">көрнекі жерлері мен тарихи </w:t>
            </w:r>
            <w:r w:rsidRPr="003329D4">
              <w:rPr>
                <w:spacing w:val="-2"/>
                <w:sz w:val="24"/>
                <w:szCs w:val="24"/>
              </w:rPr>
              <w:t>орындарының</w:t>
            </w:r>
          </w:p>
          <w:p w14:paraId="3FA9FB5B" w14:textId="77777777" w:rsidR="004610E5" w:rsidRPr="003329D4" w:rsidRDefault="006C098A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маңыздылығынтүсінеатауды игерту</w:t>
            </w:r>
          </w:p>
        </w:tc>
        <w:tc>
          <w:tcPr>
            <w:tcW w:w="3260" w:type="dxa"/>
          </w:tcPr>
          <w:p w14:paraId="771C9F88" w14:textId="77777777" w:rsidR="004610E5" w:rsidRPr="003329D4" w:rsidRDefault="004610E5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0211D91" w14:textId="77777777" w:rsidR="004610E5" w:rsidRPr="003329D4" w:rsidRDefault="004610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31781294" w14:textId="77777777" w:rsidR="004610E5" w:rsidRPr="003329D4" w:rsidRDefault="004610E5">
            <w:pPr>
              <w:pStyle w:val="TableParagraph"/>
              <w:spacing w:line="477" w:lineRule="auto"/>
              <w:ind w:left="115" w:right="968"/>
              <w:rPr>
                <w:sz w:val="24"/>
                <w:szCs w:val="24"/>
              </w:rPr>
            </w:pPr>
          </w:p>
        </w:tc>
      </w:tr>
    </w:tbl>
    <w:p w14:paraId="1041C97B" w14:textId="77777777" w:rsidR="004610E5" w:rsidRPr="003329D4" w:rsidRDefault="004610E5">
      <w:pPr>
        <w:pStyle w:val="TableParagraph"/>
        <w:spacing w:line="477" w:lineRule="auto"/>
        <w:rPr>
          <w:sz w:val="24"/>
          <w:szCs w:val="24"/>
        </w:rPr>
        <w:sectPr w:rsidR="004610E5" w:rsidRPr="003329D4">
          <w:type w:val="continuous"/>
          <w:pgSz w:w="16840" w:h="11910" w:orient="landscape"/>
          <w:pgMar w:top="680" w:right="141" w:bottom="280" w:left="283" w:header="720" w:footer="720" w:gutter="0"/>
          <w:cols w:space="720"/>
        </w:sectPr>
      </w:pPr>
    </w:p>
    <w:p w14:paraId="46DB3193" w14:textId="2BD52A7A" w:rsidR="006C098A" w:rsidRPr="003329D4" w:rsidRDefault="00B06959" w:rsidP="006C098A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lastRenderedPageBreak/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6209AF97" w14:textId="77777777" w:rsidR="006C098A" w:rsidRPr="003329D4" w:rsidRDefault="006C098A" w:rsidP="006C098A">
      <w:pPr>
        <w:tabs>
          <w:tab w:val="left" w:pos="6163"/>
        </w:tabs>
        <w:spacing w:before="72"/>
        <w:ind w:left="4699"/>
        <w:rPr>
          <w:sz w:val="24"/>
          <w:szCs w:val="24"/>
        </w:rPr>
      </w:pPr>
    </w:p>
    <w:p w14:paraId="43E6BC6E" w14:textId="6295F9A4" w:rsidR="004D4951" w:rsidRDefault="00435734" w:rsidP="004D4951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r w:rsidR="00E80AA2">
        <w:rPr>
          <w:rFonts w:eastAsiaTheme="minorHAnsi"/>
          <w:color w:val="000000"/>
          <w:sz w:val="24"/>
          <w:szCs w:val="24"/>
          <w:lang w:val="ru-RU"/>
        </w:rPr>
        <w:t>ЖАҢАБЕК БАҚДӘУЛЕТ</w:t>
      </w:r>
    </w:p>
    <w:p w14:paraId="02DFE243" w14:textId="77777777" w:rsidR="00E80AA2" w:rsidRPr="003329D4" w:rsidRDefault="006C098A" w:rsidP="004D4951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3827"/>
        <w:gridCol w:w="2838"/>
        <w:gridCol w:w="3544"/>
        <w:gridCol w:w="2843"/>
      </w:tblGrid>
      <w:tr w:rsidR="00703BBE" w:rsidRPr="003329D4" w14:paraId="475C253D" w14:textId="77777777" w:rsidTr="000A0319">
        <w:trPr>
          <w:trHeight w:val="1267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B677" w14:textId="702AE38F" w:rsidR="00703BBE" w:rsidRPr="003329D4" w:rsidRDefault="00703BBE" w:rsidP="00703BBE">
            <w:pPr>
              <w:pStyle w:val="TableParagraph"/>
              <w:spacing w:line="249" w:lineRule="exact"/>
              <w:ind w:left="1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1A74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3D65A61B" w14:textId="52539C39" w:rsidR="00703BBE" w:rsidRPr="003329D4" w:rsidRDefault="00703BBE" w:rsidP="00703BBE">
            <w:pPr>
              <w:pStyle w:val="TableParagraph"/>
              <w:spacing w:line="242" w:lineRule="auto"/>
              <w:ind w:right="1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6DDC" w14:textId="77777777" w:rsidR="00703BBE" w:rsidRDefault="00703BBE" w:rsidP="00703BBE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</w:p>
          <w:p w14:paraId="7FA24075" w14:textId="6DF67972" w:rsidR="00703BBE" w:rsidRPr="003329D4" w:rsidRDefault="00703BBE" w:rsidP="00703BBE">
            <w:pPr>
              <w:pStyle w:val="TableParagraph"/>
              <w:ind w:left="109" w:right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69B2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3C336397" w14:textId="2891D0E5" w:rsidR="00703BBE" w:rsidRPr="003329D4" w:rsidRDefault="00703BBE" w:rsidP="00703BBE">
            <w:pPr>
              <w:pStyle w:val="TableParagraph"/>
              <w:spacing w:line="246" w:lineRule="exact"/>
              <w:ind w:left="1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9958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20A2863C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1604674B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44E2AEE3" w14:textId="41FB6444" w:rsidR="00703BBE" w:rsidRPr="003329D4" w:rsidRDefault="00703BBE" w:rsidP="00703BBE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«төмен»)</w:t>
            </w:r>
          </w:p>
        </w:tc>
      </w:tr>
      <w:tr w:rsidR="00703BBE" w:rsidRPr="003329D4" w14:paraId="512AE6A4" w14:textId="77777777">
        <w:trPr>
          <w:trHeight w:val="1267"/>
        </w:trPr>
        <w:tc>
          <w:tcPr>
            <w:tcW w:w="2526" w:type="dxa"/>
          </w:tcPr>
          <w:p w14:paraId="0C47F827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350D68C8" w14:textId="4007BA0C" w:rsidR="00703BBE" w:rsidRPr="003329D4" w:rsidRDefault="00703BBE" w:rsidP="00703BBE">
            <w:pPr>
              <w:pStyle w:val="TableParagraph"/>
              <w:spacing w:before="1"/>
              <w:ind w:left="917" w:hanging="755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</w:tcPr>
          <w:p w14:paraId="5E798F68" w14:textId="77777777" w:rsidR="00703BBE" w:rsidRPr="003329D4" w:rsidRDefault="00703BBE" w:rsidP="00703BBE">
            <w:pPr>
              <w:pStyle w:val="TableParagraph"/>
              <w:spacing w:before="1" w:line="276" w:lineRule="auto"/>
              <w:ind w:right="170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спорттықойындарменжаттығуларда белсенділік танытады орындай алуға </w:t>
            </w:r>
            <w:r w:rsidRPr="003329D4">
              <w:rPr>
                <w:spacing w:val="-2"/>
                <w:sz w:val="24"/>
                <w:szCs w:val="24"/>
              </w:rPr>
              <w:t>дағдыландыру</w:t>
            </w:r>
          </w:p>
        </w:tc>
        <w:tc>
          <w:tcPr>
            <w:tcW w:w="2838" w:type="dxa"/>
          </w:tcPr>
          <w:p w14:paraId="787F5EF2" w14:textId="77777777" w:rsidR="00703BBE" w:rsidRPr="003329D4" w:rsidRDefault="00703BBE" w:rsidP="00703BBE">
            <w:pPr>
              <w:pStyle w:val="TableParagraph"/>
              <w:spacing w:line="250" w:lineRule="exact"/>
              <w:ind w:left="109" w:right="23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96A65C5" w14:textId="77777777" w:rsidR="00703BBE" w:rsidRPr="003329D4" w:rsidRDefault="00703BBE" w:rsidP="00703BBE">
            <w:pPr>
              <w:pStyle w:val="TableParagraph"/>
              <w:spacing w:before="1" w:line="242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2843" w:type="dxa"/>
          </w:tcPr>
          <w:p w14:paraId="11CF1A26" w14:textId="77777777" w:rsidR="00703BBE" w:rsidRPr="003329D4" w:rsidRDefault="00703BBE" w:rsidP="00703BBE">
            <w:pPr>
              <w:pStyle w:val="TableParagraph"/>
              <w:spacing w:before="3"/>
              <w:ind w:left="108"/>
              <w:rPr>
                <w:sz w:val="24"/>
                <w:szCs w:val="24"/>
              </w:rPr>
            </w:pPr>
          </w:p>
        </w:tc>
      </w:tr>
      <w:tr w:rsidR="00703BBE" w:rsidRPr="003329D4" w14:paraId="368B0E59" w14:textId="77777777">
        <w:trPr>
          <w:trHeight w:val="1267"/>
        </w:trPr>
        <w:tc>
          <w:tcPr>
            <w:tcW w:w="2526" w:type="dxa"/>
          </w:tcPr>
          <w:p w14:paraId="75DEFC50" w14:textId="5CFD87BB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068287FF" w14:textId="77777777" w:rsidR="00703BBE" w:rsidRPr="003329D4" w:rsidRDefault="00703BBE" w:rsidP="00703BBE">
            <w:pPr>
              <w:pStyle w:val="TableParagraph"/>
              <w:spacing w:line="278" w:lineRule="auto"/>
              <w:ind w:right="16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барлық дыбыстарды анық айтады, </w:t>
            </w:r>
            <w:r w:rsidRPr="003329D4">
              <w:rPr>
                <w:spacing w:val="-2"/>
                <w:sz w:val="24"/>
                <w:szCs w:val="24"/>
              </w:rPr>
              <w:t xml:space="preserve">дауыстыжәнедауыссыздыбыстарды </w:t>
            </w:r>
            <w:r w:rsidRPr="003329D4">
              <w:rPr>
                <w:sz w:val="24"/>
                <w:szCs w:val="24"/>
              </w:rPr>
              <w:t>ажыратуға дағдыландыру</w:t>
            </w:r>
          </w:p>
        </w:tc>
        <w:tc>
          <w:tcPr>
            <w:tcW w:w="2838" w:type="dxa"/>
          </w:tcPr>
          <w:p w14:paraId="58A7E9B9" w14:textId="77777777" w:rsidR="00703BBE" w:rsidRPr="003329D4" w:rsidRDefault="00703BBE" w:rsidP="00703BBE">
            <w:pPr>
              <w:pStyle w:val="TableParagraph"/>
              <w:spacing w:line="250" w:lineRule="atLeast"/>
              <w:ind w:left="109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CBE3EDD" w14:textId="77777777" w:rsidR="00703BBE" w:rsidRPr="003329D4" w:rsidRDefault="00703BBE" w:rsidP="00703BBE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2843" w:type="dxa"/>
          </w:tcPr>
          <w:p w14:paraId="697E8A43" w14:textId="77777777" w:rsidR="00703BBE" w:rsidRPr="003329D4" w:rsidRDefault="00703BBE" w:rsidP="00703BBE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</w:p>
        </w:tc>
      </w:tr>
      <w:tr w:rsidR="00703BBE" w:rsidRPr="003329D4" w14:paraId="203C4F52" w14:textId="77777777">
        <w:trPr>
          <w:trHeight w:val="1257"/>
        </w:trPr>
        <w:tc>
          <w:tcPr>
            <w:tcW w:w="2526" w:type="dxa"/>
          </w:tcPr>
          <w:p w14:paraId="42D97313" w14:textId="7663D6BB" w:rsidR="00703BBE" w:rsidRPr="003329D4" w:rsidRDefault="00703BBE" w:rsidP="00703BBE">
            <w:pPr>
              <w:pStyle w:val="TableParagraph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B20709A" w14:textId="77777777" w:rsidR="00703BBE" w:rsidRPr="003329D4" w:rsidRDefault="00703BBE" w:rsidP="00703BBE">
            <w:pPr>
              <w:pStyle w:val="TableParagraph"/>
              <w:spacing w:line="276" w:lineRule="auto"/>
              <w:ind w:right="307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әртүрлібелгілерібойыншазаттарды салыстыра алады (түсі, пішіні, өлшемі, материалы,</w:t>
            </w:r>
          </w:p>
          <w:p w14:paraId="168C8F7A" w14:textId="77777777" w:rsidR="00703BBE" w:rsidRPr="003329D4" w:rsidRDefault="00703BBE" w:rsidP="00703BBE">
            <w:pPr>
              <w:pStyle w:val="TableParagraph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қолданылуы)білугеқалыптастыру;</w:t>
            </w:r>
          </w:p>
        </w:tc>
        <w:tc>
          <w:tcPr>
            <w:tcW w:w="2838" w:type="dxa"/>
          </w:tcPr>
          <w:p w14:paraId="2968F265" w14:textId="77777777" w:rsidR="00703BBE" w:rsidRPr="003329D4" w:rsidRDefault="00703BBE" w:rsidP="00703BBE">
            <w:pPr>
              <w:pStyle w:val="TableParagraph"/>
              <w:ind w:left="109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A27D393" w14:textId="77777777" w:rsidR="00703BBE" w:rsidRPr="003329D4" w:rsidRDefault="00703BBE" w:rsidP="00703BBE">
            <w:pPr>
              <w:pStyle w:val="TableParagraph"/>
              <w:spacing w:line="237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2843" w:type="dxa"/>
          </w:tcPr>
          <w:p w14:paraId="24EC81CD" w14:textId="77777777" w:rsidR="00703BBE" w:rsidRPr="003329D4" w:rsidRDefault="00703BBE" w:rsidP="00703BBE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703BBE" w:rsidRPr="003329D4" w14:paraId="6D65E101" w14:textId="77777777" w:rsidTr="00435734">
        <w:trPr>
          <w:trHeight w:val="1223"/>
        </w:trPr>
        <w:tc>
          <w:tcPr>
            <w:tcW w:w="2526" w:type="dxa"/>
          </w:tcPr>
          <w:p w14:paraId="70B3635F" w14:textId="637D819D" w:rsidR="00703BBE" w:rsidRPr="003329D4" w:rsidRDefault="00703BBE" w:rsidP="00703BBE">
            <w:pPr>
              <w:pStyle w:val="TableParagraph"/>
              <w:spacing w:line="237" w:lineRule="auto"/>
              <w:ind w:left="1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</w:p>
        </w:tc>
        <w:tc>
          <w:tcPr>
            <w:tcW w:w="3827" w:type="dxa"/>
          </w:tcPr>
          <w:p w14:paraId="2CF82195" w14:textId="77777777" w:rsidR="00703BBE" w:rsidRPr="003329D4" w:rsidRDefault="00703BBE" w:rsidP="00703BBE">
            <w:pPr>
              <w:pStyle w:val="TableParagraph"/>
              <w:ind w:right="16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қазақ оюларының элементтерін саладыжәнеоларменкиімдерді, </w:t>
            </w:r>
            <w:r w:rsidRPr="003329D4">
              <w:rPr>
                <w:spacing w:val="-2"/>
                <w:sz w:val="24"/>
                <w:szCs w:val="24"/>
              </w:rPr>
              <w:t xml:space="preserve">тұрмыстықзаттардыбезендіруге </w:t>
            </w:r>
            <w:r w:rsidRPr="003329D4">
              <w:rPr>
                <w:sz w:val="24"/>
                <w:szCs w:val="24"/>
              </w:rPr>
              <w:t>орындауға қалыптастыру;</w:t>
            </w:r>
          </w:p>
        </w:tc>
        <w:tc>
          <w:tcPr>
            <w:tcW w:w="2838" w:type="dxa"/>
          </w:tcPr>
          <w:p w14:paraId="462D2486" w14:textId="77777777" w:rsidR="00703BBE" w:rsidRPr="003329D4" w:rsidRDefault="00703BBE" w:rsidP="00703BBE">
            <w:pPr>
              <w:pStyle w:val="TableParagraph"/>
              <w:spacing w:line="247" w:lineRule="auto"/>
              <w:ind w:left="109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CDF08E3" w14:textId="77777777" w:rsidR="00703BBE" w:rsidRPr="003329D4" w:rsidRDefault="00703BBE" w:rsidP="00703BBE">
            <w:pPr>
              <w:pStyle w:val="TableParagraph"/>
              <w:spacing w:line="237" w:lineRule="auto"/>
              <w:ind w:left="114" w:right="121"/>
              <w:rPr>
                <w:sz w:val="24"/>
                <w:szCs w:val="24"/>
              </w:rPr>
            </w:pPr>
          </w:p>
        </w:tc>
        <w:tc>
          <w:tcPr>
            <w:tcW w:w="2843" w:type="dxa"/>
          </w:tcPr>
          <w:p w14:paraId="2364CEFF" w14:textId="77777777" w:rsidR="00703BBE" w:rsidRPr="003329D4" w:rsidRDefault="00703BBE" w:rsidP="00703BBE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</w:p>
        </w:tc>
      </w:tr>
    </w:tbl>
    <w:p w14:paraId="7875D16E" w14:textId="77777777" w:rsidR="004610E5" w:rsidRPr="003329D4" w:rsidRDefault="004610E5">
      <w:pPr>
        <w:pStyle w:val="TableParagraph"/>
        <w:spacing w:line="251" w:lineRule="exact"/>
        <w:rPr>
          <w:sz w:val="24"/>
          <w:szCs w:val="24"/>
        </w:rPr>
        <w:sectPr w:rsidR="004610E5" w:rsidRPr="003329D4">
          <w:pgSz w:w="16840" w:h="11910" w:orient="landscape"/>
          <w:pgMar w:top="92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3827"/>
        <w:gridCol w:w="2838"/>
        <w:gridCol w:w="3544"/>
        <w:gridCol w:w="2843"/>
      </w:tblGrid>
      <w:tr w:rsidR="004610E5" w:rsidRPr="003329D4" w14:paraId="5B458CDC" w14:textId="77777777" w:rsidTr="00435734">
        <w:trPr>
          <w:trHeight w:val="1129"/>
        </w:trPr>
        <w:tc>
          <w:tcPr>
            <w:tcW w:w="2526" w:type="dxa"/>
          </w:tcPr>
          <w:p w14:paraId="240A3D57" w14:textId="77777777" w:rsidR="00070BD7" w:rsidRPr="003329D4" w:rsidRDefault="00070BD7" w:rsidP="00070BD7">
            <w:pPr>
              <w:pStyle w:val="TableParagraph"/>
              <w:spacing w:line="242" w:lineRule="auto"/>
              <w:ind w:left="0" w:right="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Әлеуметтік-эмоционалды дағдылар</w:t>
            </w:r>
            <w:r w:rsidRPr="003329D4">
              <w:rPr>
                <w:spacing w:val="-4"/>
                <w:sz w:val="24"/>
                <w:szCs w:val="24"/>
              </w:rPr>
              <w:t xml:space="preserve"> </w:t>
            </w:r>
          </w:p>
          <w:p w14:paraId="5AF062B8" w14:textId="4FF924EB" w:rsidR="004610E5" w:rsidRPr="003329D4" w:rsidRDefault="004610E5">
            <w:pPr>
              <w:pStyle w:val="TableParagraph"/>
              <w:ind w:left="614" w:right="579" w:hanging="23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3080D20" w14:textId="77777777" w:rsidR="004610E5" w:rsidRPr="003329D4" w:rsidRDefault="006C098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арнайыкөлік</w:t>
            </w:r>
            <w:r w:rsidRPr="003329D4">
              <w:rPr>
                <w:spacing w:val="-2"/>
                <w:sz w:val="24"/>
                <w:szCs w:val="24"/>
              </w:rPr>
              <w:t>құралдарының</w:t>
            </w:r>
          </w:p>
          <w:p w14:paraId="76EC6E1F" w14:textId="77777777" w:rsidR="004610E5" w:rsidRPr="003329D4" w:rsidRDefault="006C098A">
            <w:pPr>
              <w:pStyle w:val="TableParagraph"/>
              <w:spacing w:before="35" w:line="276" w:lineRule="auto"/>
              <w:ind w:right="16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қолданылуын, жол қозғалысының </w:t>
            </w:r>
            <w:r w:rsidRPr="003329D4">
              <w:rPr>
                <w:spacing w:val="-2"/>
                <w:sz w:val="24"/>
                <w:szCs w:val="24"/>
              </w:rPr>
              <w:t xml:space="preserve">қарапайымережелерін біледіқарым- </w:t>
            </w:r>
            <w:r w:rsidRPr="003329D4">
              <w:rPr>
                <w:sz w:val="24"/>
                <w:szCs w:val="24"/>
              </w:rPr>
              <w:t>қатынас танытады;</w:t>
            </w:r>
          </w:p>
        </w:tc>
        <w:tc>
          <w:tcPr>
            <w:tcW w:w="2838" w:type="dxa"/>
          </w:tcPr>
          <w:p w14:paraId="674991DF" w14:textId="77777777" w:rsidR="004610E5" w:rsidRPr="003329D4" w:rsidRDefault="004610E5">
            <w:pPr>
              <w:pStyle w:val="TableParagraph"/>
              <w:ind w:left="109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C6E0689" w14:textId="77777777" w:rsidR="004610E5" w:rsidRPr="003329D4" w:rsidRDefault="004610E5">
            <w:pPr>
              <w:pStyle w:val="TableParagraph"/>
              <w:spacing w:line="250" w:lineRule="atLeast"/>
              <w:ind w:left="114" w:right="453"/>
              <w:jc w:val="both"/>
              <w:rPr>
                <w:sz w:val="24"/>
                <w:szCs w:val="24"/>
              </w:rPr>
            </w:pPr>
          </w:p>
        </w:tc>
        <w:tc>
          <w:tcPr>
            <w:tcW w:w="2843" w:type="dxa"/>
          </w:tcPr>
          <w:p w14:paraId="73FD662C" w14:textId="77777777" w:rsidR="004610E5" w:rsidRPr="003329D4" w:rsidRDefault="004610E5">
            <w:pPr>
              <w:pStyle w:val="TableParagraph"/>
              <w:spacing w:before="7"/>
              <w:ind w:left="171"/>
              <w:rPr>
                <w:b/>
                <w:sz w:val="24"/>
                <w:szCs w:val="24"/>
              </w:rPr>
            </w:pPr>
          </w:p>
        </w:tc>
      </w:tr>
    </w:tbl>
    <w:p w14:paraId="1639BCE6" w14:textId="77777777" w:rsidR="004610E5" w:rsidRPr="003329D4" w:rsidRDefault="004610E5">
      <w:pPr>
        <w:pStyle w:val="TableParagraph"/>
        <w:rPr>
          <w:b/>
          <w:sz w:val="24"/>
          <w:szCs w:val="24"/>
        </w:rPr>
        <w:sectPr w:rsidR="004610E5" w:rsidRPr="003329D4">
          <w:type w:val="continuous"/>
          <w:pgSz w:w="16840" w:h="11910" w:orient="landscape"/>
          <w:pgMar w:top="680" w:right="141" w:bottom="280" w:left="283" w:header="720" w:footer="720" w:gutter="0"/>
          <w:cols w:space="720"/>
        </w:sectPr>
      </w:pPr>
    </w:p>
    <w:p w14:paraId="40108963" w14:textId="2FE06357" w:rsidR="006C098A" w:rsidRPr="003329D4" w:rsidRDefault="00B06959" w:rsidP="006C098A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lastRenderedPageBreak/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55737FE4" w14:textId="77777777" w:rsidR="006C098A" w:rsidRPr="003329D4" w:rsidRDefault="006C098A" w:rsidP="006C098A">
      <w:pPr>
        <w:tabs>
          <w:tab w:val="left" w:pos="6163"/>
        </w:tabs>
        <w:spacing w:before="72"/>
        <w:ind w:left="4699"/>
        <w:rPr>
          <w:sz w:val="24"/>
          <w:szCs w:val="24"/>
        </w:rPr>
      </w:pPr>
    </w:p>
    <w:p w14:paraId="4AFE415E" w14:textId="514E8E90" w:rsidR="006C098A" w:rsidRPr="003329D4" w:rsidRDefault="00435734" w:rsidP="006C098A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r w:rsidR="00E80AA2">
        <w:rPr>
          <w:rFonts w:eastAsiaTheme="minorHAnsi"/>
          <w:color w:val="000000"/>
          <w:sz w:val="24"/>
          <w:szCs w:val="24"/>
          <w:lang w:val="ru-RU"/>
        </w:rPr>
        <w:t>ЖАЛҒАС НҰРӘЛИ</w:t>
      </w:r>
    </w:p>
    <w:p w14:paraId="0542B017" w14:textId="77777777" w:rsidR="00E80AA2" w:rsidRPr="003329D4" w:rsidRDefault="006C098A" w:rsidP="006C098A">
      <w:pPr>
        <w:pStyle w:val="a3"/>
        <w:tabs>
          <w:tab w:val="left" w:pos="14703"/>
        </w:tabs>
        <w:spacing w:before="27" w:after="6"/>
        <w:ind w:left="1372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3404"/>
        <w:gridCol w:w="3260"/>
        <w:gridCol w:w="3543"/>
        <w:gridCol w:w="3121"/>
      </w:tblGrid>
      <w:tr w:rsidR="00703BBE" w:rsidRPr="003329D4" w14:paraId="3FA9A7E5" w14:textId="77777777" w:rsidTr="002E6EA9">
        <w:trPr>
          <w:trHeight w:val="1262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1A3" w14:textId="0082A0B1" w:rsidR="00703BBE" w:rsidRPr="003329D4" w:rsidRDefault="00703BBE" w:rsidP="00703BBE">
            <w:pPr>
              <w:pStyle w:val="TableParagraph"/>
              <w:spacing w:line="244" w:lineRule="exact"/>
              <w:ind w:left="1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80C9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7D520F7C" w14:textId="18BE5A2E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7B61" w14:textId="77777777" w:rsidR="00703BBE" w:rsidRDefault="00703BBE" w:rsidP="00703BBE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</w:p>
          <w:p w14:paraId="50290DDE" w14:textId="07132CD5" w:rsidR="00703BBE" w:rsidRPr="003329D4" w:rsidRDefault="00703BBE" w:rsidP="00703BBE">
            <w:pPr>
              <w:pStyle w:val="TableParagraph"/>
              <w:spacing w:line="244" w:lineRule="auto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2D8C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478A0CAA" w14:textId="4F940E61" w:rsidR="00703BBE" w:rsidRPr="003329D4" w:rsidRDefault="00703BBE" w:rsidP="00703BB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AF1F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53B4036A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3BF3DA77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541EE0FA" w14:textId="084B4A9D" w:rsidR="00703BBE" w:rsidRPr="003329D4" w:rsidRDefault="00703BBE" w:rsidP="00703BBE">
            <w:pPr>
              <w:pStyle w:val="TableParagraph"/>
              <w:spacing w:before="2" w:line="240" w:lineRule="exact"/>
              <w:ind w:left="115" w:right="968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-«төмен»)</w:t>
            </w:r>
          </w:p>
        </w:tc>
      </w:tr>
      <w:tr w:rsidR="00703BBE" w:rsidRPr="003329D4" w14:paraId="763FC6AD" w14:textId="77777777">
        <w:trPr>
          <w:trHeight w:val="1267"/>
        </w:trPr>
        <w:tc>
          <w:tcPr>
            <w:tcW w:w="2526" w:type="dxa"/>
          </w:tcPr>
          <w:p w14:paraId="091BF39E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6A9AC432" w14:textId="105DABC6" w:rsidR="00703BBE" w:rsidRPr="003329D4" w:rsidRDefault="00703BBE" w:rsidP="00703BBE">
            <w:pPr>
              <w:pStyle w:val="TableParagraph"/>
              <w:spacing w:line="244" w:lineRule="auto"/>
              <w:ind w:left="917" w:hanging="755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04" w:type="dxa"/>
          </w:tcPr>
          <w:p w14:paraId="4E65A15B" w14:textId="77777777" w:rsidR="00703BBE" w:rsidRPr="003329D4" w:rsidRDefault="00703BBE" w:rsidP="00703BBE">
            <w:pPr>
              <w:pStyle w:val="TableParagraph"/>
              <w:spacing w:line="278" w:lineRule="auto"/>
              <w:ind w:right="240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өзіне – өзі қызмет көрсету және </w:t>
            </w:r>
            <w:r w:rsidRPr="003329D4">
              <w:rPr>
                <w:spacing w:val="-2"/>
                <w:sz w:val="24"/>
                <w:szCs w:val="24"/>
              </w:rPr>
              <w:t>киімінекүтім жасаудағдыларын игерту</w:t>
            </w:r>
          </w:p>
        </w:tc>
        <w:tc>
          <w:tcPr>
            <w:tcW w:w="3260" w:type="dxa"/>
          </w:tcPr>
          <w:p w14:paraId="2BEC0F2E" w14:textId="77777777" w:rsidR="00703BBE" w:rsidRPr="003329D4" w:rsidRDefault="00703BBE" w:rsidP="00703BBE">
            <w:pPr>
              <w:pStyle w:val="TableParagraph"/>
              <w:spacing w:line="244" w:lineRule="exact"/>
              <w:ind w:left="105" w:right="543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A0F1980" w14:textId="77777777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50520968" w14:textId="77777777" w:rsidR="00703BBE" w:rsidRPr="003329D4" w:rsidRDefault="00703BBE" w:rsidP="00703BBE">
            <w:pPr>
              <w:pStyle w:val="TableParagraph"/>
              <w:spacing w:before="234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6A91985D" w14:textId="77777777">
        <w:trPr>
          <w:trHeight w:val="2021"/>
        </w:trPr>
        <w:tc>
          <w:tcPr>
            <w:tcW w:w="2526" w:type="dxa"/>
          </w:tcPr>
          <w:p w14:paraId="07B5CA45" w14:textId="5ABB3E10" w:rsidR="00703BBE" w:rsidRPr="003329D4" w:rsidRDefault="00703BBE" w:rsidP="00703BBE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641D7070" w14:textId="77777777" w:rsidR="00703BBE" w:rsidRPr="003329D4" w:rsidRDefault="00703BBE" w:rsidP="00703BB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өзініңтәжірибесінесүйеніп, </w:t>
            </w:r>
            <w:r w:rsidRPr="003329D4">
              <w:rPr>
                <w:sz w:val="24"/>
                <w:szCs w:val="24"/>
              </w:rPr>
              <w:t>суреттер бойынша әңгіме құрастыруға үйрету;</w:t>
            </w:r>
          </w:p>
        </w:tc>
        <w:tc>
          <w:tcPr>
            <w:tcW w:w="3260" w:type="dxa"/>
          </w:tcPr>
          <w:p w14:paraId="586F5B71" w14:textId="77777777" w:rsidR="00703BBE" w:rsidRPr="003329D4" w:rsidRDefault="00703BBE" w:rsidP="00703BBE">
            <w:pPr>
              <w:pStyle w:val="TableParagraph"/>
              <w:spacing w:line="250" w:lineRule="exact"/>
              <w:ind w:left="105" w:right="361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313E753" w14:textId="77777777" w:rsidR="00703BBE" w:rsidRPr="003329D4" w:rsidRDefault="00703BBE" w:rsidP="00703BB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6D9E3CDB" w14:textId="77777777" w:rsidR="00703BBE" w:rsidRPr="003329D4" w:rsidRDefault="00703BBE" w:rsidP="00703BBE">
            <w:pPr>
              <w:pStyle w:val="TableParagraph"/>
              <w:spacing w:before="233"/>
              <w:ind w:left="115"/>
              <w:jc w:val="both"/>
              <w:rPr>
                <w:sz w:val="24"/>
                <w:szCs w:val="24"/>
              </w:rPr>
            </w:pPr>
          </w:p>
        </w:tc>
      </w:tr>
      <w:tr w:rsidR="00703BBE" w:rsidRPr="003329D4" w14:paraId="4E701444" w14:textId="77777777">
        <w:trPr>
          <w:trHeight w:val="1012"/>
        </w:trPr>
        <w:tc>
          <w:tcPr>
            <w:tcW w:w="2526" w:type="dxa"/>
          </w:tcPr>
          <w:p w14:paraId="035479BA" w14:textId="70041BA1" w:rsidR="00703BBE" w:rsidRPr="003329D4" w:rsidRDefault="00703BBE" w:rsidP="00703BB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14:paraId="5ACE83D9" w14:textId="77777777" w:rsidR="00703BBE" w:rsidRPr="003329D4" w:rsidRDefault="00703BBE" w:rsidP="00703BBE">
            <w:pPr>
              <w:pStyle w:val="TableParagraph"/>
              <w:spacing w:line="278" w:lineRule="auto"/>
              <w:ind w:right="486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жиындардыбөліктергебөледі </w:t>
            </w:r>
            <w:r w:rsidRPr="003329D4">
              <w:rPr>
                <w:sz w:val="24"/>
                <w:szCs w:val="24"/>
              </w:rPr>
              <w:t>және оларды қайта біріктіре білуге дағдыландыру;</w:t>
            </w:r>
          </w:p>
        </w:tc>
        <w:tc>
          <w:tcPr>
            <w:tcW w:w="3260" w:type="dxa"/>
          </w:tcPr>
          <w:p w14:paraId="3FA50D47" w14:textId="77777777" w:rsidR="00703BBE" w:rsidRPr="003329D4" w:rsidRDefault="00703BBE" w:rsidP="00703BBE">
            <w:pPr>
              <w:pStyle w:val="TableParagraph"/>
              <w:spacing w:line="250" w:lineRule="exact"/>
              <w:ind w:left="105" w:right="85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9FB276C" w14:textId="77777777" w:rsidR="00703BBE" w:rsidRPr="003329D4" w:rsidRDefault="00703BBE" w:rsidP="00703BB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732430C6" w14:textId="77777777" w:rsidR="00703BBE" w:rsidRPr="003329D4" w:rsidRDefault="00703BBE" w:rsidP="00703BBE">
            <w:pPr>
              <w:pStyle w:val="TableParagraph"/>
              <w:spacing w:before="224" w:line="252" w:lineRule="exact"/>
              <w:ind w:left="115"/>
              <w:rPr>
                <w:sz w:val="24"/>
                <w:szCs w:val="24"/>
              </w:rPr>
            </w:pPr>
          </w:p>
        </w:tc>
      </w:tr>
      <w:tr w:rsidR="00703BBE" w:rsidRPr="003329D4" w14:paraId="118C8DBB" w14:textId="77777777">
        <w:trPr>
          <w:trHeight w:val="1263"/>
        </w:trPr>
        <w:tc>
          <w:tcPr>
            <w:tcW w:w="2526" w:type="dxa"/>
          </w:tcPr>
          <w:p w14:paraId="1D220ECB" w14:textId="1841C56F" w:rsidR="00703BBE" w:rsidRPr="003329D4" w:rsidRDefault="00703BBE" w:rsidP="00703BBE">
            <w:pPr>
              <w:pStyle w:val="TableParagraph"/>
              <w:spacing w:line="237" w:lineRule="auto"/>
              <w:ind w:left="1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</w:p>
        </w:tc>
        <w:tc>
          <w:tcPr>
            <w:tcW w:w="3404" w:type="dxa"/>
          </w:tcPr>
          <w:p w14:paraId="3E9E46C1" w14:textId="77777777" w:rsidR="00703BBE" w:rsidRPr="003329D4" w:rsidRDefault="00703BBE" w:rsidP="00703BBE">
            <w:pPr>
              <w:pStyle w:val="TableParagraph"/>
              <w:spacing w:line="278" w:lineRule="auto"/>
              <w:ind w:right="174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қалдықжәнетабиғиматериалдан құрастыруды қалыптастыру</w:t>
            </w:r>
          </w:p>
        </w:tc>
        <w:tc>
          <w:tcPr>
            <w:tcW w:w="3260" w:type="dxa"/>
          </w:tcPr>
          <w:p w14:paraId="590D3F1E" w14:textId="77777777" w:rsidR="00703BBE" w:rsidRPr="003329D4" w:rsidRDefault="00703BBE" w:rsidP="00703BBE">
            <w:pPr>
              <w:pStyle w:val="TableParagraph"/>
              <w:spacing w:line="229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C3B360A" w14:textId="77777777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36951D29" w14:textId="77777777" w:rsidR="00703BBE" w:rsidRPr="003329D4" w:rsidRDefault="00703BBE" w:rsidP="00703BBE">
            <w:pPr>
              <w:pStyle w:val="TableParagraph"/>
              <w:spacing w:line="244" w:lineRule="auto"/>
              <w:ind w:left="115" w:right="138"/>
              <w:rPr>
                <w:sz w:val="24"/>
                <w:szCs w:val="24"/>
              </w:rPr>
            </w:pPr>
          </w:p>
        </w:tc>
      </w:tr>
      <w:tr w:rsidR="00703BBE" w:rsidRPr="003329D4" w14:paraId="1B59715C" w14:textId="77777777">
        <w:trPr>
          <w:trHeight w:val="1747"/>
        </w:trPr>
        <w:tc>
          <w:tcPr>
            <w:tcW w:w="2526" w:type="dxa"/>
          </w:tcPr>
          <w:p w14:paraId="0D2CE622" w14:textId="77777777" w:rsidR="00703BBE" w:rsidRPr="003329D4" w:rsidRDefault="00703BBE" w:rsidP="00703BBE">
            <w:pPr>
              <w:pStyle w:val="TableParagraph"/>
              <w:spacing w:line="242" w:lineRule="auto"/>
              <w:ind w:left="0" w:right="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Әлеуметтік-эмоционалды дағдылар</w:t>
            </w:r>
            <w:r w:rsidRPr="003329D4">
              <w:rPr>
                <w:spacing w:val="-4"/>
                <w:sz w:val="24"/>
                <w:szCs w:val="24"/>
              </w:rPr>
              <w:t xml:space="preserve"> </w:t>
            </w:r>
          </w:p>
          <w:p w14:paraId="5825FE9F" w14:textId="6501B295" w:rsidR="00703BBE" w:rsidRPr="003329D4" w:rsidRDefault="00703BBE" w:rsidP="00703BBE">
            <w:pPr>
              <w:pStyle w:val="TableParagraph"/>
              <w:ind w:left="614" w:right="579" w:hanging="23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44A602BC" w14:textId="77777777" w:rsidR="00703BBE" w:rsidRPr="003329D4" w:rsidRDefault="00703BBE" w:rsidP="00703BB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өз Отанын жақсы көреді, </w:t>
            </w:r>
            <w:r w:rsidRPr="003329D4">
              <w:rPr>
                <w:spacing w:val="-2"/>
                <w:sz w:val="24"/>
                <w:szCs w:val="24"/>
              </w:rPr>
              <w:t xml:space="preserve">Қазақстанныңәсемтабиғаты, </w:t>
            </w:r>
            <w:r w:rsidRPr="003329D4">
              <w:rPr>
                <w:sz w:val="24"/>
                <w:szCs w:val="24"/>
              </w:rPr>
              <w:t xml:space="preserve">көрнекі жерлері мен тарихи </w:t>
            </w:r>
            <w:r w:rsidRPr="003329D4">
              <w:rPr>
                <w:spacing w:val="-2"/>
                <w:sz w:val="24"/>
                <w:szCs w:val="24"/>
              </w:rPr>
              <w:t>орындарының</w:t>
            </w:r>
          </w:p>
          <w:p w14:paraId="2FC3D27F" w14:textId="77777777" w:rsidR="00703BBE" w:rsidRPr="003329D4" w:rsidRDefault="00703BBE" w:rsidP="00703BBE">
            <w:pPr>
              <w:pStyle w:val="TableParagraph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маңыздылығынтүсіне атауды</w:t>
            </w:r>
          </w:p>
          <w:p w14:paraId="066F10B5" w14:textId="77777777" w:rsidR="00703BBE" w:rsidRPr="003329D4" w:rsidRDefault="00703BBE" w:rsidP="00703BBE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игерту</w:t>
            </w:r>
          </w:p>
        </w:tc>
        <w:tc>
          <w:tcPr>
            <w:tcW w:w="3260" w:type="dxa"/>
          </w:tcPr>
          <w:p w14:paraId="6DE09690" w14:textId="77777777" w:rsidR="00703BBE" w:rsidRPr="003329D4" w:rsidRDefault="00703BBE" w:rsidP="00703BBE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BFD15F6" w14:textId="77777777" w:rsidR="00703BBE" w:rsidRPr="003329D4" w:rsidRDefault="00703BBE" w:rsidP="00703B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17405DC1" w14:textId="77777777" w:rsidR="00703BBE" w:rsidRPr="003329D4" w:rsidRDefault="00703BBE" w:rsidP="00703BBE">
            <w:pPr>
              <w:pStyle w:val="TableParagraph"/>
              <w:ind w:left="172"/>
              <w:rPr>
                <w:sz w:val="24"/>
                <w:szCs w:val="24"/>
              </w:rPr>
            </w:pPr>
          </w:p>
        </w:tc>
      </w:tr>
    </w:tbl>
    <w:p w14:paraId="515E8B65" w14:textId="77777777" w:rsidR="004610E5" w:rsidRPr="003329D4" w:rsidRDefault="004610E5">
      <w:pPr>
        <w:pStyle w:val="TableParagraph"/>
        <w:rPr>
          <w:sz w:val="24"/>
          <w:szCs w:val="24"/>
        </w:rPr>
        <w:sectPr w:rsidR="004610E5" w:rsidRPr="003329D4">
          <w:pgSz w:w="16840" w:h="11910" w:orient="landscape"/>
          <w:pgMar w:top="640" w:right="141" w:bottom="280" w:left="283" w:header="720" w:footer="720" w:gutter="0"/>
          <w:cols w:space="720"/>
        </w:sectPr>
      </w:pPr>
    </w:p>
    <w:p w14:paraId="7B49E125" w14:textId="260736E5" w:rsidR="00694EC6" w:rsidRPr="003329D4" w:rsidRDefault="00B06959" w:rsidP="00CD2F0B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lastRenderedPageBreak/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5C4F40DA" w14:textId="15C79544" w:rsidR="006C098A" w:rsidRPr="003329D4" w:rsidRDefault="00694EC6" w:rsidP="006C098A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r w:rsidR="00E80AA2">
        <w:rPr>
          <w:rFonts w:eastAsiaTheme="minorHAnsi"/>
          <w:color w:val="000000"/>
          <w:sz w:val="24"/>
          <w:szCs w:val="24"/>
          <w:lang w:val="ru-RU"/>
        </w:rPr>
        <w:t>ЕРМҰРАТҚЫЗЫ АЯНАТ</w:t>
      </w:r>
    </w:p>
    <w:p w14:paraId="20552FFD" w14:textId="77777777" w:rsidR="00E80AA2" w:rsidRPr="003329D4" w:rsidRDefault="006C098A" w:rsidP="006C098A">
      <w:pPr>
        <w:pStyle w:val="a3"/>
        <w:tabs>
          <w:tab w:val="left" w:pos="14703"/>
        </w:tabs>
        <w:spacing w:before="27" w:after="6"/>
        <w:ind w:left="1372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544"/>
        <w:gridCol w:w="3265"/>
        <w:gridCol w:w="3404"/>
        <w:gridCol w:w="2977"/>
      </w:tblGrid>
      <w:tr w:rsidR="00703BBE" w:rsidRPr="003329D4" w14:paraId="1EE382FB" w14:textId="77777777" w:rsidTr="00AB2A55">
        <w:trPr>
          <w:trHeight w:val="126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B17" w14:textId="4DE27765" w:rsidR="00703BBE" w:rsidRPr="003329D4" w:rsidRDefault="00703BBE" w:rsidP="00703BBE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692A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17E9F62C" w14:textId="3F8E4680" w:rsidR="00703BBE" w:rsidRPr="003329D4" w:rsidRDefault="00703BBE" w:rsidP="00703BBE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54C0" w14:textId="77777777" w:rsidR="00703BBE" w:rsidRDefault="00703BBE" w:rsidP="00703BBE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</w:p>
          <w:p w14:paraId="0595B05B" w14:textId="5E242C5B" w:rsidR="00703BBE" w:rsidRPr="003329D4" w:rsidRDefault="00703BBE" w:rsidP="00703BBE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5EA4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14CAC677" w14:textId="54058D46" w:rsidR="00703BBE" w:rsidRPr="003329D4" w:rsidRDefault="00703BBE" w:rsidP="00703BBE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5FDA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4C340423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028F99AC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1A508AA4" w14:textId="5384AB64" w:rsidR="00703BBE" w:rsidRPr="003329D4" w:rsidRDefault="00703BBE" w:rsidP="00703BBE">
            <w:pPr>
              <w:pStyle w:val="TableParagraph"/>
              <w:spacing w:line="244" w:lineRule="exact"/>
              <w:ind w:left="99" w:right="840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-«төмен»)</w:t>
            </w:r>
          </w:p>
        </w:tc>
      </w:tr>
      <w:tr w:rsidR="00703BBE" w:rsidRPr="003329D4" w14:paraId="4832D4F3" w14:textId="77777777">
        <w:trPr>
          <w:trHeight w:val="1267"/>
        </w:trPr>
        <w:tc>
          <w:tcPr>
            <w:tcW w:w="2838" w:type="dxa"/>
          </w:tcPr>
          <w:p w14:paraId="47B2B527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1924A304" w14:textId="2DDC7050" w:rsidR="00703BBE" w:rsidRPr="003329D4" w:rsidRDefault="00703BBE" w:rsidP="00703BBE">
            <w:pPr>
              <w:pStyle w:val="TableParagraph"/>
              <w:spacing w:line="242" w:lineRule="auto"/>
              <w:ind w:right="113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2D8E7D09" w14:textId="77777777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әртүрліжылдамдықпен–баяу, </w:t>
            </w:r>
            <w:r w:rsidRPr="003329D4">
              <w:rPr>
                <w:sz w:val="24"/>
                <w:szCs w:val="24"/>
              </w:rPr>
              <w:t>жылдам, орташа қарқынмен тоқтамай жүгіре алуға</w:t>
            </w:r>
          </w:p>
          <w:p w14:paraId="4E5F9F08" w14:textId="77777777" w:rsidR="00703BBE" w:rsidRPr="003329D4" w:rsidRDefault="00703BBE" w:rsidP="00703BB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қалыптастыру</w:t>
            </w:r>
          </w:p>
        </w:tc>
        <w:tc>
          <w:tcPr>
            <w:tcW w:w="3265" w:type="dxa"/>
          </w:tcPr>
          <w:p w14:paraId="4564CACD" w14:textId="77777777" w:rsidR="00703BBE" w:rsidRPr="003329D4" w:rsidRDefault="00703BBE" w:rsidP="00703BB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46C4EC98" w14:textId="77777777" w:rsidR="00703BBE" w:rsidRPr="003329D4" w:rsidRDefault="00703BBE" w:rsidP="00703BBE">
            <w:pPr>
              <w:pStyle w:val="TableParagraph"/>
              <w:spacing w:line="232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BB5600F" w14:textId="77777777" w:rsidR="00703BBE" w:rsidRPr="003329D4" w:rsidRDefault="00703BBE" w:rsidP="00703BBE">
            <w:pPr>
              <w:pStyle w:val="TableParagraph"/>
              <w:spacing w:before="234"/>
              <w:ind w:left="157"/>
              <w:rPr>
                <w:sz w:val="24"/>
                <w:szCs w:val="24"/>
              </w:rPr>
            </w:pPr>
          </w:p>
        </w:tc>
      </w:tr>
      <w:tr w:rsidR="00703BBE" w:rsidRPr="003329D4" w14:paraId="707B758F" w14:textId="77777777">
        <w:trPr>
          <w:trHeight w:val="1012"/>
        </w:trPr>
        <w:tc>
          <w:tcPr>
            <w:tcW w:w="2838" w:type="dxa"/>
          </w:tcPr>
          <w:p w14:paraId="61203C47" w14:textId="6F6A6F61" w:rsidR="00703BBE" w:rsidRPr="003329D4" w:rsidRDefault="00703BBE" w:rsidP="00703BBE">
            <w:pPr>
              <w:pStyle w:val="TableParagraph"/>
              <w:spacing w:line="237" w:lineRule="auto"/>
              <w:ind w:right="113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CB54D01" w14:textId="77777777" w:rsidR="00703BBE" w:rsidRPr="003329D4" w:rsidRDefault="00703BBE" w:rsidP="00703BB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мазмұнның бірізділігін сақтай отырып, шығарма мазмұнын </w:t>
            </w:r>
            <w:r w:rsidRPr="003329D4">
              <w:rPr>
                <w:spacing w:val="-2"/>
                <w:sz w:val="24"/>
                <w:szCs w:val="24"/>
              </w:rPr>
              <w:t>қайталапайтуғадағдыландыру</w:t>
            </w:r>
          </w:p>
        </w:tc>
        <w:tc>
          <w:tcPr>
            <w:tcW w:w="3265" w:type="dxa"/>
          </w:tcPr>
          <w:p w14:paraId="4257F7B4" w14:textId="77777777" w:rsidR="00703BBE" w:rsidRPr="003329D4" w:rsidRDefault="00703BBE" w:rsidP="00703BB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43C69426" w14:textId="77777777" w:rsidR="00703BBE" w:rsidRPr="003329D4" w:rsidRDefault="00703BBE" w:rsidP="00703BBE">
            <w:pPr>
              <w:pStyle w:val="TableParagraph"/>
              <w:spacing w:line="254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2E54E4" w14:textId="77777777" w:rsidR="00703BBE" w:rsidRPr="003329D4" w:rsidRDefault="00703BBE" w:rsidP="00703BBE">
            <w:pPr>
              <w:pStyle w:val="TableParagraph"/>
              <w:spacing w:before="234"/>
              <w:ind w:left="99"/>
              <w:rPr>
                <w:sz w:val="24"/>
                <w:szCs w:val="24"/>
              </w:rPr>
            </w:pPr>
          </w:p>
        </w:tc>
      </w:tr>
      <w:tr w:rsidR="00703BBE" w:rsidRPr="003329D4" w14:paraId="38BDA0E0" w14:textId="77777777">
        <w:trPr>
          <w:trHeight w:val="1262"/>
        </w:trPr>
        <w:tc>
          <w:tcPr>
            <w:tcW w:w="2838" w:type="dxa"/>
          </w:tcPr>
          <w:p w14:paraId="4B59DAC5" w14:textId="663897FE" w:rsidR="00703BBE" w:rsidRPr="003329D4" w:rsidRDefault="00703BBE" w:rsidP="00703BBE">
            <w:pPr>
              <w:pStyle w:val="TableParagraph"/>
              <w:spacing w:line="242" w:lineRule="auto"/>
              <w:ind w:left="133" w:right="113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512AA017" w14:textId="77777777" w:rsidR="00703BBE" w:rsidRPr="003329D4" w:rsidRDefault="00703BBE" w:rsidP="00703BBE">
            <w:pPr>
              <w:pStyle w:val="TableParagraph"/>
              <w:spacing w:line="273" w:lineRule="auto"/>
              <w:ind w:right="618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жиындардыбөліктергебөледі жәнеолардықайта</w:t>
            </w:r>
            <w:r w:rsidRPr="003329D4">
              <w:rPr>
                <w:spacing w:val="-2"/>
                <w:sz w:val="24"/>
                <w:szCs w:val="24"/>
              </w:rPr>
              <w:t>біріктіреді</w:t>
            </w:r>
          </w:p>
        </w:tc>
        <w:tc>
          <w:tcPr>
            <w:tcW w:w="3265" w:type="dxa"/>
          </w:tcPr>
          <w:p w14:paraId="6B4C7B1A" w14:textId="77777777" w:rsidR="00703BBE" w:rsidRPr="003329D4" w:rsidRDefault="00703BBE" w:rsidP="00703BBE">
            <w:pPr>
              <w:pStyle w:val="TableParagraph"/>
              <w:spacing w:line="242" w:lineRule="auto"/>
              <w:ind w:left="109" w:right="237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701B9219" w14:textId="77777777" w:rsidR="00703BBE" w:rsidRPr="003329D4" w:rsidRDefault="00703BBE" w:rsidP="00703BBE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CC0BA72" w14:textId="77777777" w:rsidR="00703BBE" w:rsidRPr="003329D4" w:rsidRDefault="00703BBE" w:rsidP="00703BBE">
            <w:pPr>
              <w:pStyle w:val="TableParagraph"/>
              <w:spacing w:before="234"/>
              <w:ind w:left="99"/>
              <w:rPr>
                <w:sz w:val="24"/>
                <w:szCs w:val="24"/>
              </w:rPr>
            </w:pPr>
          </w:p>
        </w:tc>
      </w:tr>
      <w:tr w:rsidR="00703BBE" w:rsidRPr="003329D4" w14:paraId="4F1E7A9D" w14:textId="77777777">
        <w:trPr>
          <w:trHeight w:val="1776"/>
        </w:trPr>
        <w:tc>
          <w:tcPr>
            <w:tcW w:w="2838" w:type="dxa"/>
          </w:tcPr>
          <w:p w14:paraId="47A073A4" w14:textId="3E7D97F9" w:rsidR="00703BBE" w:rsidRPr="003329D4" w:rsidRDefault="00703BBE" w:rsidP="00703BBE">
            <w:pPr>
              <w:pStyle w:val="TableParagraph"/>
              <w:spacing w:line="242" w:lineRule="auto"/>
              <w:ind w:left="13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</w:p>
        </w:tc>
        <w:tc>
          <w:tcPr>
            <w:tcW w:w="3544" w:type="dxa"/>
          </w:tcPr>
          <w:p w14:paraId="71812953" w14:textId="77777777" w:rsidR="00703BBE" w:rsidRPr="003329D4" w:rsidRDefault="00703BBE" w:rsidP="00703BBE">
            <w:pPr>
              <w:pStyle w:val="TableParagraph"/>
              <w:spacing w:line="278" w:lineRule="auto"/>
              <w:ind w:right="330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қарапайымпропорцияларды </w:t>
            </w:r>
            <w:r w:rsidRPr="003329D4">
              <w:rPr>
                <w:sz w:val="24"/>
                <w:szCs w:val="24"/>
              </w:rPr>
              <w:t>сақтай отырып, адам мен</w:t>
            </w:r>
          </w:p>
          <w:p w14:paraId="031B51B0" w14:textId="77777777" w:rsidR="00703BBE" w:rsidRPr="003329D4" w:rsidRDefault="00703BBE" w:rsidP="00703BBE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жануардыңпішіндерінмүсіндейді: </w:t>
            </w:r>
            <w:r w:rsidRPr="003329D4">
              <w:rPr>
                <w:sz w:val="24"/>
                <w:szCs w:val="24"/>
              </w:rPr>
              <w:t>өнері туралы түсініктерге ие.</w:t>
            </w:r>
          </w:p>
        </w:tc>
        <w:tc>
          <w:tcPr>
            <w:tcW w:w="3265" w:type="dxa"/>
          </w:tcPr>
          <w:p w14:paraId="4A197C38" w14:textId="77777777" w:rsidR="00703BBE" w:rsidRPr="003329D4" w:rsidRDefault="00703BBE" w:rsidP="00703BBE">
            <w:pPr>
              <w:pStyle w:val="TableParagraph"/>
              <w:spacing w:line="250" w:lineRule="exact"/>
              <w:ind w:left="109" w:right="558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4EBF3B6C" w14:textId="77777777" w:rsidR="00703BBE" w:rsidRPr="003329D4" w:rsidRDefault="00703BBE" w:rsidP="00703BBE">
            <w:pPr>
              <w:pStyle w:val="TableParagraph"/>
              <w:spacing w:line="237" w:lineRule="auto"/>
              <w:ind w:left="104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9578F3B" w14:textId="77777777" w:rsidR="00703BBE" w:rsidRPr="003329D4" w:rsidRDefault="00703BBE" w:rsidP="00703BBE">
            <w:pPr>
              <w:pStyle w:val="TableParagraph"/>
              <w:spacing w:before="234"/>
              <w:ind w:left="99"/>
              <w:rPr>
                <w:sz w:val="24"/>
                <w:szCs w:val="24"/>
              </w:rPr>
            </w:pPr>
          </w:p>
        </w:tc>
      </w:tr>
      <w:tr w:rsidR="00703BBE" w:rsidRPr="003329D4" w14:paraId="072EF92E" w14:textId="77777777">
        <w:trPr>
          <w:trHeight w:val="1253"/>
        </w:trPr>
        <w:tc>
          <w:tcPr>
            <w:tcW w:w="2838" w:type="dxa"/>
          </w:tcPr>
          <w:p w14:paraId="6261923C" w14:textId="77777777" w:rsidR="00703BBE" w:rsidRPr="003329D4" w:rsidRDefault="00703BBE" w:rsidP="00703BBE">
            <w:pPr>
              <w:pStyle w:val="TableParagraph"/>
              <w:spacing w:line="242" w:lineRule="auto"/>
              <w:ind w:left="0" w:right="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Әлеуметтік-эмоционалды дағдылар</w:t>
            </w:r>
            <w:r w:rsidRPr="003329D4">
              <w:rPr>
                <w:spacing w:val="-4"/>
                <w:sz w:val="24"/>
                <w:szCs w:val="24"/>
              </w:rPr>
              <w:t xml:space="preserve"> </w:t>
            </w:r>
          </w:p>
          <w:p w14:paraId="5F52AB01" w14:textId="733C10E8" w:rsidR="00703BBE" w:rsidRPr="003329D4" w:rsidRDefault="00703BBE" w:rsidP="00703BBE">
            <w:pPr>
              <w:pStyle w:val="TableParagraph"/>
              <w:spacing w:line="242" w:lineRule="auto"/>
              <w:ind w:left="158" w:right="154" w:firstLine="52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1773AA1" w14:textId="77777777" w:rsidR="00703BBE" w:rsidRPr="003329D4" w:rsidRDefault="00703BBE" w:rsidP="00703BB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туыстықбайланыстардытүсінеді, </w:t>
            </w:r>
            <w:r w:rsidRPr="003329D4">
              <w:rPr>
                <w:sz w:val="24"/>
                <w:szCs w:val="24"/>
              </w:rPr>
              <w:t>үлкендерді сыйлайды, кішіге</w:t>
            </w:r>
          </w:p>
          <w:p w14:paraId="5610F03A" w14:textId="77777777" w:rsidR="00703BBE" w:rsidRPr="003329D4" w:rsidRDefault="00703BBE" w:rsidP="00703BBE">
            <w:pPr>
              <w:pStyle w:val="TableParagrap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қамқорлық</w:t>
            </w:r>
            <w:r w:rsidRPr="003329D4">
              <w:rPr>
                <w:spacing w:val="-2"/>
                <w:sz w:val="24"/>
                <w:szCs w:val="24"/>
              </w:rPr>
              <w:t>танытады:</w:t>
            </w:r>
          </w:p>
        </w:tc>
        <w:tc>
          <w:tcPr>
            <w:tcW w:w="3265" w:type="dxa"/>
          </w:tcPr>
          <w:p w14:paraId="62DCD4AF" w14:textId="77777777" w:rsidR="00703BBE" w:rsidRPr="003329D4" w:rsidRDefault="00703BBE" w:rsidP="00703BBE">
            <w:pPr>
              <w:pStyle w:val="TableParagraph"/>
              <w:ind w:left="109" w:right="156"/>
              <w:jc w:val="bot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4CD82D4B" w14:textId="77777777" w:rsidR="00703BBE" w:rsidRPr="003329D4" w:rsidRDefault="00703BBE" w:rsidP="00703BBE">
            <w:pPr>
              <w:pStyle w:val="TableParagraph"/>
              <w:ind w:left="104" w:right="37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C4E696B" w14:textId="77777777" w:rsidR="00703BBE" w:rsidRPr="003329D4" w:rsidRDefault="00703BBE" w:rsidP="00703BBE">
            <w:pPr>
              <w:pStyle w:val="TableParagraph"/>
              <w:ind w:left="99" w:right="840"/>
              <w:rPr>
                <w:sz w:val="24"/>
                <w:szCs w:val="24"/>
              </w:rPr>
            </w:pPr>
          </w:p>
        </w:tc>
      </w:tr>
    </w:tbl>
    <w:p w14:paraId="3019FBE1" w14:textId="77777777" w:rsidR="004610E5" w:rsidRPr="003329D4" w:rsidRDefault="004610E5">
      <w:pPr>
        <w:pStyle w:val="TableParagraph"/>
        <w:rPr>
          <w:sz w:val="24"/>
          <w:szCs w:val="24"/>
        </w:rPr>
        <w:sectPr w:rsidR="004610E5" w:rsidRPr="003329D4">
          <w:pgSz w:w="16840" w:h="11910" w:orient="landscape"/>
          <w:pgMar w:top="640" w:right="141" w:bottom="280" w:left="283" w:header="720" w:footer="720" w:gutter="0"/>
          <w:cols w:space="720"/>
        </w:sectPr>
      </w:pPr>
    </w:p>
    <w:p w14:paraId="6FE0B9FB" w14:textId="1BB70F09" w:rsidR="006C098A" w:rsidRPr="003329D4" w:rsidRDefault="00B06959" w:rsidP="006C098A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lastRenderedPageBreak/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1B4BCAD2" w14:textId="77777777" w:rsidR="006C098A" w:rsidRPr="003329D4" w:rsidRDefault="006C098A" w:rsidP="006C098A">
      <w:pPr>
        <w:tabs>
          <w:tab w:val="left" w:pos="6163"/>
        </w:tabs>
        <w:spacing w:before="72"/>
        <w:ind w:left="4699"/>
        <w:rPr>
          <w:sz w:val="24"/>
          <w:szCs w:val="24"/>
        </w:rPr>
      </w:pPr>
    </w:p>
    <w:p w14:paraId="690A54E0" w14:textId="7E4C2F78" w:rsidR="004D4951" w:rsidRDefault="00435734" w:rsidP="004D4951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r w:rsidR="00E80AA2">
        <w:rPr>
          <w:rFonts w:eastAsiaTheme="minorHAnsi"/>
          <w:color w:val="000000"/>
          <w:sz w:val="24"/>
          <w:szCs w:val="24"/>
          <w:lang w:val="ru-RU"/>
        </w:rPr>
        <w:t>ҒАБИТҚЫЗЫ АЯУЛЫМ</w:t>
      </w:r>
    </w:p>
    <w:p w14:paraId="4ED8AE5C" w14:textId="77777777" w:rsidR="00E80AA2" w:rsidRPr="003329D4" w:rsidRDefault="006C098A" w:rsidP="004D4951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544"/>
        <w:gridCol w:w="3121"/>
        <w:gridCol w:w="3544"/>
        <w:gridCol w:w="2699"/>
      </w:tblGrid>
      <w:tr w:rsidR="00703BBE" w:rsidRPr="003329D4" w14:paraId="47FB705E" w14:textId="77777777" w:rsidTr="00046706">
        <w:trPr>
          <w:trHeight w:val="1516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DED6" w14:textId="3961CF8C" w:rsidR="00703BBE" w:rsidRPr="003329D4" w:rsidRDefault="00703BBE" w:rsidP="00703BBE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C709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19E48EA9" w14:textId="5008762A" w:rsidR="00703BBE" w:rsidRPr="003329D4" w:rsidRDefault="00703BBE" w:rsidP="00703BBE">
            <w:pPr>
              <w:pStyle w:val="TableParagraph"/>
              <w:spacing w:line="244" w:lineRule="auto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6472" w14:textId="77777777" w:rsidR="00703BBE" w:rsidRDefault="00703BBE" w:rsidP="00703BBE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</w:p>
          <w:p w14:paraId="7041B7D8" w14:textId="6C585CBA" w:rsidR="00703BBE" w:rsidRPr="003329D4" w:rsidRDefault="00703BBE" w:rsidP="00703BBE">
            <w:pPr>
              <w:pStyle w:val="TableParagraph"/>
              <w:spacing w:line="244" w:lineRule="auto"/>
              <w:ind w:left="109" w:right="13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DAAD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628F43C0" w14:textId="32A82293" w:rsidR="00703BBE" w:rsidRPr="003329D4" w:rsidRDefault="00703BBE" w:rsidP="00703BBE">
            <w:pPr>
              <w:pStyle w:val="TableParagraph"/>
              <w:spacing w:line="251" w:lineRule="exact"/>
              <w:ind w:left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B7AE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56FE8C50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7E59CDCC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0E46AA2E" w14:textId="656E0E11" w:rsidR="00703BBE" w:rsidRPr="003329D4" w:rsidRDefault="00703BBE" w:rsidP="00703BBE">
            <w:pPr>
              <w:pStyle w:val="TableParagraph"/>
              <w:spacing w:line="250" w:lineRule="exact"/>
              <w:ind w:left="108" w:right="585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-«төмен»)</w:t>
            </w:r>
          </w:p>
        </w:tc>
      </w:tr>
      <w:tr w:rsidR="00703BBE" w:rsidRPr="003329D4" w14:paraId="67F5CCE0" w14:textId="77777777">
        <w:trPr>
          <w:trHeight w:val="1771"/>
        </w:trPr>
        <w:tc>
          <w:tcPr>
            <w:tcW w:w="2699" w:type="dxa"/>
          </w:tcPr>
          <w:p w14:paraId="301243FD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14128ED5" w14:textId="47C70EC3" w:rsidR="00703BBE" w:rsidRPr="003329D4" w:rsidRDefault="00703BBE" w:rsidP="00703BBE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26FE3C33" w14:textId="77777777" w:rsidR="00703BBE" w:rsidRPr="003329D4" w:rsidRDefault="00703BBE" w:rsidP="00703BBE">
            <w:pPr>
              <w:pStyle w:val="TableParagraph"/>
              <w:spacing w:line="278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саптабір-бірден,екеуден,үшеуден </w:t>
            </w:r>
            <w:r w:rsidRPr="003329D4">
              <w:rPr>
                <w:sz w:val="24"/>
                <w:szCs w:val="24"/>
              </w:rPr>
              <w:t>жүреді, ересектің белгісімен</w:t>
            </w:r>
          </w:p>
          <w:p w14:paraId="02583A90" w14:textId="77777777" w:rsidR="00703BBE" w:rsidRPr="003329D4" w:rsidRDefault="00703BBE" w:rsidP="00703BBE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тоқтап,қозғалысбағытынөзгертіп, </w:t>
            </w:r>
            <w:r w:rsidRPr="003329D4">
              <w:rPr>
                <w:sz w:val="24"/>
                <w:szCs w:val="24"/>
              </w:rPr>
              <w:t xml:space="preserve">заттардың арасымен, жіптерден аттап жүруді орындауды </w:t>
            </w:r>
            <w:r w:rsidRPr="003329D4">
              <w:rPr>
                <w:spacing w:val="-2"/>
                <w:sz w:val="24"/>
                <w:szCs w:val="24"/>
              </w:rPr>
              <w:t>дағдыландыру</w:t>
            </w:r>
          </w:p>
        </w:tc>
        <w:tc>
          <w:tcPr>
            <w:tcW w:w="3121" w:type="dxa"/>
          </w:tcPr>
          <w:p w14:paraId="0DCB451D" w14:textId="77777777" w:rsidR="00703BBE" w:rsidRPr="003329D4" w:rsidRDefault="00703BBE" w:rsidP="00703BBE">
            <w:pPr>
              <w:pStyle w:val="TableParagraph"/>
              <w:ind w:left="109" w:right="13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A270FC0" w14:textId="77777777" w:rsidR="00703BBE" w:rsidRPr="003329D4" w:rsidRDefault="00703BBE" w:rsidP="00703BBE">
            <w:pPr>
              <w:pStyle w:val="TableParagraph"/>
              <w:spacing w:line="244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57941BA7" w14:textId="77777777" w:rsidR="00703BBE" w:rsidRPr="003329D4" w:rsidRDefault="00703BBE" w:rsidP="00703BBE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</w:p>
        </w:tc>
      </w:tr>
      <w:tr w:rsidR="00703BBE" w:rsidRPr="003329D4" w14:paraId="35417AED" w14:textId="77777777">
        <w:trPr>
          <w:trHeight w:val="1454"/>
        </w:trPr>
        <w:tc>
          <w:tcPr>
            <w:tcW w:w="2699" w:type="dxa"/>
          </w:tcPr>
          <w:p w14:paraId="5BC1AD34" w14:textId="79261F1D" w:rsidR="00703BBE" w:rsidRPr="003329D4" w:rsidRDefault="00703BBE" w:rsidP="00703BBE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301E7916" w14:textId="77777777" w:rsidR="00703BBE" w:rsidRPr="003329D4" w:rsidRDefault="00703BBE" w:rsidP="00703BBE">
            <w:pPr>
              <w:pStyle w:val="TableParagraph"/>
              <w:spacing w:line="276" w:lineRule="auto"/>
              <w:ind w:left="109" w:right="121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сөздерге дыбыстық талдау </w:t>
            </w:r>
            <w:r w:rsidRPr="003329D4">
              <w:rPr>
                <w:spacing w:val="-2"/>
                <w:sz w:val="24"/>
                <w:szCs w:val="24"/>
              </w:rPr>
              <w:t xml:space="preserve">жасайды,сөздегідыбыстардың </w:t>
            </w:r>
            <w:r w:rsidRPr="003329D4">
              <w:rPr>
                <w:sz w:val="24"/>
                <w:szCs w:val="24"/>
              </w:rPr>
              <w:t>ретін, дауысты жәнедауыссыз дыбыстардыанықтауды</w:t>
            </w:r>
            <w:r w:rsidRPr="003329D4">
              <w:rPr>
                <w:spacing w:val="-4"/>
                <w:sz w:val="24"/>
                <w:szCs w:val="24"/>
              </w:rPr>
              <w:t>жатқа</w:t>
            </w:r>
          </w:p>
          <w:p w14:paraId="1C1808A0" w14:textId="77777777" w:rsidR="00703BBE" w:rsidRPr="003329D4" w:rsidRDefault="00703BBE" w:rsidP="00703BBE">
            <w:pPr>
              <w:pStyle w:val="TableParagraph"/>
              <w:ind w:left="10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айтуға</w:t>
            </w:r>
            <w:r w:rsidRPr="003329D4">
              <w:rPr>
                <w:spacing w:val="-2"/>
                <w:sz w:val="24"/>
                <w:szCs w:val="24"/>
              </w:rPr>
              <w:t xml:space="preserve"> қалыптастыру</w:t>
            </w:r>
          </w:p>
        </w:tc>
        <w:tc>
          <w:tcPr>
            <w:tcW w:w="3121" w:type="dxa"/>
          </w:tcPr>
          <w:p w14:paraId="610FAE7A" w14:textId="77777777" w:rsidR="00703BBE" w:rsidRPr="003329D4" w:rsidRDefault="00703BBE" w:rsidP="00703BBE">
            <w:pPr>
              <w:pStyle w:val="TableParagraph"/>
              <w:ind w:left="109" w:right="462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1A55BAF" w14:textId="77777777" w:rsidR="00703BBE" w:rsidRPr="003329D4" w:rsidRDefault="00703BBE" w:rsidP="00703BBE">
            <w:pPr>
              <w:pStyle w:val="TableParagraph"/>
              <w:spacing w:line="237" w:lineRule="auto"/>
              <w:ind w:left="113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2FBB087D" w14:textId="77777777" w:rsidR="00703BBE" w:rsidRPr="003329D4" w:rsidRDefault="00703BBE" w:rsidP="00703BBE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703BBE" w:rsidRPr="003329D4" w14:paraId="371322E9" w14:textId="77777777">
        <w:trPr>
          <w:trHeight w:val="1267"/>
        </w:trPr>
        <w:tc>
          <w:tcPr>
            <w:tcW w:w="2699" w:type="dxa"/>
          </w:tcPr>
          <w:p w14:paraId="57F15183" w14:textId="691DCA68" w:rsidR="00703BBE" w:rsidRPr="003329D4" w:rsidRDefault="00703BBE" w:rsidP="00703BBE">
            <w:pPr>
              <w:pStyle w:val="TableParagraph"/>
              <w:ind w:left="0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5FD0F790" w14:textId="77777777" w:rsidR="00703BBE" w:rsidRPr="003329D4" w:rsidRDefault="00703BBE" w:rsidP="00703BBE">
            <w:pPr>
              <w:pStyle w:val="TableParagraph"/>
              <w:spacing w:line="276" w:lineRule="auto"/>
              <w:ind w:left="109" w:right="121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геометриялық пішіндерді (дөңгелек, сопақша, үшбұрыш, </w:t>
            </w:r>
            <w:r w:rsidRPr="003329D4">
              <w:rPr>
                <w:spacing w:val="-2"/>
                <w:sz w:val="24"/>
                <w:szCs w:val="24"/>
              </w:rPr>
              <w:t xml:space="preserve">шаршы, тіктөртбұрыш)ажыратады </w:t>
            </w:r>
            <w:r w:rsidRPr="003329D4">
              <w:rPr>
                <w:sz w:val="24"/>
                <w:szCs w:val="24"/>
              </w:rPr>
              <w:t>және атай білугеқалыптастыру</w:t>
            </w:r>
          </w:p>
        </w:tc>
        <w:tc>
          <w:tcPr>
            <w:tcW w:w="3121" w:type="dxa"/>
          </w:tcPr>
          <w:p w14:paraId="6EB63B82" w14:textId="77777777" w:rsidR="00703BBE" w:rsidRPr="003329D4" w:rsidRDefault="00703BBE" w:rsidP="00703BBE">
            <w:pPr>
              <w:pStyle w:val="TableParagraph"/>
              <w:ind w:left="109" w:right="13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015CF27" w14:textId="77777777" w:rsidR="00703BBE" w:rsidRPr="003329D4" w:rsidRDefault="00703BBE" w:rsidP="00703BBE">
            <w:pPr>
              <w:pStyle w:val="TableParagraph"/>
              <w:spacing w:line="230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FB8FEC8" w14:textId="77777777" w:rsidR="00703BBE" w:rsidRPr="003329D4" w:rsidRDefault="00703BBE" w:rsidP="00703BBE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</w:p>
        </w:tc>
      </w:tr>
      <w:tr w:rsidR="00703BBE" w:rsidRPr="003329D4" w14:paraId="4D501A31" w14:textId="77777777">
        <w:trPr>
          <w:trHeight w:val="1776"/>
        </w:trPr>
        <w:tc>
          <w:tcPr>
            <w:tcW w:w="2699" w:type="dxa"/>
          </w:tcPr>
          <w:p w14:paraId="4EE50A64" w14:textId="6CC88C48" w:rsidR="00703BBE" w:rsidRPr="003329D4" w:rsidRDefault="00703BBE" w:rsidP="00703BBE">
            <w:pPr>
              <w:pStyle w:val="TableParagraph"/>
              <w:spacing w:line="237" w:lineRule="auto"/>
              <w:ind w:left="23" w:right="15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</w:p>
        </w:tc>
        <w:tc>
          <w:tcPr>
            <w:tcW w:w="3544" w:type="dxa"/>
          </w:tcPr>
          <w:p w14:paraId="43CC7A44" w14:textId="77777777" w:rsidR="00703BBE" w:rsidRPr="003329D4" w:rsidRDefault="00703BBE" w:rsidP="00703BBE">
            <w:pPr>
              <w:pStyle w:val="TableParagraph"/>
              <w:spacing w:line="242" w:lineRule="auto"/>
              <w:ind w:left="109" w:right="121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ойынға қажетті құрылысты </w:t>
            </w:r>
            <w:r w:rsidRPr="003329D4">
              <w:rPr>
                <w:spacing w:val="-2"/>
                <w:sz w:val="24"/>
                <w:szCs w:val="24"/>
              </w:rPr>
              <w:t>бірлесіпойданқұрастырады,</w:t>
            </w:r>
          </w:p>
          <w:p w14:paraId="167B57AD" w14:textId="77777777" w:rsidR="00703BBE" w:rsidRPr="003329D4" w:rsidRDefault="00703BBE" w:rsidP="00703BBE">
            <w:pPr>
              <w:pStyle w:val="TableParagraph"/>
              <w:spacing w:line="242" w:lineRule="auto"/>
              <w:ind w:left="109" w:right="145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жұмыстыбіргекелісіпорындайды, дайын құрылыспен ойнай білуге </w:t>
            </w:r>
            <w:r w:rsidRPr="003329D4">
              <w:rPr>
                <w:spacing w:val="-2"/>
                <w:sz w:val="24"/>
                <w:szCs w:val="24"/>
              </w:rPr>
              <w:t>дағдыландыру.</w:t>
            </w:r>
          </w:p>
        </w:tc>
        <w:tc>
          <w:tcPr>
            <w:tcW w:w="3121" w:type="dxa"/>
          </w:tcPr>
          <w:p w14:paraId="14DF3A94" w14:textId="77777777" w:rsidR="00703BBE" w:rsidRPr="003329D4" w:rsidRDefault="00703BBE" w:rsidP="00703BBE">
            <w:pPr>
              <w:pStyle w:val="TableParagraph"/>
              <w:spacing w:line="250" w:lineRule="exact"/>
              <w:ind w:left="109" w:right="414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2D6F21E" w14:textId="77777777" w:rsidR="00703BBE" w:rsidRPr="003329D4" w:rsidRDefault="00703BBE" w:rsidP="00703BBE">
            <w:pPr>
              <w:pStyle w:val="TableParagraph"/>
              <w:spacing w:line="242" w:lineRule="auto"/>
              <w:ind w:left="113" w:right="33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1B134523" w14:textId="77777777" w:rsidR="00703BBE" w:rsidRPr="003329D4" w:rsidRDefault="00703BBE" w:rsidP="00703BBE">
            <w:pPr>
              <w:pStyle w:val="TableParagraph"/>
              <w:spacing w:before="241"/>
              <w:ind w:left="108"/>
              <w:rPr>
                <w:sz w:val="24"/>
                <w:szCs w:val="24"/>
              </w:rPr>
            </w:pPr>
          </w:p>
        </w:tc>
      </w:tr>
      <w:tr w:rsidR="00703BBE" w:rsidRPr="003329D4" w14:paraId="57CBCEB0" w14:textId="77777777">
        <w:trPr>
          <w:trHeight w:val="1006"/>
        </w:trPr>
        <w:tc>
          <w:tcPr>
            <w:tcW w:w="2699" w:type="dxa"/>
          </w:tcPr>
          <w:p w14:paraId="6384F785" w14:textId="77777777" w:rsidR="00703BBE" w:rsidRPr="003329D4" w:rsidRDefault="00703BBE" w:rsidP="00703BBE">
            <w:pPr>
              <w:pStyle w:val="TableParagraph"/>
              <w:spacing w:line="242" w:lineRule="auto"/>
              <w:ind w:left="0" w:right="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Әлеуметтік-эмоционалды дағдылар</w:t>
            </w:r>
            <w:r w:rsidRPr="003329D4">
              <w:rPr>
                <w:spacing w:val="-4"/>
                <w:sz w:val="24"/>
                <w:szCs w:val="24"/>
              </w:rPr>
              <w:t xml:space="preserve"> </w:t>
            </w:r>
          </w:p>
          <w:p w14:paraId="310237C8" w14:textId="64BA8B75" w:rsidR="00703BBE" w:rsidRPr="003329D4" w:rsidRDefault="00703BBE" w:rsidP="00703BBE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D22C1CF" w14:textId="77777777" w:rsidR="00703BBE" w:rsidRPr="003329D4" w:rsidRDefault="00703BBE" w:rsidP="00703BBE">
            <w:pPr>
              <w:pStyle w:val="TableParagraph"/>
              <w:spacing w:line="273" w:lineRule="auto"/>
              <w:ind w:left="10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өзойынтүсініктіжеткізуге,өзінің пікірінайтабілуге</w:t>
            </w:r>
            <w:r w:rsidRPr="003329D4">
              <w:rPr>
                <w:spacing w:val="-2"/>
                <w:sz w:val="24"/>
                <w:szCs w:val="24"/>
              </w:rPr>
              <w:t>дағдыландыру.</w:t>
            </w:r>
          </w:p>
        </w:tc>
        <w:tc>
          <w:tcPr>
            <w:tcW w:w="3121" w:type="dxa"/>
          </w:tcPr>
          <w:p w14:paraId="7971E6FB" w14:textId="77777777" w:rsidR="00703BBE" w:rsidRPr="003329D4" w:rsidRDefault="00703BBE" w:rsidP="00703BBE">
            <w:pPr>
              <w:pStyle w:val="TableParagraph"/>
              <w:spacing w:line="250" w:lineRule="exact"/>
              <w:ind w:left="109" w:right="13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1B721A6" w14:textId="77777777" w:rsidR="00703BBE" w:rsidRPr="003329D4" w:rsidRDefault="00703BBE" w:rsidP="00703BBE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9929787" w14:textId="77777777" w:rsidR="00703BBE" w:rsidRPr="003329D4" w:rsidRDefault="00703BBE" w:rsidP="00703BBE">
            <w:pPr>
              <w:pStyle w:val="TableParagraph"/>
              <w:spacing w:before="233" w:line="252" w:lineRule="exact"/>
              <w:ind w:left="108"/>
              <w:rPr>
                <w:sz w:val="24"/>
                <w:szCs w:val="24"/>
              </w:rPr>
            </w:pPr>
          </w:p>
        </w:tc>
      </w:tr>
    </w:tbl>
    <w:p w14:paraId="40C51C11" w14:textId="77777777" w:rsidR="004610E5" w:rsidRPr="003329D4" w:rsidRDefault="004610E5">
      <w:pPr>
        <w:pStyle w:val="TableParagraph"/>
        <w:spacing w:line="252" w:lineRule="exact"/>
        <w:rPr>
          <w:sz w:val="24"/>
          <w:szCs w:val="24"/>
        </w:rPr>
        <w:sectPr w:rsidR="004610E5" w:rsidRPr="003329D4">
          <w:pgSz w:w="16840" w:h="11910" w:orient="landscape"/>
          <w:pgMar w:top="640" w:right="141" w:bottom="280" w:left="283" w:header="720" w:footer="720" w:gutter="0"/>
          <w:cols w:space="720"/>
        </w:sectPr>
      </w:pPr>
    </w:p>
    <w:p w14:paraId="64D281C1" w14:textId="23268287" w:rsidR="006C098A" w:rsidRPr="003329D4" w:rsidRDefault="00B06959" w:rsidP="006C098A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lastRenderedPageBreak/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7AC8B12F" w14:textId="77777777" w:rsidR="006C098A" w:rsidRPr="003329D4" w:rsidRDefault="006C098A" w:rsidP="006C098A">
      <w:pPr>
        <w:tabs>
          <w:tab w:val="left" w:pos="6163"/>
        </w:tabs>
        <w:spacing w:before="72"/>
        <w:ind w:left="4699"/>
        <w:rPr>
          <w:sz w:val="24"/>
          <w:szCs w:val="24"/>
        </w:rPr>
      </w:pPr>
    </w:p>
    <w:p w14:paraId="004263BF" w14:textId="6C2919EC" w:rsidR="006C098A" w:rsidRPr="003329D4" w:rsidRDefault="00435734" w:rsidP="006C098A">
      <w:pPr>
        <w:pStyle w:val="a3"/>
        <w:spacing w:before="26"/>
        <w:ind w:left="1372"/>
        <w:jc w:val="both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r w:rsidR="00E80AA2">
        <w:rPr>
          <w:rFonts w:eastAsiaTheme="minorHAnsi"/>
          <w:color w:val="000000"/>
          <w:sz w:val="24"/>
          <w:szCs w:val="24"/>
          <w:lang w:val="ru-RU"/>
        </w:rPr>
        <w:t>БҰХАРБАЕВА МУНИРА</w:t>
      </w:r>
    </w:p>
    <w:p w14:paraId="77CCEB14" w14:textId="77777777" w:rsidR="00E80AA2" w:rsidRPr="003329D4" w:rsidRDefault="006C098A" w:rsidP="006C098A">
      <w:pPr>
        <w:pStyle w:val="a3"/>
        <w:tabs>
          <w:tab w:val="left" w:pos="14703"/>
        </w:tabs>
        <w:spacing w:before="27" w:after="6"/>
        <w:ind w:left="1372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4518"/>
        <w:gridCol w:w="2977"/>
        <w:gridCol w:w="2715"/>
        <w:gridCol w:w="3266"/>
      </w:tblGrid>
      <w:tr w:rsidR="00703BBE" w:rsidRPr="003329D4" w14:paraId="02400CF2" w14:textId="77777777" w:rsidTr="00555EFE">
        <w:trPr>
          <w:trHeight w:val="1262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0E5" w14:textId="070AE788" w:rsidR="00703BBE" w:rsidRPr="003329D4" w:rsidRDefault="00703BBE" w:rsidP="00703BBE">
            <w:pPr>
              <w:pStyle w:val="TableParagraph"/>
              <w:spacing w:line="244" w:lineRule="exact"/>
              <w:ind w:left="1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F898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3B916A61" w14:textId="3824B23D" w:rsidR="00703BBE" w:rsidRPr="003329D4" w:rsidRDefault="00703BBE" w:rsidP="00703BBE">
            <w:pPr>
              <w:pStyle w:val="TableParagraph"/>
              <w:spacing w:line="244" w:lineRule="auto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89A" w14:textId="77777777" w:rsidR="00703BBE" w:rsidRDefault="00703BBE" w:rsidP="00703BBE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</w:p>
          <w:p w14:paraId="54AAD857" w14:textId="2EB50E98" w:rsidR="00703BBE" w:rsidRPr="003329D4" w:rsidRDefault="00703BBE" w:rsidP="00703BBE">
            <w:pPr>
              <w:pStyle w:val="TableParagraph"/>
              <w:spacing w:line="244" w:lineRule="auto"/>
              <w:ind w:left="10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5731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0E4BDC2B" w14:textId="5CC89D22" w:rsidR="00703BBE" w:rsidRPr="003329D4" w:rsidRDefault="00703BBE" w:rsidP="00703BBE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0EF6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3626BA40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06C3FCA6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737C4A6C" w14:textId="11846257" w:rsidR="00703BBE" w:rsidRPr="003329D4" w:rsidRDefault="00703BBE" w:rsidP="00703BBE">
            <w:pPr>
              <w:pStyle w:val="TableParagraph"/>
              <w:spacing w:before="2" w:line="240" w:lineRule="exact"/>
              <w:ind w:left="112" w:right="1126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-«төмен»)</w:t>
            </w:r>
          </w:p>
        </w:tc>
      </w:tr>
      <w:tr w:rsidR="00703BBE" w:rsidRPr="003329D4" w14:paraId="5B618135" w14:textId="77777777" w:rsidTr="00435734">
        <w:trPr>
          <w:trHeight w:val="2328"/>
        </w:trPr>
        <w:tc>
          <w:tcPr>
            <w:tcW w:w="2843" w:type="dxa"/>
          </w:tcPr>
          <w:p w14:paraId="1DCD96D4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6E3D4F31" w14:textId="732005B3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518" w:type="dxa"/>
          </w:tcPr>
          <w:p w14:paraId="4113FC3F" w14:textId="77777777" w:rsidR="00703BBE" w:rsidRPr="003329D4" w:rsidRDefault="00703BBE" w:rsidP="00703BBE">
            <w:pPr>
              <w:pStyle w:val="TableParagraph"/>
              <w:spacing w:line="278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ұлттыққимылдыойындар,жарыс </w:t>
            </w:r>
            <w:r w:rsidRPr="003329D4">
              <w:rPr>
                <w:sz w:val="24"/>
                <w:szCs w:val="24"/>
              </w:rPr>
              <w:t>элементтері бар ойындар мен</w:t>
            </w:r>
          </w:p>
          <w:p w14:paraId="36C0C797" w14:textId="77777777" w:rsidR="00703BBE" w:rsidRPr="003329D4" w:rsidRDefault="00703BBE" w:rsidP="00703BBE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эстафеталық</w:t>
            </w:r>
            <w:r w:rsidRPr="003329D4">
              <w:rPr>
                <w:spacing w:val="-2"/>
                <w:sz w:val="24"/>
                <w:szCs w:val="24"/>
              </w:rPr>
              <w:t>ойындарға</w:t>
            </w:r>
          </w:p>
          <w:p w14:paraId="1CB5C95E" w14:textId="77777777" w:rsidR="00703BBE" w:rsidRPr="003329D4" w:rsidRDefault="00703BBE" w:rsidP="00703BBE">
            <w:pPr>
              <w:pStyle w:val="TableParagraph"/>
              <w:spacing w:before="31" w:line="278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белсенділікпенқатысады,онда </w:t>
            </w:r>
            <w:r w:rsidRPr="003329D4">
              <w:rPr>
                <w:sz w:val="24"/>
                <w:szCs w:val="24"/>
              </w:rPr>
              <w:t>физикалық қасиеттерді:</w:t>
            </w:r>
          </w:p>
          <w:p w14:paraId="04FAE901" w14:textId="77777777" w:rsidR="00703BBE" w:rsidRPr="003329D4" w:rsidRDefault="00703BBE" w:rsidP="00703BBE">
            <w:pPr>
              <w:pStyle w:val="TableParagraph"/>
              <w:spacing w:line="268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жылдамдық,күш,шыдамдылық, </w:t>
            </w:r>
            <w:r w:rsidRPr="003329D4">
              <w:rPr>
                <w:sz w:val="24"/>
                <w:szCs w:val="24"/>
              </w:rPr>
              <w:t xml:space="preserve">икемділік, ептілік көрсетуге </w:t>
            </w:r>
            <w:r w:rsidRPr="003329D4">
              <w:rPr>
                <w:spacing w:val="-2"/>
                <w:sz w:val="24"/>
                <w:szCs w:val="24"/>
              </w:rPr>
              <w:t>дағдыланады</w:t>
            </w:r>
          </w:p>
        </w:tc>
        <w:tc>
          <w:tcPr>
            <w:tcW w:w="2977" w:type="dxa"/>
          </w:tcPr>
          <w:p w14:paraId="28C97447" w14:textId="77777777" w:rsidR="00703BBE" w:rsidRPr="003329D4" w:rsidRDefault="00703BBE" w:rsidP="00703BBE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537E8203" w14:textId="77777777" w:rsidR="00703BBE" w:rsidRPr="003329D4" w:rsidRDefault="00703BBE" w:rsidP="00703BB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374E8C1A" w14:textId="77777777" w:rsidR="00703BBE" w:rsidRPr="003329D4" w:rsidRDefault="00703BBE" w:rsidP="00703BBE">
            <w:pPr>
              <w:pStyle w:val="TableParagraph"/>
              <w:spacing w:before="234"/>
              <w:ind w:left="112"/>
              <w:rPr>
                <w:sz w:val="24"/>
                <w:szCs w:val="24"/>
              </w:rPr>
            </w:pPr>
          </w:p>
        </w:tc>
      </w:tr>
      <w:tr w:rsidR="00703BBE" w:rsidRPr="003329D4" w14:paraId="440E6027" w14:textId="77777777" w:rsidTr="00435734">
        <w:trPr>
          <w:trHeight w:val="1267"/>
        </w:trPr>
        <w:tc>
          <w:tcPr>
            <w:tcW w:w="2843" w:type="dxa"/>
          </w:tcPr>
          <w:p w14:paraId="46A6BE32" w14:textId="22C013AF" w:rsidR="00703BBE" w:rsidRPr="003329D4" w:rsidRDefault="00703BBE" w:rsidP="00703BBE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</w:tcPr>
          <w:p w14:paraId="05DB6C3E" w14:textId="77777777" w:rsidR="00703BBE" w:rsidRPr="003329D4" w:rsidRDefault="00703BBE" w:rsidP="00703BBE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әңгімелесушігесұрақтарды</w:t>
            </w:r>
          </w:p>
          <w:p w14:paraId="4DD44576" w14:textId="77777777" w:rsidR="00703BBE" w:rsidRPr="003329D4" w:rsidRDefault="00703BBE" w:rsidP="00703BBE">
            <w:pPr>
              <w:pStyle w:val="TableParagraph"/>
              <w:spacing w:before="35" w:line="278" w:lineRule="auto"/>
              <w:ind w:left="109" w:right="145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дұрысқояды,оғанқысқажәне толық нақты жауап беруге </w:t>
            </w:r>
            <w:r w:rsidRPr="003329D4">
              <w:rPr>
                <w:spacing w:val="-2"/>
                <w:sz w:val="24"/>
                <w:szCs w:val="24"/>
              </w:rPr>
              <w:t>дамыту</w:t>
            </w:r>
          </w:p>
        </w:tc>
        <w:tc>
          <w:tcPr>
            <w:tcW w:w="2977" w:type="dxa"/>
          </w:tcPr>
          <w:p w14:paraId="6379AFE2" w14:textId="77777777" w:rsidR="00703BBE" w:rsidRPr="003329D4" w:rsidRDefault="00703BBE" w:rsidP="00703BBE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4E5D6025" w14:textId="77777777" w:rsidR="00703BBE" w:rsidRPr="003329D4" w:rsidRDefault="00703BBE" w:rsidP="00703BBE">
            <w:pPr>
              <w:pStyle w:val="TableParagraph"/>
              <w:spacing w:line="244" w:lineRule="exact"/>
              <w:ind w:left="107" w:right="121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6F3E4C9F" w14:textId="77777777" w:rsidR="00703BBE" w:rsidRPr="003329D4" w:rsidRDefault="00703BBE" w:rsidP="00703BBE">
            <w:pPr>
              <w:pStyle w:val="TableParagraph"/>
              <w:spacing w:before="234"/>
              <w:ind w:left="112"/>
              <w:rPr>
                <w:sz w:val="24"/>
                <w:szCs w:val="24"/>
              </w:rPr>
            </w:pPr>
          </w:p>
        </w:tc>
      </w:tr>
      <w:tr w:rsidR="00703BBE" w:rsidRPr="003329D4" w14:paraId="1D82BDA2" w14:textId="77777777" w:rsidTr="00435734">
        <w:trPr>
          <w:trHeight w:val="1012"/>
        </w:trPr>
        <w:tc>
          <w:tcPr>
            <w:tcW w:w="2843" w:type="dxa"/>
          </w:tcPr>
          <w:p w14:paraId="768BA3B0" w14:textId="082A6F5E" w:rsidR="00703BBE" w:rsidRPr="003329D4" w:rsidRDefault="00703BBE" w:rsidP="00703BBE">
            <w:pPr>
              <w:pStyle w:val="TableParagraph"/>
              <w:spacing w:before="1"/>
              <w:ind w:left="139" w:right="151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</w:tcPr>
          <w:p w14:paraId="661389E0" w14:textId="77777777" w:rsidR="00703BBE" w:rsidRPr="003329D4" w:rsidRDefault="00703BBE" w:rsidP="00703BBE">
            <w:pPr>
              <w:pStyle w:val="TableParagraph"/>
              <w:spacing w:before="1" w:line="268" w:lineRule="auto"/>
              <w:ind w:left="109" w:right="488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заттардышамасынақарайөсу және кему ретімен</w:t>
            </w:r>
          </w:p>
          <w:p w14:paraId="169D48CB" w14:textId="77777777" w:rsidR="00703BBE" w:rsidRPr="003329D4" w:rsidRDefault="00703BBE" w:rsidP="00703BBE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орналастыруға</w:t>
            </w:r>
            <w:r w:rsidRPr="003329D4">
              <w:rPr>
                <w:spacing w:val="-2"/>
                <w:sz w:val="24"/>
                <w:szCs w:val="24"/>
              </w:rPr>
              <w:t>дағдыландыру</w:t>
            </w:r>
          </w:p>
        </w:tc>
        <w:tc>
          <w:tcPr>
            <w:tcW w:w="2977" w:type="dxa"/>
          </w:tcPr>
          <w:p w14:paraId="2AFE553C" w14:textId="77777777" w:rsidR="00703BBE" w:rsidRPr="003329D4" w:rsidRDefault="00703BBE" w:rsidP="00703BBE">
            <w:pPr>
              <w:pStyle w:val="TableParagraph"/>
              <w:spacing w:line="246" w:lineRule="exact"/>
              <w:ind w:left="104" w:right="175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7A18AF31" w14:textId="77777777" w:rsidR="00703BBE" w:rsidRPr="003329D4" w:rsidRDefault="00703BBE" w:rsidP="00703BBE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2005E72F" w14:textId="77777777" w:rsidR="00703BBE" w:rsidRPr="003329D4" w:rsidRDefault="00703BBE" w:rsidP="00703BBE">
            <w:pPr>
              <w:pStyle w:val="TableParagraph"/>
              <w:spacing w:before="233" w:line="252" w:lineRule="exact"/>
              <w:ind w:left="112"/>
              <w:rPr>
                <w:sz w:val="24"/>
                <w:szCs w:val="24"/>
              </w:rPr>
            </w:pPr>
          </w:p>
        </w:tc>
      </w:tr>
      <w:tr w:rsidR="00703BBE" w:rsidRPr="003329D4" w14:paraId="07E3A071" w14:textId="77777777" w:rsidTr="00435734">
        <w:trPr>
          <w:trHeight w:val="965"/>
        </w:trPr>
        <w:tc>
          <w:tcPr>
            <w:tcW w:w="2843" w:type="dxa"/>
          </w:tcPr>
          <w:p w14:paraId="2B82A048" w14:textId="79C3B145" w:rsidR="00703BBE" w:rsidRPr="003329D4" w:rsidRDefault="00703BBE" w:rsidP="00703BBE">
            <w:pPr>
              <w:pStyle w:val="TableParagraph"/>
              <w:spacing w:line="237" w:lineRule="auto"/>
              <w:ind w:left="1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</w:p>
        </w:tc>
        <w:tc>
          <w:tcPr>
            <w:tcW w:w="4518" w:type="dxa"/>
          </w:tcPr>
          <w:p w14:paraId="4D4BA9B2" w14:textId="77777777" w:rsidR="00703BBE" w:rsidRPr="003329D4" w:rsidRDefault="00703BBE" w:rsidP="00703BBE">
            <w:pPr>
              <w:pStyle w:val="TableParagraph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қайшыментүрлігеометриялық </w:t>
            </w:r>
            <w:r w:rsidRPr="003329D4">
              <w:rPr>
                <w:sz w:val="24"/>
                <w:szCs w:val="24"/>
              </w:rPr>
              <w:t xml:space="preserve">пішіндерді қиюға, қайшы мен желімді дұрыс қолдануға </w:t>
            </w:r>
            <w:r w:rsidRPr="003329D4">
              <w:rPr>
                <w:spacing w:val="-2"/>
                <w:sz w:val="24"/>
                <w:szCs w:val="24"/>
              </w:rPr>
              <w:t>дағдыландыру.</w:t>
            </w:r>
          </w:p>
        </w:tc>
        <w:tc>
          <w:tcPr>
            <w:tcW w:w="2977" w:type="dxa"/>
          </w:tcPr>
          <w:p w14:paraId="6AB9ECB3" w14:textId="77777777" w:rsidR="00703BBE" w:rsidRPr="003329D4" w:rsidRDefault="00703BBE" w:rsidP="00703BBE">
            <w:pPr>
              <w:pStyle w:val="TableParagraph"/>
              <w:spacing w:line="250" w:lineRule="atLeast"/>
              <w:ind w:left="104" w:right="559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79BA8376" w14:textId="77777777" w:rsidR="00703BBE" w:rsidRPr="003329D4" w:rsidRDefault="00703BBE" w:rsidP="00703BBE">
            <w:pPr>
              <w:pStyle w:val="TableParagraph"/>
              <w:ind w:left="107" w:right="314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0352506A" w14:textId="77777777" w:rsidR="00703BBE" w:rsidRPr="003329D4" w:rsidRDefault="00703BBE" w:rsidP="00703BBE">
            <w:pPr>
              <w:pStyle w:val="TableParagraph"/>
              <w:spacing w:line="251" w:lineRule="exact"/>
              <w:ind w:left="112"/>
              <w:rPr>
                <w:sz w:val="24"/>
                <w:szCs w:val="24"/>
              </w:rPr>
            </w:pPr>
          </w:p>
        </w:tc>
      </w:tr>
      <w:tr w:rsidR="00703BBE" w:rsidRPr="003329D4" w14:paraId="74CD89FB" w14:textId="77777777" w:rsidTr="00435734">
        <w:trPr>
          <w:trHeight w:val="702"/>
        </w:trPr>
        <w:tc>
          <w:tcPr>
            <w:tcW w:w="2843" w:type="dxa"/>
          </w:tcPr>
          <w:p w14:paraId="0DAC12C9" w14:textId="77777777" w:rsidR="00703BBE" w:rsidRPr="003329D4" w:rsidRDefault="00703BBE" w:rsidP="00703BBE">
            <w:pPr>
              <w:pStyle w:val="TableParagraph"/>
              <w:spacing w:line="242" w:lineRule="auto"/>
              <w:ind w:left="0" w:right="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Әлеуметтік-эмоционалды дағдылар</w:t>
            </w:r>
            <w:r w:rsidRPr="003329D4">
              <w:rPr>
                <w:spacing w:val="-4"/>
                <w:sz w:val="24"/>
                <w:szCs w:val="24"/>
              </w:rPr>
              <w:t xml:space="preserve"> </w:t>
            </w:r>
          </w:p>
          <w:p w14:paraId="7BC666D0" w14:textId="6374AA09" w:rsidR="00703BBE" w:rsidRPr="003329D4" w:rsidRDefault="00703BBE" w:rsidP="00703BBE">
            <w:pPr>
              <w:pStyle w:val="TableParagraph"/>
              <w:spacing w:line="252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056346CE" w14:textId="77777777" w:rsidR="00703BBE" w:rsidRPr="003329D4" w:rsidRDefault="00703BBE" w:rsidP="00703BBE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тіріжәнеөлітабиғат, </w:t>
            </w:r>
            <w:r w:rsidRPr="003329D4">
              <w:rPr>
                <w:spacing w:val="-2"/>
                <w:sz w:val="24"/>
                <w:szCs w:val="24"/>
              </w:rPr>
              <w:t>табиғат</w:t>
            </w:r>
          </w:p>
          <w:p w14:paraId="4CA00F72" w14:textId="77777777" w:rsidR="00703BBE" w:rsidRPr="003329D4" w:rsidRDefault="00703BBE" w:rsidP="00703BBE">
            <w:pPr>
              <w:pStyle w:val="TableParagraph"/>
              <w:spacing w:before="30" w:line="283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құбылыстарыарасындағысебеп- </w:t>
            </w:r>
            <w:r w:rsidRPr="003329D4">
              <w:rPr>
                <w:sz w:val="24"/>
                <w:szCs w:val="24"/>
              </w:rPr>
              <w:t>салдарлық байланыстарды</w:t>
            </w:r>
          </w:p>
          <w:p w14:paraId="337D749D" w14:textId="77777777" w:rsidR="00703BBE" w:rsidRPr="003329D4" w:rsidRDefault="00703BBE" w:rsidP="00703BBE">
            <w:pPr>
              <w:pStyle w:val="TableParagraph"/>
              <w:spacing w:line="268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бақылауға, табиғаттықорғау, </w:t>
            </w:r>
            <w:r w:rsidRPr="003329D4">
              <w:rPr>
                <w:sz w:val="24"/>
                <w:szCs w:val="24"/>
              </w:rPr>
              <w:t>сақтау,күнменауаның</w:t>
            </w:r>
            <w:r w:rsidRPr="003329D4">
              <w:rPr>
                <w:spacing w:val="-4"/>
                <w:sz w:val="24"/>
                <w:szCs w:val="24"/>
              </w:rPr>
              <w:t>адам,</w:t>
            </w:r>
            <w:r w:rsidRPr="003329D4">
              <w:rPr>
                <w:sz w:val="24"/>
                <w:szCs w:val="24"/>
              </w:rPr>
              <w:t xml:space="preserve"> жануарларменөсімдіктер </w:t>
            </w:r>
            <w:r w:rsidRPr="003329D4">
              <w:rPr>
                <w:spacing w:val="-2"/>
                <w:sz w:val="24"/>
                <w:szCs w:val="24"/>
              </w:rPr>
              <w:t>өміріндегімаңызытуралы дамыту</w:t>
            </w:r>
          </w:p>
        </w:tc>
        <w:tc>
          <w:tcPr>
            <w:tcW w:w="2977" w:type="dxa"/>
          </w:tcPr>
          <w:p w14:paraId="6EEF6999" w14:textId="77777777" w:rsidR="00703BBE" w:rsidRPr="003329D4" w:rsidRDefault="00703BBE" w:rsidP="00703BBE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71B3061E" w14:textId="77777777" w:rsidR="00703BBE" w:rsidRPr="003329D4" w:rsidRDefault="00703BBE" w:rsidP="00703BBE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7BFEB0B2" w14:textId="77777777" w:rsidR="00703BBE" w:rsidRPr="003329D4" w:rsidRDefault="00703BBE" w:rsidP="00703BBE">
            <w:pPr>
              <w:pStyle w:val="TableParagraph"/>
              <w:spacing w:before="251"/>
              <w:ind w:left="112"/>
              <w:rPr>
                <w:sz w:val="24"/>
                <w:szCs w:val="24"/>
              </w:rPr>
            </w:pPr>
          </w:p>
        </w:tc>
      </w:tr>
    </w:tbl>
    <w:p w14:paraId="0C3362FD" w14:textId="77777777" w:rsidR="004610E5" w:rsidRPr="003329D4" w:rsidRDefault="004610E5">
      <w:pPr>
        <w:pStyle w:val="TableParagraph"/>
        <w:rPr>
          <w:sz w:val="24"/>
          <w:szCs w:val="24"/>
        </w:rPr>
        <w:sectPr w:rsidR="004610E5" w:rsidRPr="003329D4">
          <w:pgSz w:w="16840" w:h="11910" w:orient="landscape"/>
          <w:pgMar w:top="640" w:right="141" w:bottom="280" w:left="283" w:header="720" w:footer="720" w:gutter="0"/>
          <w:cols w:space="720"/>
        </w:sectPr>
      </w:pPr>
    </w:p>
    <w:p w14:paraId="2A6940AE" w14:textId="77777777" w:rsidR="004610E5" w:rsidRPr="003329D4" w:rsidRDefault="004610E5">
      <w:pPr>
        <w:pStyle w:val="TableParagraph"/>
        <w:rPr>
          <w:sz w:val="24"/>
          <w:szCs w:val="24"/>
        </w:rPr>
        <w:sectPr w:rsidR="004610E5" w:rsidRPr="003329D4">
          <w:type w:val="continuous"/>
          <w:pgSz w:w="16840" w:h="11910" w:orient="landscape"/>
          <w:pgMar w:top="680" w:right="141" w:bottom="280" w:left="283" w:header="720" w:footer="720" w:gutter="0"/>
          <w:cols w:space="720"/>
        </w:sectPr>
      </w:pPr>
    </w:p>
    <w:p w14:paraId="22E3129A" w14:textId="637DEFFD" w:rsidR="006C098A" w:rsidRPr="003329D4" w:rsidRDefault="00B06959" w:rsidP="006C098A">
      <w:pPr>
        <w:tabs>
          <w:tab w:val="left" w:pos="6163"/>
        </w:tabs>
        <w:spacing w:before="72"/>
        <w:ind w:left="4699"/>
        <w:rPr>
          <w:spacing w:val="-2"/>
          <w:sz w:val="24"/>
          <w:szCs w:val="24"/>
        </w:rPr>
      </w:pPr>
      <w:r w:rsidRPr="003329D4">
        <w:rPr>
          <w:spacing w:val="-2"/>
          <w:sz w:val="24"/>
          <w:szCs w:val="24"/>
        </w:rPr>
        <w:lastRenderedPageBreak/>
        <w:t xml:space="preserve">2025-2026 </w:t>
      </w:r>
      <w:r w:rsidR="006C098A" w:rsidRPr="003329D4">
        <w:rPr>
          <w:spacing w:val="-2"/>
          <w:sz w:val="24"/>
          <w:szCs w:val="24"/>
        </w:rPr>
        <w:t>оқу жылындағы баланың жеке даму картасы</w:t>
      </w:r>
    </w:p>
    <w:p w14:paraId="7C4D6B0B" w14:textId="77777777" w:rsidR="006C098A" w:rsidRPr="003329D4" w:rsidRDefault="006C098A" w:rsidP="006C098A">
      <w:pPr>
        <w:tabs>
          <w:tab w:val="left" w:pos="6163"/>
        </w:tabs>
        <w:spacing w:before="72"/>
        <w:ind w:left="4699"/>
        <w:rPr>
          <w:sz w:val="24"/>
          <w:szCs w:val="24"/>
        </w:rPr>
      </w:pPr>
    </w:p>
    <w:p w14:paraId="012A8431" w14:textId="0E28949D" w:rsidR="000D4170" w:rsidRDefault="00435734" w:rsidP="000D4170">
      <w:pPr>
        <w:pStyle w:val="a3"/>
        <w:spacing w:before="26"/>
        <w:ind w:left="1372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 </w:t>
      </w:r>
      <w:r w:rsidR="006C098A" w:rsidRPr="003329D4">
        <w:rPr>
          <w:b w:val="0"/>
          <w:sz w:val="24"/>
          <w:szCs w:val="24"/>
        </w:rPr>
        <w:t xml:space="preserve">Баланың аты-жөні: </w:t>
      </w:r>
      <w:proofErr w:type="spellStart"/>
      <w:r w:rsidR="00E80AA2">
        <w:rPr>
          <w:rFonts w:eastAsiaTheme="minorHAnsi"/>
          <w:color w:val="000000"/>
          <w:sz w:val="24"/>
          <w:szCs w:val="24"/>
          <w:lang w:val="ru-RU"/>
        </w:rPr>
        <w:t>Асылбай</w:t>
      </w:r>
      <w:proofErr w:type="spellEnd"/>
      <w:r w:rsidR="00E80AA2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E80AA2">
        <w:rPr>
          <w:rFonts w:eastAsiaTheme="minorHAnsi"/>
          <w:color w:val="000000"/>
          <w:sz w:val="24"/>
          <w:szCs w:val="24"/>
          <w:lang w:val="ru-RU"/>
        </w:rPr>
        <w:t>Нұрасыл</w:t>
      </w:r>
      <w:proofErr w:type="spellEnd"/>
    </w:p>
    <w:p w14:paraId="619D1CEE" w14:textId="77777777" w:rsidR="00E80AA2" w:rsidRPr="003329D4" w:rsidRDefault="006C098A" w:rsidP="000D4170">
      <w:pPr>
        <w:pStyle w:val="a3"/>
        <w:spacing w:before="26"/>
        <w:ind w:left="1372"/>
        <w:rPr>
          <w:b w:val="0"/>
          <w:sz w:val="24"/>
          <w:szCs w:val="24"/>
        </w:rPr>
      </w:pPr>
      <w:r w:rsidRPr="003329D4">
        <w:rPr>
          <w:b w:val="0"/>
          <w:sz w:val="24"/>
          <w:szCs w:val="24"/>
        </w:rPr>
        <w:t xml:space="preserve">Тобы: </w:t>
      </w:r>
      <w:r w:rsidR="00E80AA2">
        <w:rPr>
          <w:b w:val="0"/>
          <w:sz w:val="24"/>
          <w:szCs w:val="24"/>
        </w:rPr>
        <w:t xml:space="preserve">«Қызғалдақ» </w:t>
      </w:r>
      <w:r w:rsidR="00694EC6" w:rsidRPr="003329D4">
        <w:rPr>
          <w:b w:val="0"/>
          <w:sz w:val="24"/>
          <w:szCs w:val="24"/>
        </w:rPr>
        <w:t>мектепалды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544"/>
        <w:gridCol w:w="3121"/>
        <w:gridCol w:w="3544"/>
        <w:gridCol w:w="3270"/>
      </w:tblGrid>
      <w:tr w:rsidR="00703BBE" w:rsidRPr="003329D4" w14:paraId="1A4C9EE0" w14:textId="77777777" w:rsidTr="000F4D5E">
        <w:trPr>
          <w:trHeight w:val="126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580E" w14:textId="1D40033A" w:rsidR="00703BBE" w:rsidRPr="003329D4" w:rsidRDefault="00703BBE" w:rsidP="00703BBE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A" w14:textId="77777777" w:rsidR="00703BBE" w:rsidRDefault="00703BBE" w:rsidP="00703BBE">
            <w:pPr>
              <w:ind w:right="209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Бастапқы 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бақылау</w:t>
            </w:r>
          </w:p>
          <w:p w14:paraId="1595F412" w14:textId="4BFED5F2" w:rsidR="00703BBE" w:rsidRPr="003329D4" w:rsidRDefault="00703BBE" w:rsidP="00703BBE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нәтижелері 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бойынша дамыту, түзету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іс-шаралары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(қазан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-желтоқсан)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2BBC" w14:textId="77777777" w:rsidR="00703BBE" w:rsidRDefault="00703BBE" w:rsidP="00703BBE">
            <w:pPr>
              <w:ind w:righ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 бойынша</w:t>
            </w:r>
          </w:p>
          <w:p w14:paraId="34C107FE" w14:textId="2AE67F13" w:rsidR="00703BBE" w:rsidRPr="003329D4" w:rsidRDefault="00703BBE" w:rsidP="00703BBE">
            <w:pPr>
              <w:pStyle w:val="TableParagraph"/>
              <w:spacing w:line="242" w:lineRule="auto"/>
              <w:ind w:left="109" w:right="13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(ақпан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E6" w14:textId="77777777" w:rsidR="00703BBE" w:rsidRDefault="00703BBE" w:rsidP="00703BBE">
            <w:pPr>
              <w:ind w:right="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бақылау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нәтижелері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бойынша</w:t>
            </w:r>
          </w:p>
          <w:p w14:paraId="315932F8" w14:textId="158E1E94" w:rsidR="00703BBE" w:rsidRPr="003329D4" w:rsidRDefault="00703BBE" w:rsidP="00703BBE">
            <w:pPr>
              <w:pStyle w:val="TableParagraph"/>
              <w:spacing w:line="251" w:lineRule="exact"/>
              <w:ind w:left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дамыту, түзету іс-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шаралары (маусым-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тамыз)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F42F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Қорытынды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(баланың даму деңгейіне</w:t>
            </w:r>
            <w:r>
              <w:rPr>
                <w:b/>
                <w:spacing w:val="-57"/>
                <w:sz w:val="24"/>
                <w:szCs w:val="24"/>
              </w:rPr>
              <w:t xml:space="preserve">                                   </w:t>
            </w:r>
            <w:r>
              <w:rPr>
                <w:b/>
                <w:spacing w:val="-1"/>
                <w:sz w:val="24"/>
                <w:szCs w:val="24"/>
              </w:rPr>
              <w:t>сәйкес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келеді:    </w:t>
            </w:r>
          </w:p>
          <w:p w14:paraId="2769907C" w14:textId="77777777" w:rsidR="00703BBE" w:rsidRDefault="00703BBE" w:rsidP="00703BBE">
            <w:pPr>
              <w:ind w:right="2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«жоғары»;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17D89D9F" w14:textId="77777777" w:rsidR="00703BBE" w:rsidRDefault="00703BBE" w:rsidP="00703BBE">
            <w:pPr>
              <w:spacing w:line="274" w:lineRule="exact"/>
              <w:ind w:left="14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03E8F005" w14:textId="2C2D5CA7" w:rsidR="00703BBE" w:rsidRPr="003329D4" w:rsidRDefault="00703BBE" w:rsidP="00703BBE">
            <w:pPr>
              <w:pStyle w:val="TableParagraph"/>
              <w:spacing w:line="244" w:lineRule="exact"/>
              <w:ind w:left="108" w:right="1124"/>
              <w:rPr>
                <w:sz w:val="24"/>
                <w:szCs w:val="24"/>
              </w:rPr>
            </w:pP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деңгей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-«төмен»)</w:t>
            </w:r>
          </w:p>
        </w:tc>
      </w:tr>
      <w:tr w:rsidR="00703BBE" w:rsidRPr="003329D4" w14:paraId="07CD2D4D" w14:textId="77777777" w:rsidTr="00070BD7">
        <w:trPr>
          <w:trHeight w:val="1267"/>
        </w:trPr>
        <w:tc>
          <w:tcPr>
            <w:tcW w:w="2699" w:type="dxa"/>
          </w:tcPr>
          <w:p w14:paraId="49F75F06" w14:textId="77777777" w:rsidR="00703BBE" w:rsidRPr="004F058F" w:rsidRDefault="00703BBE" w:rsidP="00703BBE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4F058F">
              <w:rPr>
                <w:b/>
                <w:sz w:val="24"/>
                <w:szCs w:val="24"/>
              </w:rPr>
              <w:fldChar w:fldCharType="begin"/>
            </w:r>
            <w:r w:rsidRPr="004F058F">
              <w:rPr>
                <w:b/>
                <w:sz w:val="24"/>
                <w:szCs w:val="24"/>
              </w:rPr>
              <w:instrText xml:space="preserve"> LINK Excel.Sheet.8 "C:\\Users\\user\\Desktop\\ИНДИКАТОР 2022-2023\\Индикатор Бастапқы мектепалды Балдырған 2022-2023.xls" "жеке даму !R9C1" \a \f 4 \h  \* MERGEFORMAT </w:instrText>
            </w:r>
            <w:r w:rsidRPr="004F058F">
              <w:rPr>
                <w:b/>
                <w:sz w:val="24"/>
                <w:szCs w:val="24"/>
              </w:rPr>
              <w:fldChar w:fldCharType="separate"/>
            </w:r>
          </w:p>
          <w:p w14:paraId="0877AD8D" w14:textId="32054D0F" w:rsidR="00703BBE" w:rsidRPr="003329D4" w:rsidRDefault="00703BBE" w:rsidP="00703BBE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Физикалық даму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  <w:r w:rsidRPr="004F058F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7249BA35" w14:textId="77777777" w:rsidR="00703BBE" w:rsidRPr="003329D4" w:rsidRDefault="00703BBE" w:rsidP="00703BBE">
            <w:pPr>
              <w:pStyle w:val="TableParagraph"/>
              <w:spacing w:line="278" w:lineRule="auto"/>
              <w:ind w:left="109" w:right="1007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спорттық ойындар мен </w:t>
            </w:r>
            <w:r w:rsidRPr="003329D4">
              <w:rPr>
                <w:spacing w:val="-2"/>
                <w:sz w:val="24"/>
                <w:szCs w:val="24"/>
              </w:rPr>
              <w:t>жаттығулардабелсенділік</w:t>
            </w:r>
          </w:p>
          <w:p w14:paraId="1179881B" w14:textId="77777777" w:rsidR="00703BBE" w:rsidRPr="003329D4" w:rsidRDefault="00703BBE" w:rsidP="00703BBE">
            <w:pPr>
              <w:pStyle w:val="TableParagraph"/>
              <w:spacing w:line="278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танытадыжаттығулардыорындай </w:t>
            </w:r>
            <w:r w:rsidRPr="003329D4">
              <w:rPr>
                <w:spacing w:val="-4"/>
                <w:sz w:val="24"/>
                <w:szCs w:val="24"/>
              </w:rPr>
              <w:t>білу</w:t>
            </w:r>
          </w:p>
        </w:tc>
        <w:tc>
          <w:tcPr>
            <w:tcW w:w="3121" w:type="dxa"/>
          </w:tcPr>
          <w:p w14:paraId="7E67293B" w14:textId="77777777" w:rsidR="00703BBE" w:rsidRPr="003329D4" w:rsidRDefault="00703BBE" w:rsidP="00703BBE">
            <w:pPr>
              <w:pStyle w:val="TableParagraph"/>
              <w:spacing w:before="6" w:line="228" w:lineRule="auto"/>
              <w:ind w:left="109" w:right="13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6A5A9D4" w14:textId="77777777" w:rsidR="00703BBE" w:rsidRPr="003329D4" w:rsidRDefault="00703BBE" w:rsidP="00703BBE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14:paraId="2C710B59" w14:textId="77777777" w:rsidR="00703BBE" w:rsidRPr="003329D4" w:rsidRDefault="00703BBE" w:rsidP="00703BBE">
            <w:pPr>
              <w:pStyle w:val="TableParagraph"/>
              <w:spacing w:before="234"/>
              <w:ind w:left="108"/>
              <w:rPr>
                <w:sz w:val="24"/>
                <w:szCs w:val="24"/>
              </w:rPr>
            </w:pPr>
          </w:p>
        </w:tc>
      </w:tr>
      <w:tr w:rsidR="00703BBE" w:rsidRPr="003329D4" w14:paraId="1CCBD405" w14:textId="77777777" w:rsidTr="00070BD7">
        <w:trPr>
          <w:trHeight w:val="1087"/>
        </w:trPr>
        <w:tc>
          <w:tcPr>
            <w:tcW w:w="2699" w:type="dxa"/>
          </w:tcPr>
          <w:p w14:paraId="654F9FE3" w14:textId="51074A26" w:rsidR="00703BBE" w:rsidRPr="003329D4" w:rsidRDefault="00703BBE" w:rsidP="00703BBE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Коммуникативтік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3AB5BB28" w14:textId="77777777" w:rsidR="00703BBE" w:rsidRPr="003329D4" w:rsidRDefault="00703BBE" w:rsidP="00703BBE">
            <w:pPr>
              <w:pStyle w:val="TableParagraph"/>
              <w:spacing w:line="249" w:lineRule="exact"/>
              <w:ind w:left="167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>тыңдалған көркемшығарма</w:t>
            </w:r>
          </w:p>
          <w:p w14:paraId="68D9B263" w14:textId="77777777" w:rsidR="00703BBE" w:rsidRPr="003329D4" w:rsidRDefault="00703BBE" w:rsidP="00703BBE">
            <w:pPr>
              <w:pStyle w:val="TableParagraph"/>
              <w:spacing w:before="30" w:line="278" w:lineRule="auto"/>
              <w:ind w:left="109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мазмұнынретімен,жүйелітүрде </w:t>
            </w:r>
            <w:r w:rsidRPr="003329D4">
              <w:rPr>
                <w:sz w:val="24"/>
                <w:szCs w:val="24"/>
              </w:rPr>
              <w:t>жеткізуге дағдыландыру;</w:t>
            </w:r>
          </w:p>
        </w:tc>
        <w:tc>
          <w:tcPr>
            <w:tcW w:w="3121" w:type="dxa"/>
          </w:tcPr>
          <w:p w14:paraId="029D7D66" w14:textId="77777777" w:rsidR="00703BBE" w:rsidRPr="003329D4" w:rsidRDefault="00703BBE" w:rsidP="00703BBE">
            <w:pPr>
              <w:pStyle w:val="TableParagraph"/>
              <w:spacing w:line="250" w:lineRule="exact"/>
              <w:ind w:left="109" w:right="13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EE06813" w14:textId="77777777" w:rsidR="00703BBE" w:rsidRPr="003329D4" w:rsidRDefault="00703BBE" w:rsidP="00703BBE">
            <w:pPr>
              <w:pStyle w:val="TableParagraph"/>
              <w:ind w:left="113" w:right="525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14:paraId="32059FAF" w14:textId="77777777" w:rsidR="00703BBE" w:rsidRPr="003329D4" w:rsidRDefault="00703BBE" w:rsidP="00703BBE">
            <w:pPr>
              <w:pStyle w:val="TableParagraph"/>
              <w:spacing w:before="249"/>
              <w:ind w:left="108"/>
              <w:rPr>
                <w:sz w:val="24"/>
                <w:szCs w:val="24"/>
              </w:rPr>
            </w:pPr>
          </w:p>
        </w:tc>
      </w:tr>
      <w:tr w:rsidR="00703BBE" w:rsidRPr="003329D4" w14:paraId="5FAFA3C2" w14:textId="77777777" w:rsidTr="00070BD7">
        <w:trPr>
          <w:trHeight w:val="1251"/>
        </w:trPr>
        <w:tc>
          <w:tcPr>
            <w:tcW w:w="2699" w:type="dxa"/>
          </w:tcPr>
          <w:p w14:paraId="3174EB9A" w14:textId="67E7C439" w:rsidR="00703BBE" w:rsidRPr="003329D4" w:rsidRDefault="00703BBE" w:rsidP="00703BBE">
            <w:pPr>
              <w:pStyle w:val="TableParagraph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Танымдық және зияткерлік дағдылар</w:t>
            </w:r>
            <w:r w:rsidRPr="004F05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6D7F352E" w14:textId="77777777" w:rsidR="00703BBE" w:rsidRPr="003329D4" w:rsidRDefault="00703BBE" w:rsidP="00703BBE">
            <w:pPr>
              <w:pStyle w:val="TableParagraph"/>
              <w:spacing w:line="238" w:lineRule="exact"/>
              <w:ind w:left="10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заттардышамасынақарай</w:t>
            </w:r>
            <w:r w:rsidRPr="003329D4">
              <w:rPr>
                <w:spacing w:val="-5"/>
                <w:sz w:val="24"/>
                <w:szCs w:val="24"/>
              </w:rPr>
              <w:t>өсу</w:t>
            </w:r>
          </w:p>
          <w:p w14:paraId="4428156E" w14:textId="77777777" w:rsidR="00703BBE" w:rsidRPr="003329D4" w:rsidRDefault="00703BBE" w:rsidP="00703BBE">
            <w:pPr>
              <w:pStyle w:val="TableParagraph"/>
              <w:spacing w:before="25" w:line="283" w:lineRule="auto"/>
              <w:ind w:left="109" w:right="258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жәнекемуретіменорналастыруға пайдалануға дағдыландыру</w:t>
            </w:r>
          </w:p>
        </w:tc>
        <w:tc>
          <w:tcPr>
            <w:tcW w:w="3121" w:type="dxa"/>
          </w:tcPr>
          <w:p w14:paraId="50CAF035" w14:textId="77777777" w:rsidR="00703BBE" w:rsidRPr="003329D4" w:rsidRDefault="00703BBE" w:rsidP="00703BBE">
            <w:pPr>
              <w:pStyle w:val="TableParagraph"/>
              <w:ind w:left="109" w:right="13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46DF387" w14:textId="77777777" w:rsidR="00703BBE" w:rsidRPr="003329D4" w:rsidRDefault="00703BBE" w:rsidP="00703BBE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14:paraId="59244674" w14:textId="77777777" w:rsidR="00703BBE" w:rsidRPr="003329D4" w:rsidRDefault="00703BBE" w:rsidP="00703BBE">
            <w:pPr>
              <w:pStyle w:val="TableParagraph"/>
              <w:spacing w:before="243"/>
              <w:ind w:left="108"/>
              <w:rPr>
                <w:sz w:val="24"/>
                <w:szCs w:val="24"/>
              </w:rPr>
            </w:pPr>
          </w:p>
        </w:tc>
      </w:tr>
      <w:tr w:rsidR="00703BBE" w:rsidRPr="003329D4" w14:paraId="7AE177DF" w14:textId="77777777" w:rsidTr="00070BD7">
        <w:trPr>
          <w:trHeight w:val="757"/>
        </w:trPr>
        <w:tc>
          <w:tcPr>
            <w:tcW w:w="2699" w:type="dxa"/>
          </w:tcPr>
          <w:p w14:paraId="1FAFFD06" w14:textId="0F40386F" w:rsidR="00703BBE" w:rsidRPr="003329D4" w:rsidRDefault="00703BBE" w:rsidP="00703BBE">
            <w:pPr>
              <w:pStyle w:val="TableParagraph"/>
              <w:spacing w:line="231" w:lineRule="exact"/>
              <w:ind w:left="23" w:right="18"/>
              <w:rPr>
                <w:sz w:val="24"/>
                <w:szCs w:val="24"/>
              </w:rPr>
            </w:pPr>
            <w:r w:rsidRPr="004F058F">
              <w:rPr>
                <w:b/>
                <w:color w:val="000000"/>
                <w:spacing w:val="1"/>
                <w:sz w:val="24"/>
                <w:szCs w:val="24"/>
              </w:rPr>
              <w:t>Шығармашылық дағдылар, зерттеу іс-әрекеті</w:t>
            </w:r>
          </w:p>
        </w:tc>
        <w:tc>
          <w:tcPr>
            <w:tcW w:w="3544" w:type="dxa"/>
          </w:tcPr>
          <w:p w14:paraId="3D8AA4D3" w14:textId="77777777" w:rsidR="00703BBE" w:rsidRPr="003329D4" w:rsidRDefault="00703BBE" w:rsidP="00703BBE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жаңатүстер(күлгін)</w:t>
            </w:r>
            <w:r w:rsidRPr="003329D4">
              <w:rPr>
                <w:spacing w:val="-4"/>
                <w:sz w:val="24"/>
                <w:szCs w:val="24"/>
              </w:rPr>
              <w:t>және</w:t>
            </w:r>
          </w:p>
          <w:p w14:paraId="0AE1FDBC" w14:textId="4C3267C1" w:rsidR="00703BBE" w:rsidRPr="003329D4" w:rsidRDefault="00703BBE" w:rsidP="00703BBE">
            <w:pPr>
              <w:pStyle w:val="TableParagraph"/>
              <w:spacing w:line="254" w:lineRule="exact"/>
              <w:ind w:left="109" w:right="121"/>
              <w:rPr>
                <w:sz w:val="24"/>
                <w:szCs w:val="24"/>
              </w:rPr>
            </w:pPr>
            <w:r w:rsidRPr="003329D4">
              <w:rPr>
                <w:spacing w:val="-2"/>
                <w:sz w:val="24"/>
                <w:szCs w:val="24"/>
              </w:rPr>
              <w:t xml:space="preserve">реңктерді(көк,қызғылт,қою </w:t>
            </w:r>
            <w:r w:rsidRPr="003329D4">
              <w:rPr>
                <w:sz w:val="24"/>
                <w:szCs w:val="24"/>
              </w:rPr>
              <w:t>жасыл) бояуды араластыру</w:t>
            </w:r>
            <w:r w:rsidRPr="003329D4">
              <w:rPr>
                <w:spacing w:val="-2"/>
                <w:sz w:val="24"/>
                <w:szCs w:val="24"/>
              </w:rPr>
              <w:t xml:space="preserve"> арқылышығарабілуге қалыптастыру.</w:t>
            </w:r>
          </w:p>
        </w:tc>
        <w:tc>
          <w:tcPr>
            <w:tcW w:w="3121" w:type="dxa"/>
          </w:tcPr>
          <w:p w14:paraId="1ACFC8ED" w14:textId="77777777" w:rsidR="00703BBE" w:rsidRPr="003329D4" w:rsidRDefault="00703BBE" w:rsidP="00703BBE">
            <w:pPr>
              <w:pStyle w:val="TableParagraph"/>
              <w:spacing w:line="254" w:lineRule="exact"/>
              <w:ind w:left="109" w:right="13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05BE558" w14:textId="77777777" w:rsidR="00703BBE" w:rsidRPr="003329D4" w:rsidRDefault="00703BBE" w:rsidP="00703BBE">
            <w:pPr>
              <w:pStyle w:val="TableParagraph"/>
              <w:spacing w:line="243" w:lineRule="exact"/>
              <w:ind w:left="113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14:paraId="507A321E" w14:textId="77777777" w:rsidR="00703BBE" w:rsidRPr="003329D4" w:rsidRDefault="00703BBE" w:rsidP="00703BBE">
            <w:pPr>
              <w:pStyle w:val="TableParagraph"/>
              <w:spacing w:line="231" w:lineRule="exact"/>
              <w:ind w:left="108"/>
              <w:rPr>
                <w:sz w:val="24"/>
                <w:szCs w:val="24"/>
              </w:rPr>
            </w:pPr>
          </w:p>
        </w:tc>
      </w:tr>
    </w:tbl>
    <w:p w14:paraId="36C09116" w14:textId="77777777" w:rsidR="004610E5" w:rsidRPr="003329D4" w:rsidRDefault="004610E5">
      <w:pPr>
        <w:pStyle w:val="TableParagraph"/>
        <w:spacing w:line="231" w:lineRule="exact"/>
        <w:rPr>
          <w:sz w:val="24"/>
          <w:szCs w:val="24"/>
        </w:rPr>
        <w:sectPr w:rsidR="004610E5" w:rsidRPr="003329D4">
          <w:pgSz w:w="16840" w:h="11910" w:orient="landscape"/>
          <w:pgMar w:top="64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544"/>
        <w:gridCol w:w="3121"/>
        <w:gridCol w:w="3544"/>
        <w:gridCol w:w="3270"/>
      </w:tblGrid>
      <w:tr w:rsidR="00070BD7" w:rsidRPr="003329D4" w14:paraId="6DCD8AF7" w14:textId="77777777" w:rsidTr="00435734">
        <w:trPr>
          <w:trHeight w:val="704"/>
        </w:trPr>
        <w:tc>
          <w:tcPr>
            <w:tcW w:w="2699" w:type="dxa"/>
          </w:tcPr>
          <w:p w14:paraId="148AC233" w14:textId="6DEFCF25" w:rsidR="00070BD7" w:rsidRPr="003329D4" w:rsidRDefault="00070BD7" w:rsidP="004474F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52326">
              <w:rPr>
                <w:b/>
                <w:color w:val="000000"/>
                <w:spacing w:val="1"/>
                <w:sz w:val="24"/>
                <w:szCs w:val="24"/>
              </w:rPr>
              <w:t>Әлеуметтік-эмоционалды дағдылар</w:t>
            </w:r>
            <w:r w:rsidRPr="00D52326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387408D1" w14:textId="00EFE818" w:rsidR="00070BD7" w:rsidRPr="003329D4" w:rsidRDefault="00070BD7" w:rsidP="00070BD7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 xml:space="preserve">тіріжәнеөлітабиғат, </w:t>
            </w:r>
            <w:r w:rsidRPr="003329D4">
              <w:rPr>
                <w:spacing w:val="-2"/>
                <w:sz w:val="24"/>
                <w:szCs w:val="24"/>
              </w:rPr>
              <w:t>табиғат</w:t>
            </w:r>
          </w:p>
          <w:p w14:paraId="5682F8CA" w14:textId="77777777" w:rsidR="00070BD7" w:rsidRPr="003329D4" w:rsidRDefault="00070BD7" w:rsidP="00070BD7">
            <w:pPr>
              <w:pStyle w:val="TableParagraph"/>
              <w:spacing w:before="30" w:line="278" w:lineRule="auto"/>
              <w:ind w:left="109" w:right="318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құбылыстарыарасындағысебеп- салдарлық байланыстарды</w:t>
            </w:r>
          </w:p>
          <w:p w14:paraId="798F466E" w14:textId="757CC8D8" w:rsidR="00070BD7" w:rsidRPr="003329D4" w:rsidRDefault="00070BD7" w:rsidP="00070BD7">
            <w:pPr>
              <w:pStyle w:val="TableParagraph"/>
              <w:spacing w:line="278" w:lineRule="auto"/>
              <w:ind w:left="109" w:right="654"/>
              <w:jc w:val="both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бақылауға,табиғаттықорғау, сақтау,</w:t>
            </w:r>
            <w:r w:rsidR="004474FC">
              <w:rPr>
                <w:sz w:val="24"/>
                <w:szCs w:val="24"/>
              </w:rPr>
              <w:t xml:space="preserve"> </w:t>
            </w:r>
            <w:r w:rsidRPr="003329D4">
              <w:rPr>
                <w:sz w:val="24"/>
                <w:szCs w:val="24"/>
              </w:rPr>
              <w:t>күнменауаныңадам, жануарлар мен өсімдіктер</w:t>
            </w:r>
          </w:p>
          <w:p w14:paraId="2A48E3C3" w14:textId="088DDD21" w:rsidR="00070BD7" w:rsidRPr="003329D4" w:rsidRDefault="00070BD7" w:rsidP="00070BD7">
            <w:pPr>
              <w:pStyle w:val="TableParagraph"/>
              <w:spacing w:line="237" w:lineRule="auto"/>
              <w:ind w:left="109" w:right="121"/>
              <w:rPr>
                <w:sz w:val="24"/>
                <w:szCs w:val="24"/>
              </w:rPr>
            </w:pPr>
            <w:r w:rsidRPr="003329D4">
              <w:rPr>
                <w:sz w:val="24"/>
                <w:szCs w:val="24"/>
              </w:rPr>
              <w:t>өміріндегімаңызытуралы</w:t>
            </w:r>
            <w:r w:rsidRPr="003329D4">
              <w:rPr>
                <w:spacing w:val="-2"/>
                <w:sz w:val="24"/>
                <w:szCs w:val="24"/>
              </w:rPr>
              <w:t>дамыту</w:t>
            </w:r>
          </w:p>
        </w:tc>
        <w:tc>
          <w:tcPr>
            <w:tcW w:w="3121" w:type="dxa"/>
          </w:tcPr>
          <w:p w14:paraId="49568362" w14:textId="77777777" w:rsidR="00070BD7" w:rsidRPr="003329D4" w:rsidRDefault="00070BD7" w:rsidP="00070BD7">
            <w:pPr>
              <w:pStyle w:val="TableParagraph"/>
              <w:spacing w:line="242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6FB34C0" w14:textId="77777777" w:rsidR="00070BD7" w:rsidRPr="003329D4" w:rsidRDefault="00070BD7" w:rsidP="00070BD7">
            <w:pPr>
              <w:pStyle w:val="TableParagraph"/>
              <w:ind w:left="113" w:right="308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14:paraId="3E235DAD" w14:textId="77777777" w:rsidR="00070BD7" w:rsidRPr="003329D4" w:rsidRDefault="00070BD7" w:rsidP="00070BD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5CAF44E9" w14:textId="77777777" w:rsidR="004610E5" w:rsidRPr="003329D4" w:rsidRDefault="004610E5">
      <w:pPr>
        <w:pStyle w:val="TableParagraph"/>
        <w:spacing w:line="477" w:lineRule="auto"/>
        <w:rPr>
          <w:sz w:val="24"/>
          <w:szCs w:val="24"/>
        </w:rPr>
        <w:sectPr w:rsidR="004610E5" w:rsidRPr="003329D4">
          <w:type w:val="continuous"/>
          <w:pgSz w:w="16840" w:h="11910" w:orient="landscape"/>
          <w:pgMar w:top="680" w:right="141" w:bottom="280" w:left="283" w:header="720" w:footer="720" w:gutter="0"/>
          <w:cols w:space="720"/>
        </w:sectPr>
      </w:pPr>
    </w:p>
    <w:p w14:paraId="58C8507F" w14:textId="77777777" w:rsidR="006C098A" w:rsidRPr="003329D4" w:rsidRDefault="006C098A" w:rsidP="00E80AA2">
      <w:pPr>
        <w:tabs>
          <w:tab w:val="left" w:pos="6163"/>
        </w:tabs>
        <w:spacing w:before="72"/>
        <w:jc w:val="center"/>
        <w:rPr>
          <w:sz w:val="24"/>
          <w:szCs w:val="24"/>
        </w:rPr>
      </w:pPr>
    </w:p>
    <w:sectPr w:rsidR="006C098A" w:rsidRPr="003329D4" w:rsidSect="00433705">
      <w:pgSz w:w="16840" w:h="11910" w:orient="landscape"/>
      <w:pgMar w:top="9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0E5"/>
    <w:rsid w:val="00070BD7"/>
    <w:rsid w:val="00074A75"/>
    <w:rsid w:val="000B01BF"/>
    <w:rsid w:val="000D4170"/>
    <w:rsid w:val="0010667B"/>
    <w:rsid w:val="001739AA"/>
    <w:rsid w:val="002D5F73"/>
    <w:rsid w:val="003329D4"/>
    <w:rsid w:val="00384CF4"/>
    <w:rsid w:val="00433705"/>
    <w:rsid w:val="00435734"/>
    <w:rsid w:val="004474FC"/>
    <w:rsid w:val="004610E5"/>
    <w:rsid w:val="00472254"/>
    <w:rsid w:val="004D4951"/>
    <w:rsid w:val="00686F6B"/>
    <w:rsid w:val="00694EC6"/>
    <w:rsid w:val="006A05F1"/>
    <w:rsid w:val="006C098A"/>
    <w:rsid w:val="00703229"/>
    <w:rsid w:val="00703BBE"/>
    <w:rsid w:val="00812251"/>
    <w:rsid w:val="00A6322B"/>
    <w:rsid w:val="00A742D5"/>
    <w:rsid w:val="00B06959"/>
    <w:rsid w:val="00B34E1B"/>
    <w:rsid w:val="00BB2565"/>
    <w:rsid w:val="00CD2F0B"/>
    <w:rsid w:val="00CE6B70"/>
    <w:rsid w:val="00E11EE7"/>
    <w:rsid w:val="00E80AA2"/>
    <w:rsid w:val="00F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B222"/>
  <w15:docId w15:val="{4242A474-B8AC-4442-8BCD-2C7759AF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10E5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10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10E5"/>
    <w:pPr>
      <w:spacing w:before="63" w:line="251" w:lineRule="exact"/>
      <w:ind w:left="5142"/>
    </w:pPr>
    <w:rPr>
      <w:b/>
      <w:bCs/>
    </w:rPr>
  </w:style>
  <w:style w:type="paragraph" w:styleId="a4">
    <w:name w:val="Title"/>
    <w:basedOn w:val="a"/>
    <w:uiPriority w:val="1"/>
    <w:qFormat/>
    <w:rsid w:val="004610E5"/>
    <w:pPr>
      <w:ind w:right="55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610E5"/>
  </w:style>
  <w:style w:type="paragraph" w:customStyle="1" w:styleId="TableParagraph">
    <w:name w:val="Table Paragraph"/>
    <w:basedOn w:val="a"/>
    <w:uiPriority w:val="1"/>
    <w:qFormat/>
    <w:rsid w:val="004610E5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User</cp:lastModifiedBy>
  <cp:revision>22</cp:revision>
  <dcterms:created xsi:type="dcterms:W3CDTF">2024-12-27T02:20:00Z</dcterms:created>
  <dcterms:modified xsi:type="dcterms:W3CDTF">2026-01-06T06:50:00Z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www.ilovepdf.com</vt:lpwstr>
  </property>
</Properties>
</file>